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6144" w14:textId="3470E1DA" w:rsidR="00F7403C" w:rsidRDefault="00CE424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B08168" wp14:editId="2A87F6A1">
                <wp:simplePos x="0" y="0"/>
                <wp:positionH relativeFrom="column">
                  <wp:posOffset>110743</wp:posOffset>
                </wp:positionH>
                <wp:positionV relativeFrom="paragraph">
                  <wp:posOffset>5792573</wp:posOffset>
                </wp:positionV>
                <wp:extent cx="2663917" cy="1775945"/>
                <wp:effectExtent l="0" t="0" r="22225" b="15240"/>
                <wp:wrapNone/>
                <wp:docPr id="3974945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917" cy="1775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80852" w14:textId="0779C353" w:rsidR="00B32D85" w:rsidRDefault="00B32D85">
                            <w:r>
                              <w:t xml:space="preserve">Package most be friendly with </w:t>
                            </w:r>
                          </w:p>
                          <w:p w14:paraId="1E58BF76" w14:textId="4C18D34C" w:rsidR="00B32D85" w:rsidRDefault="00B32D85">
                            <w:r>
                              <w:t xml:space="preserve">Both ios and </w:t>
                            </w:r>
                            <w:r w:rsidR="00CE424D">
                              <w:t>A</w:t>
                            </w:r>
                            <w:r>
                              <w:t>ndroid</w:t>
                            </w:r>
                            <w:r w:rsidR="00CE424D">
                              <w:t>.</w:t>
                            </w:r>
                          </w:p>
                          <w:p w14:paraId="0E4FC9A8" w14:textId="77777777" w:rsidR="00CE424D" w:rsidRDefault="00CE424D"/>
                          <w:p w14:paraId="3379EEE6" w14:textId="643D2B16" w:rsidR="00CE424D" w:rsidRDefault="00CE424D">
                            <w:r>
                              <w:t>Must have unique builder id.</w:t>
                            </w:r>
                          </w:p>
                          <w:p w14:paraId="15DE07AA" w14:textId="77777777" w:rsidR="00CE424D" w:rsidRDefault="00CE42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0816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8.7pt;margin-top:456.1pt;width:209.75pt;height:139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" fillcolor="white [3201]" strokeweight=".5pt">
                <v:textbox>
                  <w:txbxContent>
                    <w:p w14:paraId="61180852" w14:textId="0779C353" w:rsidR="00B32D85" w:rsidRDefault="00B32D85">
                      <w:r>
                        <w:t xml:space="preserve">Package most be friendly with </w:t>
                      </w:r>
                    </w:p>
                    <w:p w14:paraId="1E58BF76" w14:textId="4C18D34C" w:rsidR="00B32D85" w:rsidRDefault="00B32D85">
                      <w:r>
                        <w:t xml:space="preserve">Both ios and </w:t>
                      </w:r>
                      <w:r w:rsidR="00CE424D">
                        <w:t>A</w:t>
                      </w:r>
                      <w:r>
                        <w:t>ndroid</w:t>
                      </w:r>
                      <w:r w:rsidR="00CE424D">
                        <w:t>.</w:t>
                      </w:r>
                    </w:p>
                    <w:p w14:paraId="0E4FC9A8" w14:textId="77777777" w:rsidR="00CE424D" w:rsidRDefault="00CE424D"/>
                    <w:p w14:paraId="3379EEE6" w14:textId="643D2B16" w:rsidR="00CE424D" w:rsidRDefault="00CE424D">
                      <w:r>
                        <w:t>Must have unique builder id.</w:t>
                      </w:r>
                    </w:p>
                    <w:p w14:paraId="15DE07AA" w14:textId="77777777" w:rsidR="00CE424D" w:rsidRDefault="00CE424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7461D5" wp14:editId="481729EE">
                <wp:simplePos x="0" y="0"/>
                <wp:positionH relativeFrom="column">
                  <wp:posOffset>-291212</wp:posOffset>
                </wp:positionH>
                <wp:positionV relativeFrom="paragraph">
                  <wp:posOffset>5264209</wp:posOffset>
                </wp:positionV>
                <wp:extent cx="3662886" cy="2573655"/>
                <wp:effectExtent l="0" t="0" r="13970" b="17145"/>
                <wp:wrapNone/>
                <wp:docPr id="3274714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886" cy="2573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735AB2" id="Rectangle 1" o:spid="_x0000_s1026" style="position:absolute;margin-left:-22.95pt;margin-top:414.5pt;width:288.4pt;height:202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B32D8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014F76" wp14:editId="2796F03F">
                <wp:simplePos x="0" y="0"/>
                <wp:positionH relativeFrom="column">
                  <wp:posOffset>1638520</wp:posOffset>
                </wp:positionH>
                <wp:positionV relativeFrom="paragraph">
                  <wp:posOffset>1337243</wp:posOffset>
                </wp:positionV>
                <wp:extent cx="1040765" cy="1717803"/>
                <wp:effectExtent l="0" t="0" r="26035" b="15875"/>
                <wp:wrapNone/>
                <wp:docPr id="3792667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1717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DB208" w14:textId="5730A9B0" w:rsidR="00B428E9" w:rsidRDefault="00B428E9">
                            <w:r>
                              <w:t>DNUS Number(for company)</w:t>
                            </w:r>
                          </w:p>
                          <w:p w14:paraId="1541F487" w14:textId="77777777" w:rsidR="00B428E9" w:rsidRDefault="00B428E9"/>
                          <w:p w14:paraId="205AAF10" w14:textId="77777777" w:rsidR="00B32D85" w:rsidRDefault="00B428E9">
                            <w:r>
                              <w:t>7 to 30 days</w:t>
                            </w:r>
                          </w:p>
                          <w:p w14:paraId="547D252F" w14:textId="2350EA80" w:rsidR="00B32D85" w:rsidRDefault="00B32D85">
                            <w:r>
                              <w:t>Call</w:t>
                            </w:r>
                          </w:p>
                          <w:p w14:paraId="4248768D" w14:textId="7B44FAE9" w:rsidR="00B428E9" w:rsidRDefault="00B428E9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14F76" id="Text Box 6" o:spid="_x0000_s1027" type="#_x0000_t202" style="position:absolute;margin-left:129pt;margin-top:105.3pt;width:81.95pt;height:1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" fillcolor="white [3201]" strokeweight=".5pt">
                <v:textbox>
                  <w:txbxContent>
                    <w:p w14:paraId="18FDB208" w14:textId="5730A9B0" w:rsidR="00B428E9" w:rsidRDefault="00B428E9">
                      <w:r>
                        <w:t>DNUS Number(for company)</w:t>
                      </w:r>
                    </w:p>
                    <w:p w14:paraId="1541F487" w14:textId="77777777" w:rsidR="00B428E9" w:rsidRDefault="00B428E9"/>
                    <w:p w14:paraId="205AAF10" w14:textId="77777777" w:rsidR="00B32D85" w:rsidRDefault="00B428E9">
                      <w:r>
                        <w:t>7 to 30 days</w:t>
                      </w:r>
                    </w:p>
                    <w:p w14:paraId="547D252F" w14:textId="2350EA80" w:rsidR="00B32D85" w:rsidRDefault="00B32D85">
                      <w:r>
                        <w:t>Call</w:t>
                      </w:r>
                    </w:p>
                    <w:p w14:paraId="4248768D" w14:textId="7B44FAE9" w:rsidR="00B428E9" w:rsidRDefault="00B428E9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428E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2E4C34" wp14:editId="69A39057">
                <wp:simplePos x="0" y="0"/>
                <wp:positionH relativeFrom="column">
                  <wp:posOffset>2922909</wp:posOffset>
                </wp:positionH>
                <wp:positionV relativeFrom="paragraph">
                  <wp:posOffset>1918654</wp:posOffset>
                </wp:positionV>
                <wp:extent cx="623694" cy="1363672"/>
                <wp:effectExtent l="0" t="0" r="24130" b="27305"/>
                <wp:wrapNone/>
                <wp:docPr id="17050861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694" cy="1363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30C46" w14:textId="528D09C2" w:rsidR="00B428E9" w:rsidRDefault="00B428E9">
                            <w:r>
                              <w:t>Dollar</w:t>
                            </w:r>
                          </w:p>
                          <w:p w14:paraId="5DB4D8B2" w14:textId="2756088F" w:rsidR="00B428E9" w:rsidRDefault="00B428E9"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4C34" id="Text Box 5" o:spid="_x0000_s1028" type="#_x0000_t202" style="position:absolute;margin-left:230.15pt;margin-top:151.1pt;width:49.1pt;height:10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" fillcolor="white [3201]" strokeweight=".5pt">
                <v:textbox>
                  <w:txbxContent>
                    <w:p w14:paraId="2A930C46" w14:textId="528D09C2" w:rsidR="00B428E9" w:rsidRDefault="00B428E9">
                      <w:r>
                        <w:t>Dollar</w:t>
                      </w:r>
                    </w:p>
                    <w:p w14:paraId="5DB4D8B2" w14:textId="2756088F" w:rsidR="00B428E9" w:rsidRDefault="00B428E9">
                      <w:r>
                        <w:t>Card</w:t>
                      </w:r>
                    </w:p>
                  </w:txbxContent>
                </v:textbox>
              </v:shape>
            </w:pict>
          </mc:Fallback>
        </mc:AlternateContent>
      </w:r>
      <w:r w:rsidR="00B428E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D7FB6B" wp14:editId="46DB2874">
                <wp:simplePos x="0" y="0"/>
                <wp:positionH relativeFrom="column">
                  <wp:posOffset>1563895</wp:posOffset>
                </wp:positionH>
                <wp:positionV relativeFrom="paragraph">
                  <wp:posOffset>935465</wp:posOffset>
                </wp:positionV>
                <wp:extent cx="1194141" cy="2574062"/>
                <wp:effectExtent l="0" t="0" r="25400" b="17145"/>
                <wp:wrapNone/>
                <wp:docPr id="8641639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41" cy="2574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72E318" id="Rectangle 1" o:spid="_x0000_s1026" style="position:absolute;margin-left:123.15pt;margin-top:73.65pt;width:94.05pt;height:202.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90XgIAABQFAAAOAAAAZHJzL2Uyb0RvYy54bWysVMFu2zAMvQ/YPwi6r7aDtF2DOEWQosOA&#10;oi3WDj0rshQbkEWNUuJkXz9KdpyiLXYYdpElkXwknx49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B428E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3FFE3B" wp14:editId="452FF557">
                <wp:simplePos x="0" y="0"/>
                <wp:positionH relativeFrom="column">
                  <wp:posOffset>2870053</wp:posOffset>
                </wp:positionH>
                <wp:positionV relativeFrom="paragraph">
                  <wp:posOffset>940828</wp:posOffset>
                </wp:positionV>
                <wp:extent cx="723728" cy="2574062"/>
                <wp:effectExtent l="0" t="0" r="19685" b="17145"/>
                <wp:wrapNone/>
                <wp:docPr id="18765375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728" cy="2574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1E69B8" id="Rectangle 1" o:spid="_x0000_s1026" style="position:absolute;margin-left:226pt;margin-top:74.1pt;width:57pt;height:202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B428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9F14C" wp14:editId="51540529">
                <wp:simplePos x="0" y="0"/>
                <wp:positionH relativeFrom="column">
                  <wp:posOffset>-571255</wp:posOffset>
                </wp:positionH>
                <wp:positionV relativeFrom="paragraph">
                  <wp:posOffset>1214968</wp:posOffset>
                </wp:positionV>
                <wp:extent cx="1855228" cy="2574062"/>
                <wp:effectExtent l="0" t="0" r="12065" b="17145"/>
                <wp:wrapNone/>
                <wp:docPr id="10637365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228" cy="2574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9C0C1" id="Rectangle 1" o:spid="_x0000_s1026" style="position:absolute;margin-left:-45pt;margin-top:95.65pt;width:146.1pt;height:20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B428E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3269BF" wp14:editId="6ED27073">
                <wp:simplePos x="0" y="0"/>
                <wp:positionH relativeFrom="column">
                  <wp:posOffset>4223154</wp:posOffset>
                </wp:positionH>
                <wp:positionV relativeFrom="paragraph">
                  <wp:posOffset>3921877</wp:posOffset>
                </wp:positionV>
                <wp:extent cx="919685" cy="1051825"/>
                <wp:effectExtent l="0" t="0" r="13970" b="15240"/>
                <wp:wrapNone/>
                <wp:docPr id="16830215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685" cy="105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39DDF" w14:textId="3D35AA40" w:rsidR="00B428E9" w:rsidRDefault="00B428E9">
                            <w:r>
                              <w:t xml:space="preserve">App Store </w:t>
                            </w:r>
                          </w:p>
                          <w:p w14:paraId="4AC4497A" w14:textId="63E967DE" w:rsidR="00B428E9" w:rsidRDefault="00B428E9">
                            <w:r>
                              <w:t>$ 99 per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269BF" id="Text Box 4" o:spid="_x0000_s1029" type="#_x0000_t202" style="position:absolute;margin-left:332.55pt;margin-top:308.8pt;width:72.4pt;height:8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" fillcolor="white [3201]" strokeweight=".5pt">
                <v:textbox>
                  <w:txbxContent>
                    <w:p w14:paraId="26C39DDF" w14:textId="3D35AA40" w:rsidR="00B428E9" w:rsidRDefault="00B428E9">
                      <w:r>
                        <w:t xml:space="preserve">App Store </w:t>
                      </w:r>
                    </w:p>
                    <w:p w14:paraId="4AC4497A" w14:textId="63E967DE" w:rsidR="00B428E9" w:rsidRDefault="00B428E9">
                      <w:r>
                        <w:t>$ 99 per year</w:t>
                      </w:r>
                    </w:p>
                  </w:txbxContent>
                </v:textbox>
              </v:shape>
            </w:pict>
          </mc:Fallback>
        </mc:AlternateContent>
      </w:r>
      <w:r w:rsidR="00B428E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2A4E6B" wp14:editId="398C4DB4">
                <wp:simplePos x="0" y="0"/>
                <wp:positionH relativeFrom="column">
                  <wp:posOffset>4106872</wp:posOffset>
                </wp:positionH>
                <wp:positionV relativeFrom="paragraph">
                  <wp:posOffset>174423</wp:posOffset>
                </wp:positionV>
                <wp:extent cx="1273817" cy="866830"/>
                <wp:effectExtent l="0" t="0" r="21590" b="28575"/>
                <wp:wrapNone/>
                <wp:docPr id="17006797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817" cy="866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E962A" w14:textId="570A705C" w:rsidR="00B428E9" w:rsidRDefault="00B428E9">
                            <w:r>
                              <w:t xml:space="preserve">Play Store </w:t>
                            </w:r>
                          </w:p>
                          <w:p w14:paraId="07BD7624" w14:textId="4283E498" w:rsidR="00B428E9" w:rsidRDefault="00B428E9">
                            <w:r>
                              <w:t>$25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A4E6B" id="Text Box 2" o:spid="_x0000_s1030" type="#_x0000_t202" style="position:absolute;margin-left:323.4pt;margin-top:13.75pt;width:100.3pt;height:6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" fillcolor="white [3201]" strokeweight=".5pt">
                <v:textbox>
                  <w:txbxContent>
                    <w:p w14:paraId="27EE962A" w14:textId="570A705C" w:rsidR="00B428E9" w:rsidRDefault="00B428E9">
                      <w:r>
                        <w:t xml:space="preserve">Play Store </w:t>
                      </w:r>
                    </w:p>
                    <w:p w14:paraId="07BD7624" w14:textId="4283E498" w:rsidR="00B428E9" w:rsidRDefault="00B428E9">
                      <w:r>
                        <w:t>$25</w:t>
                      </w:r>
                    </w:p>
                  </w:txbxContent>
                </v:textbox>
              </v:shape>
            </w:pict>
          </mc:Fallback>
        </mc:AlternateContent>
      </w:r>
      <w:r w:rsidR="00B428E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3AFF21" wp14:editId="1097C012">
                <wp:simplePos x="0" y="0"/>
                <wp:positionH relativeFrom="column">
                  <wp:posOffset>3820138</wp:posOffset>
                </wp:positionH>
                <wp:positionV relativeFrom="paragraph">
                  <wp:posOffset>3181082</wp:posOffset>
                </wp:positionV>
                <wp:extent cx="1855228" cy="2574062"/>
                <wp:effectExtent l="0" t="0" r="12065" b="17145"/>
                <wp:wrapNone/>
                <wp:docPr id="16482252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228" cy="2574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68357" id="Rectangle 1" o:spid="_x0000_s1026" style="position:absolute;margin-left:300.8pt;margin-top:250.5pt;width:146.1pt;height:202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B428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92B89" wp14:editId="78D5FE9B">
                <wp:simplePos x="0" y="0"/>
                <wp:positionH relativeFrom="column">
                  <wp:posOffset>3830760</wp:posOffset>
                </wp:positionH>
                <wp:positionV relativeFrom="paragraph">
                  <wp:posOffset>-313308</wp:posOffset>
                </wp:positionV>
                <wp:extent cx="1855228" cy="2574062"/>
                <wp:effectExtent l="0" t="0" r="12065" b="17145"/>
                <wp:wrapNone/>
                <wp:docPr id="2001898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228" cy="2574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B46F8" id="Rectangle 1" o:spid="_x0000_s1026" style="position:absolute;margin-left:301.65pt;margin-top:-24.65pt;width:146.1pt;height:20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" fillcolor="#156082 [3204]" strokecolor="#030e13 [484]" strokeweight="1.5pt"/>
            </w:pict>
          </mc:Fallback>
        </mc:AlternateContent>
      </w:r>
    </w:p>
    <w:p w14:paraId="1C80B70D" w14:textId="77777777" w:rsidR="00CE424D" w:rsidRPr="00CE424D" w:rsidRDefault="00CE424D" w:rsidP="00CE424D"/>
    <w:p w14:paraId="0CD01E9E" w14:textId="77777777" w:rsidR="00CE424D" w:rsidRPr="00CE424D" w:rsidRDefault="00CE424D" w:rsidP="00CE424D"/>
    <w:p w14:paraId="75D0E9EE" w14:textId="77777777" w:rsidR="00CE424D" w:rsidRPr="00CE424D" w:rsidRDefault="00CE424D" w:rsidP="00CE424D"/>
    <w:p w14:paraId="4991D921" w14:textId="77777777" w:rsidR="00CE424D" w:rsidRPr="00CE424D" w:rsidRDefault="00CE424D" w:rsidP="00CE424D"/>
    <w:p w14:paraId="6A19723B" w14:textId="77777777" w:rsidR="00CE424D" w:rsidRPr="00CE424D" w:rsidRDefault="00CE424D" w:rsidP="00CE424D"/>
    <w:p w14:paraId="5465246C" w14:textId="77777777" w:rsidR="00CE424D" w:rsidRPr="00CE424D" w:rsidRDefault="00CE424D" w:rsidP="00CE424D"/>
    <w:p w14:paraId="0F622E68" w14:textId="77777777" w:rsidR="00CE424D" w:rsidRPr="00CE424D" w:rsidRDefault="00CE424D" w:rsidP="00CE424D"/>
    <w:p w14:paraId="07792D16" w14:textId="77777777" w:rsidR="00CE424D" w:rsidRPr="00CE424D" w:rsidRDefault="00CE424D" w:rsidP="00CE424D"/>
    <w:p w14:paraId="36EC47DA" w14:textId="77777777" w:rsidR="00CE424D" w:rsidRPr="00CE424D" w:rsidRDefault="00CE424D" w:rsidP="00CE424D"/>
    <w:p w14:paraId="460D71E3" w14:textId="77777777" w:rsidR="00CE424D" w:rsidRPr="00CE424D" w:rsidRDefault="00CE424D" w:rsidP="00CE424D"/>
    <w:p w14:paraId="2EBFC1F9" w14:textId="77777777" w:rsidR="00CE424D" w:rsidRPr="00CE424D" w:rsidRDefault="00CE424D" w:rsidP="00CE424D"/>
    <w:p w14:paraId="2F09F4CA" w14:textId="77777777" w:rsidR="00CE424D" w:rsidRPr="00CE424D" w:rsidRDefault="00CE424D" w:rsidP="00CE424D"/>
    <w:p w14:paraId="3203CDC3" w14:textId="77777777" w:rsidR="00CE424D" w:rsidRPr="00CE424D" w:rsidRDefault="00CE424D" w:rsidP="00CE424D"/>
    <w:p w14:paraId="3DE0AA59" w14:textId="77777777" w:rsidR="00CE424D" w:rsidRPr="00CE424D" w:rsidRDefault="00CE424D" w:rsidP="00CE424D"/>
    <w:p w14:paraId="21AF3BDD" w14:textId="77777777" w:rsidR="00CE424D" w:rsidRPr="00CE424D" w:rsidRDefault="00CE424D" w:rsidP="00CE424D"/>
    <w:p w14:paraId="1F46BB83" w14:textId="77777777" w:rsidR="00CE424D" w:rsidRPr="00CE424D" w:rsidRDefault="00CE424D" w:rsidP="00CE424D"/>
    <w:p w14:paraId="110C2EEF" w14:textId="77777777" w:rsidR="00CE424D" w:rsidRPr="00CE424D" w:rsidRDefault="00CE424D" w:rsidP="00CE424D"/>
    <w:p w14:paraId="61BF6EAD" w14:textId="77777777" w:rsidR="00CE424D" w:rsidRPr="00CE424D" w:rsidRDefault="00CE424D" w:rsidP="00CE424D"/>
    <w:p w14:paraId="6404057B" w14:textId="77777777" w:rsidR="00CE424D" w:rsidRPr="00CE424D" w:rsidRDefault="00CE424D" w:rsidP="00CE424D"/>
    <w:p w14:paraId="5623630A" w14:textId="77777777" w:rsidR="00CE424D" w:rsidRPr="00CE424D" w:rsidRDefault="00CE424D" w:rsidP="00CE424D"/>
    <w:p w14:paraId="2E3A5157" w14:textId="77777777" w:rsidR="00CE424D" w:rsidRPr="00CE424D" w:rsidRDefault="00CE424D" w:rsidP="00CE424D"/>
    <w:p w14:paraId="10362079" w14:textId="77777777" w:rsidR="00CE424D" w:rsidRPr="00CE424D" w:rsidRDefault="00CE424D" w:rsidP="00CE424D"/>
    <w:p w14:paraId="1B249CF2" w14:textId="77777777" w:rsidR="00CE424D" w:rsidRDefault="00CE424D" w:rsidP="00CE424D"/>
    <w:p w14:paraId="7B85847B" w14:textId="4C3851F4" w:rsidR="00CE424D" w:rsidRDefault="00CE424D" w:rsidP="00CE424D">
      <w:pPr>
        <w:tabs>
          <w:tab w:val="left" w:pos="6684"/>
        </w:tabs>
      </w:pPr>
      <w:r>
        <w:tab/>
      </w:r>
    </w:p>
    <w:p w14:paraId="2B522CB0" w14:textId="77777777" w:rsidR="00CE424D" w:rsidRDefault="00CE424D" w:rsidP="00CE424D">
      <w:pPr>
        <w:tabs>
          <w:tab w:val="left" w:pos="6684"/>
        </w:tabs>
      </w:pPr>
    </w:p>
    <w:p w14:paraId="49548DD5" w14:textId="77777777" w:rsidR="00CE424D" w:rsidRDefault="00CE424D" w:rsidP="00CE424D">
      <w:pPr>
        <w:tabs>
          <w:tab w:val="left" w:pos="6684"/>
        </w:tabs>
      </w:pPr>
    </w:p>
    <w:p w14:paraId="51B0C069" w14:textId="0078D945" w:rsidR="00CE424D" w:rsidRDefault="00CE424D" w:rsidP="00CE424D">
      <w:pPr>
        <w:tabs>
          <w:tab w:val="left" w:pos="6684"/>
        </w:tabs>
      </w:pPr>
      <w:r>
        <w:t xml:space="preserve">Google Play Console </w:t>
      </w:r>
    </w:p>
    <w:p w14:paraId="5908AC37" w14:textId="77777777" w:rsidR="00CE424D" w:rsidRDefault="00CE424D" w:rsidP="00CE424D">
      <w:pPr>
        <w:tabs>
          <w:tab w:val="left" w:pos="6684"/>
        </w:tabs>
      </w:pPr>
    </w:p>
    <w:p w14:paraId="38551694" w14:textId="01EEB38A" w:rsidR="00CE424D" w:rsidRDefault="00CE424D" w:rsidP="00CE424D">
      <w:pPr>
        <w:pStyle w:val="ListParagraph"/>
        <w:numPr>
          <w:ilvl w:val="0"/>
          <w:numId w:val="1"/>
        </w:numPr>
        <w:tabs>
          <w:tab w:val="left" w:pos="6684"/>
        </w:tabs>
      </w:pPr>
      <w:r>
        <w:t>Create App.</w:t>
      </w:r>
    </w:p>
    <w:p w14:paraId="6021941C" w14:textId="184E4CF7" w:rsidR="00E122BA" w:rsidRDefault="00E122BA" w:rsidP="00CE424D">
      <w:pPr>
        <w:pStyle w:val="ListParagraph"/>
        <w:numPr>
          <w:ilvl w:val="0"/>
          <w:numId w:val="1"/>
        </w:numPr>
        <w:tabs>
          <w:tab w:val="left" w:pos="6684"/>
        </w:tabs>
      </w:pPr>
      <w:r>
        <w:t xml:space="preserve">For individual </w:t>
      </w:r>
      <w:r w:rsidR="00B13CFB">
        <w:t>.</w:t>
      </w:r>
    </w:p>
    <w:p w14:paraId="742072B8" w14:textId="3BF844C2" w:rsidR="00B13CFB" w:rsidRDefault="00B13CFB" w:rsidP="00CE424D">
      <w:pPr>
        <w:pStyle w:val="ListParagraph"/>
        <w:numPr>
          <w:ilvl w:val="0"/>
          <w:numId w:val="1"/>
        </w:numPr>
        <w:tabs>
          <w:tab w:val="left" w:pos="6684"/>
        </w:tabs>
      </w:pPr>
      <w:r>
        <w:t>If we are individual and does not have DNUS number</w:t>
      </w:r>
    </w:p>
    <w:p w14:paraId="73E7E794" w14:textId="2BE2602C" w:rsidR="00E122BA" w:rsidRDefault="00E122BA" w:rsidP="00CE424D">
      <w:pPr>
        <w:pStyle w:val="ListParagraph"/>
        <w:numPr>
          <w:ilvl w:val="0"/>
          <w:numId w:val="1"/>
        </w:numPr>
        <w:tabs>
          <w:tab w:val="left" w:pos="6684"/>
        </w:tabs>
      </w:pPr>
      <w:r>
        <w:t>Test 12 device , 14 min</w:t>
      </w:r>
      <w:r w:rsidR="00037176">
        <w:t xml:space="preserve"> everyday.</w:t>
      </w:r>
    </w:p>
    <w:p w14:paraId="70107039" w14:textId="77777777" w:rsidR="009360FA" w:rsidRPr="009360FA" w:rsidRDefault="009360FA" w:rsidP="009360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0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360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36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 / Cubit</w:t>
      </w:r>
      <w:r w:rsidRPr="009360FA">
        <w:rPr>
          <w:rFonts w:ascii="Times New Roman" w:eastAsia="Times New Roman" w:hAnsi="Times New Roman" w:cs="Times New Roman"/>
          <w:kern w:val="0"/>
          <w14:ligatures w14:val="none"/>
        </w:rPr>
        <w:t xml:space="preserve"> — structured, event-driven, scalable for large apps </w:t>
      </w:r>
    </w:p>
    <w:p w14:paraId="7857E918" w14:textId="41AE40E7" w:rsidR="009360FA" w:rsidRPr="00CE424D" w:rsidRDefault="009360FA" w:rsidP="009360FA">
      <w:pPr>
        <w:pStyle w:val="ListParagraph"/>
        <w:numPr>
          <w:ilvl w:val="0"/>
          <w:numId w:val="1"/>
        </w:numPr>
        <w:tabs>
          <w:tab w:val="left" w:pos="6684"/>
        </w:tabs>
      </w:pPr>
      <w:r w:rsidRPr="009360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360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36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</w:t>
      </w:r>
      <w:r w:rsidRPr="009360FA">
        <w:rPr>
          <w:rFonts w:ascii="Times New Roman" w:eastAsia="Times New Roman" w:hAnsi="Times New Roman" w:cs="Times New Roman"/>
          <w:kern w:val="0"/>
          <w14:ligatures w14:val="none"/>
        </w:rPr>
        <w:t xml:space="preserve"> — simple and beginner-friendly</w:t>
      </w:r>
    </w:p>
    <w:sectPr w:rsidR="009360FA" w:rsidRPr="00CE4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D8004" w14:textId="77777777" w:rsidR="004F7128" w:rsidRDefault="004F7128" w:rsidP="00CE424D">
      <w:pPr>
        <w:spacing w:after="0" w:line="240" w:lineRule="auto"/>
      </w:pPr>
      <w:r>
        <w:separator/>
      </w:r>
    </w:p>
  </w:endnote>
  <w:endnote w:type="continuationSeparator" w:id="0">
    <w:p w14:paraId="0828688B" w14:textId="77777777" w:rsidR="004F7128" w:rsidRDefault="004F7128" w:rsidP="00CE4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4D581" w14:textId="77777777" w:rsidR="004F7128" w:rsidRDefault="004F7128" w:rsidP="00CE424D">
      <w:pPr>
        <w:spacing w:after="0" w:line="240" w:lineRule="auto"/>
      </w:pPr>
      <w:r>
        <w:separator/>
      </w:r>
    </w:p>
  </w:footnote>
  <w:footnote w:type="continuationSeparator" w:id="0">
    <w:p w14:paraId="369F3019" w14:textId="77777777" w:rsidR="004F7128" w:rsidRDefault="004F7128" w:rsidP="00CE4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DC6"/>
    <w:multiLevelType w:val="hybridMultilevel"/>
    <w:tmpl w:val="AF48ED4A"/>
    <w:lvl w:ilvl="0" w:tplc="405C8974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43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3C"/>
    <w:rsid w:val="00037176"/>
    <w:rsid w:val="001A2410"/>
    <w:rsid w:val="004F7128"/>
    <w:rsid w:val="009360FA"/>
    <w:rsid w:val="00B13CFB"/>
    <w:rsid w:val="00B32D85"/>
    <w:rsid w:val="00B428E9"/>
    <w:rsid w:val="00CE424D"/>
    <w:rsid w:val="00E122BA"/>
    <w:rsid w:val="00F04045"/>
    <w:rsid w:val="00F7403C"/>
    <w:rsid w:val="00FB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EE2D"/>
  <w15:chartTrackingRefBased/>
  <w15:docId w15:val="{0F6AC894-ABCF-46E7-9CB7-5C61F61E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24D"/>
  </w:style>
  <w:style w:type="paragraph" w:styleId="Footer">
    <w:name w:val="footer"/>
    <w:basedOn w:val="Normal"/>
    <w:link w:val="FooterChar"/>
    <w:uiPriority w:val="99"/>
    <w:unhideWhenUsed/>
    <w:rsid w:val="00CE4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24D"/>
  </w:style>
  <w:style w:type="character" w:styleId="Strong">
    <w:name w:val="Strong"/>
    <w:basedOn w:val="DefaultParagraphFont"/>
    <w:uiPriority w:val="22"/>
    <w:qFormat/>
    <w:rsid w:val="009360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Giri</dc:creator>
  <cp:keywords/>
  <dc:description/>
  <cp:lastModifiedBy>NIschal Giri</cp:lastModifiedBy>
  <cp:revision>8</cp:revision>
  <dcterms:created xsi:type="dcterms:W3CDTF">2026-05-28T09:40:00Z</dcterms:created>
  <dcterms:modified xsi:type="dcterms:W3CDTF">2026-05-28T10:03:00Z</dcterms:modified>
</cp:coreProperties>
</file>