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- current working file for training segmentation mode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Doctor_feedback - Code to save overlay images from the input cxr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Self_feedback - Code to check score and images and provide feedback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finetune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