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4C2B" w14:textId="77777777" w:rsidR="000C47F8" w:rsidRPr="000C47F8" w:rsidRDefault="000C47F8">
      <w:pPr>
        <w:rPr>
          <w:rFonts w:cstheme="minorHAnsi"/>
          <w:b/>
          <w:color w:val="000000" w:themeColor="text1"/>
          <w:sz w:val="32"/>
          <w:szCs w:val="24"/>
        </w:rPr>
      </w:pPr>
      <w:r w:rsidRPr="000C47F8">
        <w:rPr>
          <w:rFonts w:cstheme="minorHAnsi"/>
          <w:b/>
          <w:color w:val="000000" w:themeColor="text1"/>
          <w:sz w:val="32"/>
          <w:szCs w:val="24"/>
        </w:rPr>
        <w:t>Source_Code:</w:t>
      </w:r>
    </w:p>
    <w:p w14:paraId="29BCD28F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14:paraId="4BE66F9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14:paraId="6254FF0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1C8885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93A1A1"/>
          <w:sz w:val="20"/>
          <w:szCs w:val="20"/>
        </w:rPr>
        <w:t>xmlns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"xmlns:xsi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14:paraId="3523081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93A1A1"/>
          <w:sz w:val="20"/>
          <w:szCs w:val="20"/>
        </w:rPr>
        <w:t>xsi:schemaLocation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BF9FA5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600617A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&gt;4.0.0&lt;/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4C71E8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45EB740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4CF90A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9ED3B8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D114A0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B522A9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relativePath</w:t>
      </w:r>
      <w:r w:rsidRPr="00494E43">
        <w:rPr>
          <w:rFonts w:cstheme="minorHAnsi"/>
          <w:color w:val="000000"/>
          <w:sz w:val="20"/>
          <w:szCs w:val="20"/>
        </w:rPr>
        <w:t>/&gt;</w:t>
      </w:r>
      <w:r w:rsidRPr="00494E43">
        <w:rPr>
          <w:rFonts w:cstheme="minorHAnsi"/>
          <w:color w:val="93A1A1"/>
          <w:sz w:val="20"/>
          <w:szCs w:val="20"/>
        </w:rPr>
        <w:t>&lt;!-- lookup parent from repository --&gt;</w:t>
      </w:r>
    </w:p>
    <w:p w14:paraId="3A399FE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FB7423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&gt;com.project&lt;/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474431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&gt;SportyShoes&lt;/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B3FE1D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CC8C0D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&gt;SportyShoes&lt;/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C99CA1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2EBE9F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7AA4D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&gt;11&lt;/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F134B6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23FE91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8DEB05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21FB2E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520063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&gt;spring-boot-starter-data-jdbc&lt;/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89B36D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5938BD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86826E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EA9FC9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&gt;spring-boot-starter-thymeleaf&lt;/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A4BB99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61BD16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43D972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9DC0C6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9D5B56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69CD10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90B3A7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ECE503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&gt;spring-boot-starter-webflux&lt;/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BE8A3F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6E77EA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59F33F9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3DB32A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&gt;org.eclipse.persistence&lt;/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B34519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&gt;javax.persistence&lt;/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2A1A6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7434BC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BBE651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238D06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89F462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53E88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&gt;spring-boot-devtools&lt;/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B0BE45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2430BD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2ACA3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9D85C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4321707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4E565E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F83C18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CA4849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7FEDF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CDA389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ABAA4F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&gt;io.projectreactor&lt;/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5569D7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&gt;reactor-test&lt;/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6E30DD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F96820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C07956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9FC174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7156D0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C04CA3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ECF431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04D23A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A5E22F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86F973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&gt;org.projectlombok&lt;/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C09427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&gt;lombok&lt;/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A47CA7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2FEF9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D07F11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4B9BD4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49F1B3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&gt;spring-boot-starter-data-jpa&lt;/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6E4FA2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95E9CB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DADEDF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48E26D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C75F74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49C367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7E2144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7309F3D" w14:textId="77777777" w:rsidR="00452C06" w:rsidRPr="00494E43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452C06" w:rsidRPr="00494E43">
        <w:rPr>
          <w:rFonts w:cstheme="minorHAnsi"/>
          <w:color w:val="000000"/>
          <w:sz w:val="20"/>
          <w:szCs w:val="20"/>
        </w:rPr>
        <w:tab/>
        <w:t>&lt;</w:t>
      </w:r>
      <w:r w:rsidR="00452C06" w:rsidRPr="00494E43">
        <w:rPr>
          <w:rFonts w:cstheme="minorHAnsi"/>
          <w:color w:val="268BD2"/>
          <w:sz w:val="20"/>
          <w:szCs w:val="20"/>
        </w:rPr>
        <w:t>groupId</w:t>
      </w:r>
      <w:r w:rsidR="00452C06" w:rsidRPr="00494E43">
        <w:rPr>
          <w:rFonts w:cstheme="minorHAnsi"/>
          <w:color w:val="000000"/>
          <w:sz w:val="20"/>
          <w:szCs w:val="20"/>
        </w:rPr>
        <w:t>&gt;com.h2database&lt;/</w:t>
      </w:r>
      <w:r w:rsidR="00452C06" w:rsidRPr="00494E43">
        <w:rPr>
          <w:rFonts w:cstheme="minorHAnsi"/>
          <w:color w:val="268BD2"/>
          <w:sz w:val="20"/>
          <w:szCs w:val="20"/>
        </w:rPr>
        <w:t>groupId</w:t>
      </w:r>
      <w:r w:rsidR="00452C06" w:rsidRPr="00494E43">
        <w:rPr>
          <w:rFonts w:cstheme="minorHAnsi"/>
          <w:color w:val="000000"/>
          <w:sz w:val="20"/>
          <w:szCs w:val="20"/>
        </w:rPr>
        <w:t>&gt;</w:t>
      </w:r>
    </w:p>
    <w:p w14:paraId="1F59D0E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&gt;h2&lt;/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3AF535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81CA69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E2ED57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5C08A2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&gt;mysql&lt;/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67FE18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&gt;mysql-connector-java&lt;/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2FC44F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2EED63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F9C693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E7E865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6F51D3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46D82E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43577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A7F6CF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584E9F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70FC00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247BC7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5150F5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3FA8A1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D8FABF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BC5950C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</w:p>
    <w:p w14:paraId="15F3D789" w14:textId="77777777" w:rsidR="00452C06" w:rsidRPr="00494E43" w:rsidRDefault="00452C06">
      <w:pPr>
        <w:rPr>
          <w:rFonts w:cstheme="minorHAnsi"/>
          <w:b/>
          <w:color w:val="000000" w:themeColor="text1"/>
          <w:sz w:val="32"/>
          <w:szCs w:val="24"/>
        </w:rPr>
      </w:pPr>
      <w:r w:rsidRPr="00494E43">
        <w:rPr>
          <w:rFonts w:cstheme="minorHAnsi"/>
          <w:b/>
          <w:color w:val="000000" w:themeColor="text1"/>
          <w:sz w:val="32"/>
          <w:szCs w:val="24"/>
        </w:rPr>
        <w:t>Src/main/java</w:t>
      </w:r>
    </w:p>
    <w:p w14:paraId="46A06515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By default Spring creates package com.project</w:t>
      </w:r>
      <w:r w:rsidR="002347CE" w:rsidRPr="00494E43">
        <w:rPr>
          <w:rFonts w:cstheme="minorHAnsi"/>
          <w:b/>
          <w:color w:val="000000" w:themeColor="text1"/>
          <w:sz w:val="24"/>
          <w:szCs w:val="24"/>
        </w:rPr>
        <w:t>.SportyShoes</w:t>
      </w:r>
    </w:p>
    <w:p w14:paraId="1252A6F5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14:paraId="07DBADB2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14:paraId="11A32AFB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BB4A431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org.springframework.web.bind.annotation.ControllerAdvice;</w:t>
      </w:r>
    </w:p>
    <w:p w14:paraId="1C0BD0CE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org.springframework.web.bind.annotation.ExceptionHandler;</w:t>
      </w:r>
    </w:p>
    <w:p w14:paraId="0C5642FC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14:paraId="64547059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public class GlobalExceptionHandeler {</w:t>
      </w:r>
    </w:p>
    <w:p w14:paraId="1666E605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@ExceptionHandler(Exception.class)</w:t>
      </w:r>
    </w:p>
    <w:p w14:paraId="0492FF93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14:paraId="16634EE5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e.printStackTrace();</w:t>
      </w:r>
    </w:p>
    <w:p w14:paraId="7AD66C46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0F04A568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04A3084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79341875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14:paraId="5E9B3EE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14:paraId="04C9349C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35F3EE7C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org.springframework.boot.SpringApplication;</w:t>
      </w:r>
    </w:p>
    <w:p w14:paraId="6A10CC2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org.springframework.boot.autoconfigure.SpringBootApplication;</w:t>
      </w:r>
    </w:p>
    <w:p w14:paraId="217514D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23AC5A30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260CA91F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public class SportyShoesApplication {</w:t>
      </w:r>
    </w:p>
    <w:p w14:paraId="4EC0E14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588E500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static void main(String[] args) {</w:t>
      </w:r>
    </w:p>
    <w:p w14:paraId="66A11F7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SpringApplication.run(SportyShoesApplication.class, args);</w:t>
      </w:r>
    </w:p>
    <w:p w14:paraId="4E401867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BF505E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51F04AA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0A6BE8EB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com.project.SportyShoes.controller</w:t>
      </w:r>
    </w:p>
    <w:p w14:paraId="68D33E75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14:paraId="0B100C7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14:paraId="01BACB4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616514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java.util.List;</w:t>
      </w:r>
    </w:p>
    <w:p w14:paraId="5138870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00A1FD7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14:paraId="6185FF8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14:paraId="6CA969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14:paraId="3A4583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14:paraId="17D1B84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14:paraId="6396AD1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org.springframework.web.bind.annotation.RequestMethod;</w:t>
      </w:r>
    </w:p>
    <w:p w14:paraId="267C3C6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7251E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com.project.SportyShoes.entity.Categories;</w:t>
      </w:r>
    </w:p>
    <w:p w14:paraId="3621DFB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com.project.SportyShoes.service.CategoriesService;</w:t>
      </w:r>
    </w:p>
    <w:p w14:paraId="4C91591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F136B6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270BE9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CategoriesController {</w:t>
      </w:r>
    </w:p>
    <w:p w14:paraId="0F1109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BAB7F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CategoriesService catserv;</w:t>
      </w:r>
    </w:p>
    <w:p w14:paraId="1D59FB9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14:paraId="201541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public String viewListPage(Model model)</w:t>
      </w:r>
    </w:p>
    <w:p w14:paraId="6A7D773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6A53D5B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14:paraId="2D3AD20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model.addAttribute("listCategories", listCategories);</w:t>
      </w:r>
    </w:p>
    <w:p w14:paraId="44983CB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1F5F3BF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38B23C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14:paraId="2BE86E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addNewCatPage(Model model)</w:t>
      </w:r>
    </w:p>
    <w:p w14:paraId="0EF60C9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04DD74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Categories categories= new Categories();</w:t>
      </w:r>
    </w:p>
    <w:p w14:paraId="15493B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model.addAttribute("categories", categories);</w:t>
      </w:r>
    </w:p>
    <w:p w14:paraId="3574D7C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"new_category";</w:t>
      </w:r>
    </w:p>
    <w:p w14:paraId="5E85FEB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588EE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@RequestMapping(value = "/save", method = RequestMethod.POST)</w:t>
      </w:r>
    </w:p>
    <w:p w14:paraId="0144870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saveCategory(@ModelAttribute("categories") Categories categories, Model m) </w:t>
      </w:r>
    </w:p>
    <w:p w14:paraId="3CFDA0D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69111F6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catserv.save(categories);</w:t>
      </w:r>
    </w:p>
    <w:p w14:paraId="50EE343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14:paraId="5D56099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14:paraId="48BB61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578B6A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1A86DC0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14:paraId="42B32F0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deleteCategory(@PathVariable(name ="id") long id, Model m)</w:t>
      </w:r>
    </w:p>
    <w:p w14:paraId="6F20653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48D75C2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catserv.delete(id);</w:t>
      </w:r>
    </w:p>
    <w:p w14:paraId="08F7ED9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14:paraId="2A615E2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14:paraId="74665B9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15D433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8C0F89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0DE770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14:paraId="267496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14:paraId="61ADF7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69EB5E4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14:paraId="058C98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14:paraId="7DB9632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14:paraId="4C1EC1B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org.springframework.web.bind.annotation.PostMapping;</w:t>
      </w:r>
    </w:p>
    <w:p w14:paraId="52F95F0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14:paraId="43BF13B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14:paraId="14651A1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14:paraId="05A6DBC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com.project.SportyShoes.service.LoginService;</w:t>
      </w:r>
    </w:p>
    <w:p w14:paraId="6D4AC2C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681E2EF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LoginController {</w:t>
      </w:r>
    </w:p>
    <w:p w14:paraId="68FBC2A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D68024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LoginService ls;</w:t>
      </w:r>
    </w:p>
    <w:p w14:paraId="3A2BFD57" w14:textId="77777777"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@GetMapping("/")</w:t>
      </w:r>
    </w:p>
    <w:p w14:paraId="44A2B82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ModelAndView login() {</w:t>
      </w:r>
    </w:p>
    <w:p w14:paraId="317F06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ModelAndView mav = new ModelAndView("login");</w:t>
      </w:r>
    </w:p>
    <w:p w14:paraId="711B240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mav.addObject("user", new Login());</w:t>
      </w:r>
    </w:p>
    <w:p w14:paraId="394162E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mav;</w:t>
      </w:r>
    </w:p>
    <w:p w14:paraId="1C7B18D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74FEC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14:paraId="585E9F6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signUp(@ModelAttribute("user") Login user ) {</w:t>
      </w:r>
    </w:p>
    <w:p w14:paraId="411662C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Login oauthUser = null;</w:t>
      </w:r>
    </w:p>
    <w:p w14:paraId="12D91C4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System.out.println("from login"+ user);</w:t>
      </w:r>
    </w:p>
    <w:p w14:paraId="2E1EA66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if(user.getPassword() != "" ) {</w:t>
      </w:r>
    </w:p>
    <w:p w14:paraId="68E2E31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32E8DC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oauthUser = ls.signgin(user.getUsername(), user.getPassword());</w:t>
      </w:r>
    </w:p>
    <w:p w14:paraId="0C01A30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35D8CD1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5940BB0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 (user.getNewPassword() != "" ) {</w:t>
      </w:r>
    </w:p>
    <w:p w14:paraId="2352F26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System.out.println("Changing new password");</w:t>
      </w:r>
    </w:p>
    <w:p w14:paraId="402B0A00" w14:textId="77777777" w:rsidR="005E6F34" w:rsidRPr="00494E43" w:rsidRDefault="005E6F34" w:rsidP="00494E43">
      <w:pPr>
        <w:ind w:left="216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oauthUser = ls.changePassword(user.getUsername(), user.getNewPassword());</w:t>
      </w:r>
    </w:p>
    <w:p w14:paraId="4E2B8A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if(oauthUser == null ) {</w:t>
      </w:r>
    </w:p>
    <w:p w14:paraId="775A005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14:paraId="52CBB1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B52D54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63CCAAB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DBDB84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2540D9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5D99DC0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29ADC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14:paraId="3A0F998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String update(@ModelAttribute("user") Login user){</w:t>
      </w:r>
    </w:p>
    <w:p w14:paraId="0382C0E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//Login changepw = userService.updatePassword(user.);</w:t>
      </w:r>
    </w:p>
    <w:p w14:paraId="4A2FB3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//System.out.println(changepw);</w:t>
      </w:r>
    </w:p>
    <w:p w14:paraId="22F92A2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//if(Objects.nonNull(changepw)) </w:t>
      </w:r>
    </w:p>
    <w:p w14:paraId="4BD2D01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186E05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14:paraId="5E597A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14:paraId="29C97EA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14:paraId="320D185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3B6AF67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//}</w:t>
      </w:r>
    </w:p>
    <w:p w14:paraId="117D92DD" w14:textId="77777777" w:rsidR="005E6F34" w:rsidRP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1977F02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294476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14:paraId="427C923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logoutDo()</w:t>
      </w:r>
    </w:p>
    <w:p w14:paraId="4003159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515F024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"conform_logout";</w:t>
      </w:r>
    </w:p>
    <w:p w14:paraId="44E6B31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17118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14:paraId="4ABE1C7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String resetPassword(@ModelAttribute("userchange") Login user) {</w:t>
      </w:r>
    </w:p>
    <w:p w14:paraId="7A57AB1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//System.out.println("form reset");</w:t>
      </w:r>
    </w:p>
    <w:p w14:paraId="104AAC3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//Boolean changePassword = ls.changePassword(user.getUsername(), user.getPassword());</w:t>
      </w:r>
    </w:p>
    <w:p w14:paraId="1BBD18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//if(!changePassword) {</w:t>
      </w:r>
    </w:p>
    <w:p w14:paraId="4067059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"usernotfound";</w:t>
      </w:r>
    </w:p>
    <w:p w14:paraId="4B4DA28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7C60215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EEC688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1E725C4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244BF9B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14:paraId="11B707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resetPassword1(@ModelAttribute("change") Login change ) {</w:t>
      </w:r>
    </w:p>
    <w:p w14:paraId="35B8801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System.out.println("from login"+ change);</w:t>
      </w:r>
    </w:p>
    <w:p w14:paraId="0215EC0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Boolean oauthUser = ls.changePassword(change.getUsername(), change.getPassword());</w:t>
      </w:r>
    </w:p>
    <w:p w14:paraId="1E0BEEC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System.out.print(oauthUser);</w:t>
      </w:r>
    </w:p>
    <w:p w14:paraId="4AD4314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if(Objects.nonNull(oauthUser)) </w:t>
      </w:r>
    </w:p>
    <w:p w14:paraId="497300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5BF679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19AABBA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45EDF93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14:paraId="557F97D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AF1D90C" w14:textId="77777777" w:rsid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="00494E43">
        <w:rPr>
          <w:rFonts w:cstheme="minorHAnsi"/>
          <w:color w:val="000000" w:themeColor="text1"/>
          <w:sz w:val="20"/>
          <w:szCs w:val="20"/>
        </w:rPr>
        <w:t>*/</w:t>
      </w:r>
    </w:p>
    <w:p w14:paraId="4B205A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332C9E5D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</w:p>
    <w:p w14:paraId="51C41B3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com.project.SportyShoes.controller;</w:t>
      </w:r>
    </w:p>
    <w:p w14:paraId="6B5601F9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D968F3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java.util.List;</w:t>
      </w:r>
    </w:p>
    <w:p w14:paraId="7401F2A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9C69BD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org.springframework.beans.factory.annotation.Autowired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2354DF7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org.springframework.stereotype.Controller;</w:t>
      </w:r>
    </w:p>
    <w:p w14:paraId="0A0DD51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org.springframework.ui.Model;</w:t>
      </w:r>
    </w:p>
    <w:p w14:paraId="4FB391D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org.springframework.web.bind.annotation.ModelAttribute;</w:t>
      </w:r>
    </w:p>
    <w:p w14:paraId="36EDD1F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org.springframework.web.bind.annotation.RequestMapping;</w:t>
      </w:r>
    </w:p>
    <w:p w14:paraId="5C9C14A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org.springframework.web.bind.annotation.RequestMethod;</w:t>
      </w:r>
    </w:p>
    <w:p w14:paraId="6AD0CEB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79714F9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u w:val="single"/>
        </w:rPr>
        <w:t>com.project.SportyShoes.entity.Categories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2A0C943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com.project.SportyShoes.entity.Product;</w:t>
      </w:r>
    </w:p>
    <w:p w14:paraId="3F9EA9D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com.project.SportyShoes.service.ProductService;</w:t>
      </w:r>
    </w:p>
    <w:p w14:paraId="44E68F39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C1149A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14:paraId="1E449F7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publicclass</w:t>
      </w:r>
      <w:r w:rsidRPr="00494E43">
        <w:rPr>
          <w:rFonts w:cstheme="minorHAnsi"/>
          <w:color w:val="000000"/>
          <w:sz w:val="20"/>
          <w:szCs w:val="20"/>
        </w:rPr>
        <w:t xml:space="preserve"> ProductController {</w:t>
      </w:r>
    </w:p>
    <w:p w14:paraId="49A6200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05275BD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ProductService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51FA78BB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10F677E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5A63785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viewListProductPage(Model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350C991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3F5AE2E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.listAll();</w:t>
      </w:r>
    </w:p>
    <w:p w14:paraId="1CBE701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50DEC51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0D3D1AE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7C3D747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5CAAF38B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254DF96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3B64EEE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addNewProductPage(Model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2A2F017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6859213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>Product();</w:t>
      </w:r>
    </w:p>
    <w:p w14:paraId="3E5CA1D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02B95A93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1BD465F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"new_product"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3E59515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03912F9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73DBC9A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 xml:space="preserve">(value = </w:t>
      </w:r>
      <w:r w:rsidRPr="00494E43">
        <w:rPr>
          <w:rFonts w:cstheme="minorHAnsi"/>
          <w:color w:val="2A00FF"/>
          <w:sz w:val="20"/>
          <w:szCs w:val="20"/>
        </w:rPr>
        <w:t>"/saveproduct"</w:t>
      </w:r>
      <w:r w:rsidRPr="00494E43">
        <w:rPr>
          <w:rFonts w:cstheme="minorHAnsi"/>
          <w:color w:val="000000"/>
          <w:sz w:val="20"/>
          <w:szCs w:val="20"/>
        </w:rPr>
        <w:t>, method = 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51D34FE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saveCategory(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14:paraId="32AC205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10607209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5F0375F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.save(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22D2905B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.listAll();</w:t>
      </w:r>
    </w:p>
    <w:p w14:paraId="02F8A8F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1875A34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7406AFF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3F98A1C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5D82C7B9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7D34F72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73FA38B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15E51B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14:paraId="7A72C5B4" w14:textId="77777777" w:rsidR="005E6F34" w:rsidRPr="00494E43" w:rsidRDefault="005E6F34">
      <w:pPr>
        <w:rPr>
          <w:rFonts w:cstheme="minorHAnsi"/>
          <w:b/>
          <w:color w:val="000000" w:themeColor="text1"/>
          <w:sz w:val="24"/>
          <w:szCs w:val="24"/>
        </w:rPr>
      </w:pPr>
    </w:p>
    <w:p w14:paraId="201788DF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</w:p>
    <w:p w14:paraId="41EA9DD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14:paraId="60B712B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A567B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java.util.ArrayList;</w:t>
      </w:r>
    </w:p>
    <w:p w14:paraId="12DC434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java.util.List;</w:t>
      </w:r>
    </w:p>
    <w:p w14:paraId="270EE0E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00D5CD8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14:paraId="253AEA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14:paraId="604888A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14:paraId="59AFED7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14:paraId="4D35A83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14:paraId="1E83832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14:paraId="364C21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org.springframework.web.bind.annotation.RequestParam;</w:t>
      </w:r>
    </w:p>
    <w:p w14:paraId="21AD0D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14:paraId="06F6579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14:paraId="338A526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com.project.SportyShoes.service.UserDetailsService;</w:t>
      </w:r>
    </w:p>
    <w:p w14:paraId="5C89305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611109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27B547A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UserDetailsController {</w:t>
      </w:r>
    </w:p>
    <w:p w14:paraId="708B3F6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290CAC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UserDetailsService userservice;</w:t>
      </w:r>
    </w:p>
    <w:p w14:paraId="6646B41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14:paraId="417895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List&lt;UserDetails&gt;getUserDetails()</w:t>
      </w:r>
    </w:p>
    <w:p w14:paraId="4A08543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3C941DA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//List&lt;UserDetails&gt; listuser = new ArrayList&lt;UserDetails&gt;();</w:t>
      </w:r>
    </w:p>
    <w:p w14:paraId="194318D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//listuser= userservice.getUsers();</w:t>
      </w:r>
    </w:p>
    <w:p w14:paraId="3E1CC34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return listuser;</w:t>
      </w:r>
    </w:p>
    <w:p w14:paraId="707C461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A99F5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2F705B4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14:paraId="046AAB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viewUserDetails(Model model)</w:t>
      </w:r>
    </w:p>
    <w:p w14:paraId="0B3F5F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93A93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listUsers= userservice.listAll();</w:t>
      </w:r>
    </w:p>
    <w:p w14:paraId="772B4E1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System.out.println("listUsers" + listUsers);</w:t>
      </w:r>
    </w:p>
    <w:p w14:paraId="536011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model.addAttribute("listUsers",listUsers);</w:t>
      </w:r>
    </w:p>
    <w:p w14:paraId="279089A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14:paraId="6EFEA34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CB27D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14:paraId="41C575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List&lt;UserDetails&gt;findusername(@RequestParam("username")  String username)</w:t>
      </w:r>
    </w:p>
    <w:p w14:paraId="4F4105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0C87948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searchuser =new ArrayList&lt;UserDetails&gt;();</w:t>
      </w:r>
    </w:p>
    <w:p w14:paraId="48592AA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searchuser = userservice.get(username);</w:t>
      </w:r>
    </w:p>
    <w:p w14:paraId="1FC6F47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System.out.println("user"+ searchuser);</w:t>
      </w:r>
    </w:p>
    <w:p w14:paraId="2E9CFC8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searchuser;</w:t>
      </w:r>
    </w:p>
    <w:p w14:paraId="5790A09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26D504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14:paraId="16AE10C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findUserName(@PathVariable(name="username")String username)</w:t>
      </w:r>
    </w:p>
    <w:p w14:paraId="2EC5AF3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0DF37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System.out.println("i am here");</w:t>
      </w:r>
    </w:p>
    <w:p w14:paraId="3E69D29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ModelAndView mav = new ModelAndView("find");</w:t>
      </w:r>
    </w:p>
    <w:p w14:paraId="7CC15DD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userdetails=userservice.get(username);</w:t>
      </w:r>
    </w:p>
    <w:p w14:paraId="213A29F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mav.addObject("userdetails", userdetails);</w:t>
      </w:r>
    </w:p>
    <w:p w14:paraId="4F69DF4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"finduser";</w:t>
      </w:r>
    </w:p>
    <w:p w14:paraId="2BA8414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0DCEC0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66579AF6" w14:textId="77777777" w:rsidR="00452C06" w:rsidRPr="00494E43" w:rsidRDefault="007B26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com.project.SportyShoes.entity</w:t>
      </w:r>
    </w:p>
    <w:p w14:paraId="49E0C814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CreateBaseEntity.java</w:t>
      </w:r>
    </w:p>
    <w:p w14:paraId="4F6872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package com.project.SportyShoes.entity;</w:t>
      </w:r>
    </w:p>
    <w:p w14:paraId="7502F37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lombok.Data;</w:t>
      </w:r>
    </w:p>
    <w:p w14:paraId="0D42052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lombok.EqualsAndHashCode;</w:t>
      </w:r>
    </w:p>
    <w:p w14:paraId="38CD61F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javax.persistence.Column;</w:t>
      </w:r>
    </w:p>
    <w:p w14:paraId="3A35348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javax.persistence.EntityListeners;</w:t>
      </w:r>
    </w:p>
    <w:p w14:paraId="262CDE0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javax.persistence.MappedSuperclass;</w:t>
      </w:r>
    </w:p>
    <w:p w14:paraId="224FB61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java.util.Date;</w:t>
      </w:r>
    </w:p>
    <w:p w14:paraId="6708BB7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14:paraId="550C7F6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14:paraId="5B813F1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14:paraId="085EC5B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@EntityListeners(EntityListener.class)</w:t>
      </w:r>
    </w:p>
    <w:p w14:paraId="36D43F0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abstract class BaseEntity {</w:t>
      </w:r>
    </w:p>
    <w:p w14:paraId="078283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@Column(nullable = false, updatable = false)</w:t>
      </w:r>
    </w:p>
    <w:p w14:paraId="34FA9EE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private Date createDate;</w:t>
      </w:r>
    </w:p>
    <w:p w14:paraId="0DB018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@Column(insertable = false)</w:t>
      </w:r>
    </w:p>
    <w:p w14:paraId="37B56D5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private Date lastUpdateDate;</w:t>
      </w:r>
    </w:p>
    <w:p w14:paraId="46303A6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Date getCreateDate() {</w:t>
      </w:r>
    </w:p>
    <w:p w14:paraId="433E850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return createDate;</w:t>
      </w:r>
    </w:p>
    <w:p w14:paraId="508202B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26AEB73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void setCreateDate(Date createDate) {</w:t>
      </w:r>
    </w:p>
    <w:p w14:paraId="17B699B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this.createDate = createDate;</w:t>
      </w:r>
    </w:p>
    <w:p w14:paraId="5332A1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587C87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Date getLastUpdateDate() {</w:t>
      </w:r>
    </w:p>
    <w:p w14:paraId="3C5F778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return lastUpdateDate;</w:t>
      </w:r>
    </w:p>
    <w:p w14:paraId="3578643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66AA198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void setLastUpdateDate(Date lastUpdateDate) {</w:t>
      </w:r>
    </w:p>
    <w:p w14:paraId="26A13D2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this.lastUpdateDate = lastUpdateDate;</w:t>
      </w:r>
    </w:p>
    <w:p w14:paraId="12B50D5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46CC9C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32A4EC7A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CreateCategories.java</w:t>
      </w:r>
    </w:p>
    <w:p w14:paraId="7C10CF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14:paraId="2BF715C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410B977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14:paraId="74BE62B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46DE8A1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6265167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5B1C635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6B1D028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14:paraId="52F819F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14:paraId="1309EA6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7E7370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14:paraId="2DBF19D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174E674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String categoryName;</w:t>
      </w:r>
    </w:p>
    <w:p w14:paraId="35DCEE6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7B2B690" w14:textId="77777777"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long getId() {</w:t>
      </w:r>
    </w:p>
    <w:p w14:paraId="1E12A7A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4CB6768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EEDF01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14:paraId="59213E8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B69CC5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D1F28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14:paraId="155166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6EDAFC9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6218047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712A1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Categories(long id, String categoryName) {</w:t>
      </w:r>
    </w:p>
    <w:p w14:paraId="6667B54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33A23C3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1EDA2A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14:paraId="4486179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742FE5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024930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6628F5D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categoryName=" + categoryName + "]";</w:t>
      </w:r>
    </w:p>
    <w:p w14:paraId="4C6D115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F3E888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getCategoryName() {</w:t>
      </w:r>
    </w:p>
    <w:p w14:paraId="6D0861A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categoryName;</w:t>
      </w:r>
    </w:p>
    <w:p w14:paraId="75984A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774E1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setCategoryName(String categoryName) {</w:t>
      </w:r>
    </w:p>
    <w:p w14:paraId="71FB625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14:paraId="53F9181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61E453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2252D39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5E8BCB3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men;</w:t>
      </w:r>
    </w:p>
    <w:p w14:paraId="3400509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14:paraId="0B2015C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14:paraId="68F16A1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107F973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09D844C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D2C0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Categories(long id, String women, String men, String kids) {</w:t>
      </w:r>
    </w:p>
    <w:p w14:paraId="582B5DB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12B842A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1E2BB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14:paraId="3251D9C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14:paraId="091BB7F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14:paraId="076CC24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2656E2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14:paraId="383F20D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68DB8FC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A279D8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14:paraId="6CD44FB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803E8D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09530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getWomen() {</w:t>
      </w:r>
    </w:p>
    <w:p w14:paraId="35C23CB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14:paraId="779FC27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6F36F5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setWomen(String women) {</w:t>
      </w:r>
    </w:p>
    <w:p w14:paraId="040289D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14:paraId="706DAF0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AE1724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getMen() {</w:t>
      </w:r>
    </w:p>
    <w:p w14:paraId="75EA88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14:paraId="418C2D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B955F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setMen(String men) {</w:t>
      </w:r>
    </w:p>
    <w:p w14:paraId="1624E5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14:paraId="208D5B4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9F446D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getKids() {</w:t>
      </w:r>
    </w:p>
    <w:p w14:paraId="5B4E132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14:paraId="5D41745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31A12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setKids(String kids) {</w:t>
      </w:r>
    </w:p>
    <w:p w14:paraId="0A49E4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14:paraId="4FDF957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F76A3E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57A46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0EF38D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3098092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53A4BB8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1BBA62D" w14:textId="77777777" w:rsidR="005E6F34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46E2EEA7" w14:textId="77777777" w:rsid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AEA6280" w14:textId="77777777" w:rsidR="00494E43" w:rsidRPr="00494E43" w:rsidRDefault="00494E43" w:rsidP="00494E43">
      <w:pPr>
        <w:ind w:left="720"/>
        <w:rPr>
          <w:rFonts w:cstheme="minorHAnsi"/>
          <w:color w:val="000000" w:themeColor="text1"/>
        </w:rPr>
      </w:pPr>
    </w:p>
    <w:p w14:paraId="5CD17634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CreateEntityLister.java</w:t>
      </w:r>
    </w:p>
    <w:p w14:paraId="6AB0A17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package com.project.SportyShoes.entity;</w:t>
      </w:r>
    </w:p>
    <w:p w14:paraId="152E9C9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3839D7D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javax.persistence.PrePersist;</w:t>
      </w:r>
    </w:p>
    <w:p w14:paraId="1E1B546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javax.persistence.PreUpdate;</w:t>
      </w:r>
    </w:p>
    <w:p w14:paraId="198133A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0CA777C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java.util.Date;</w:t>
      </w:r>
    </w:p>
    <w:p w14:paraId="0FAA7BD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1A5D8E3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class EntityListener {</w:t>
      </w:r>
    </w:p>
    <w:p w14:paraId="1225CD2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14:paraId="4F3BAC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void prePersist(BaseEntity entity) {</w:t>
      </w:r>
    </w:p>
    <w:p w14:paraId="3F64F70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Date();</w:t>
      </w:r>
    </w:p>
    <w:p w14:paraId="1F66A57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entity.setCreateDate(now);</w:t>
      </w:r>
    </w:p>
    <w:p w14:paraId="3FE65D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0399575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2CB7625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14:paraId="124397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void preUpdate(BaseEntity entity) {</w:t>
      </w:r>
    </w:p>
    <w:p w14:paraId="46177CF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Date();</w:t>
      </w:r>
    </w:p>
    <w:p w14:paraId="0E22C2F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entity.setLastUpdateDate(now);</w:t>
      </w:r>
    </w:p>
    <w:p w14:paraId="669D408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39C1AF5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566FB7AD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CreateLogin.java</w:t>
      </w:r>
    </w:p>
    <w:p w14:paraId="16E64E5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14:paraId="1C5898C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DE8F79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3D6EF6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14:paraId="64EBECB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49E6302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1ED14C8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5E7208D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7CA47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0636E3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@Table(name="login")</w:t>
      </w:r>
    </w:p>
    <w:p w14:paraId="02D40E1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 {</w:t>
      </w:r>
    </w:p>
    <w:p w14:paraId="1C2C506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6B1582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14:paraId="33383AA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0F2EEA1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username;</w:t>
      </w:r>
    </w:p>
    <w:p w14:paraId="15D8456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password;</w:t>
      </w:r>
    </w:p>
    <w:p w14:paraId="24EA9B3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newPassword;</w:t>
      </w:r>
    </w:p>
    <w:p w14:paraId="575071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41C5F8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getNewPassword() {</w:t>
      </w:r>
    </w:p>
    <w:p w14:paraId="0F88A9D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newPassword;</w:t>
      </w:r>
    </w:p>
    <w:p w14:paraId="08E845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1C488A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setNewPassword(String newPassword) {</w:t>
      </w:r>
    </w:p>
    <w:p w14:paraId="7BBC6ED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14:paraId="06F478E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BCF379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password, String newPassword) {</w:t>
      </w:r>
    </w:p>
    <w:p w14:paraId="0795925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101C342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50A860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1FC39E2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2E97AE3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14:paraId="0C04331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829373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Login() {</w:t>
      </w:r>
    </w:p>
    <w:p w14:paraId="00386A3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0F4E7D2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5124AA4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A5048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password) {</w:t>
      </w:r>
    </w:p>
    <w:p w14:paraId="03AA499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36D6DE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C2F603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708A880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0D9145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936E5D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14:paraId="6A1BFDE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4EE9A6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4ACD19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14:paraId="24F10F9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EEF817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547D21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14:paraId="3F534D8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79D18B4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6D92A2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14:paraId="043455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66D2DF8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D67FC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14:paraId="39F1F7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12ACDDA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CC0CC4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setPassword(String password) {</w:t>
      </w:r>
    </w:p>
    <w:p w14:paraId="5B6899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14:paraId="56C2887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FFA138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37CCC54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45B98338" w14:textId="77777777" w:rsidR="005E6F34" w:rsidRPr="00494E43" w:rsidRDefault="005E6F34" w:rsidP="0026691A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return "Login [id=" + id + ", username=" + username + ", password=" + password + ", newPassword=" + newPassword+ "]";</w:t>
      </w:r>
    </w:p>
    <w:p w14:paraId="78EBE54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CC841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79969057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14:paraId="202C58F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14:paraId="605E8D4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265F569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14:paraId="328A42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7D22A8A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35AC3DA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2BC6BB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14:paraId="0220DE1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14:paraId="41F571B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14:paraId="00189DB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4B67B90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14:paraId="6532B7F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65C90F9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productName;</w:t>
      </w:r>
    </w:p>
    <w:p w14:paraId="6D690EC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14:paraId="7268646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14:paraId="29E065D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14:paraId="20AE9E6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14:paraId="6600887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3D8071B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Product() {</w:t>
      </w:r>
    </w:p>
    <w:p w14:paraId="039802B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79AD73B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0E3CD44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A9570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14:paraId="517C853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310EF7A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640953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14:paraId="16AA4CD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E53458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B9F08F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getProductName() {</w:t>
      </w:r>
    </w:p>
    <w:p w14:paraId="1F2792B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productName;</w:t>
      </w:r>
    </w:p>
    <w:p w14:paraId="4C337B8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169AB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setProductName(String productName) {</w:t>
      </w:r>
    </w:p>
    <w:p w14:paraId="743B6D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14:paraId="26EF1D6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E487FA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14:paraId="7E55946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342A83B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E0ADC2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14:paraId="61AD20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49BD438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CD366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getPrice() {</w:t>
      </w:r>
    </w:p>
    <w:p w14:paraId="5508B24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14:paraId="49AB1B1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43B130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setPrice(long price) {</w:t>
      </w:r>
    </w:p>
    <w:p w14:paraId="2955CCE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14:paraId="5BA3BB0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34BAD7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Boolean getStatus() {</w:t>
      </w:r>
    </w:p>
    <w:p w14:paraId="794AED4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14:paraId="4A7E5D7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CD57F5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setStatus(Boolean status) {</w:t>
      </w:r>
    </w:p>
    <w:p w14:paraId="558415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14:paraId="4743A0C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87C8C7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getSize() {</w:t>
      </w:r>
    </w:p>
    <w:p w14:paraId="2D25DA0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14:paraId="202ABAE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25100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setSize(String size) {</w:t>
      </w:r>
    </w:p>
    <w:p w14:paraId="189738A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14:paraId="7C65CD5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882640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D455FC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197918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return "Product [id=" + id + ", productName=" + productName + ", category=" + category + ", price=" + price+ ", status=" + status + ", size=" + size + "]";</w:t>
      </w:r>
    </w:p>
    <w:p w14:paraId="55BA89C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045894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Product(long id, String productName, String category, long price, Boolean status, String size) {</w:t>
      </w:r>
    </w:p>
    <w:p w14:paraId="36B0B37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33E20F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0286474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14:paraId="7469540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07C92CD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14:paraId="4BCB248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14:paraId="4B452DC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14:paraId="37F90F5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8CF6336" w14:textId="77777777" w:rsidR="005E6F34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71DF531" w14:textId="77777777" w:rsidR="0026691A" w:rsidRPr="00494E43" w:rsidRDefault="0026691A" w:rsidP="0026691A">
      <w:pPr>
        <w:ind w:left="720"/>
        <w:rPr>
          <w:rFonts w:cstheme="minorHAnsi"/>
          <w:color w:val="000000" w:themeColor="text1"/>
        </w:rPr>
      </w:pPr>
    </w:p>
    <w:p w14:paraId="53544C31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CreateUserDetails.java</w:t>
      </w:r>
    </w:p>
    <w:p w14:paraId="63FBC32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14:paraId="4C7A705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0352DF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java.sql.Date;</w:t>
      </w:r>
    </w:p>
    <w:p w14:paraId="633083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72E65E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14:paraId="2A092EE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14:paraId="3D5A47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14:paraId="4B7B16A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14:paraId="4C1FCC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14:paraId="7B034B3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868A23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@Entity(name = "userdetails")</w:t>
      </w:r>
    </w:p>
    <w:p w14:paraId="7124FFB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14:paraId="3372C52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UserDetails extends BaseEntity {</w:t>
      </w:r>
    </w:p>
    <w:p w14:paraId="55015EE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30A37F1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14:paraId="0B4E884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userId;</w:t>
      </w:r>
    </w:p>
    <w:p w14:paraId="5ECE716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14:paraId="30E1F21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emailId;</w:t>
      </w:r>
    </w:p>
    <w:p w14:paraId="6711E6A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14:paraId="34CA5D4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productPerchased;</w:t>
      </w:r>
    </w:p>
    <w:p w14:paraId="526920A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Date perchaseDate;</w:t>
      </w:r>
    </w:p>
    <w:p w14:paraId="2616281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14:paraId="3B0CE58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UserDetails() {</w:t>
      </w:r>
    </w:p>
    <w:p w14:paraId="78CD55F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78679ED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3A46CF6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8FFFD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UserDetails(long userId, String username, String emailId, String phone, String productPerchased,</w:t>
      </w:r>
    </w:p>
    <w:p w14:paraId="34565E8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Date perchaseDate, String category) {</w:t>
      </w:r>
    </w:p>
    <w:p w14:paraId="70762EB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14:paraId="00EA5CF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14:paraId="39FC9A8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2AC165D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14:paraId="586BE56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14:paraId="3E4BAE0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14:paraId="785F28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14:paraId="7595B2B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0AF7263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68234A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getUserId() {</w:t>
      </w:r>
    </w:p>
    <w:p w14:paraId="0C2A72E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userId;</w:t>
      </w:r>
    </w:p>
    <w:p w14:paraId="53872DB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3F25E0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setUserId(long userId) {</w:t>
      </w:r>
    </w:p>
    <w:p w14:paraId="040D755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14:paraId="135AE1F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09CBC3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14:paraId="37EE70B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5167D0C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6C2805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14:paraId="3EC2A66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14:paraId="4C77AA7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5D395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getEmailId() {</w:t>
      </w:r>
    </w:p>
    <w:p w14:paraId="4120521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emailId;</w:t>
      </w:r>
    </w:p>
    <w:p w14:paraId="0FFA78A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6F363E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setEmailId(String emailId) {</w:t>
      </w:r>
    </w:p>
    <w:p w14:paraId="124C68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14:paraId="1850650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3FFE6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getPhone() {</w:t>
      </w:r>
    </w:p>
    <w:p w14:paraId="350EA45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14:paraId="0DC41E1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C302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setPhone(String phone) {</w:t>
      </w:r>
    </w:p>
    <w:p w14:paraId="4F426C3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14:paraId="423E63C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86B56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getProductPerchased() {</w:t>
      </w:r>
    </w:p>
    <w:p w14:paraId="40EA817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productPerchased;</w:t>
      </w:r>
    </w:p>
    <w:p w14:paraId="7F75AA0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0092C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setProductPerchased(String productPerchased) {</w:t>
      </w:r>
    </w:p>
    <w:p w14:paraId="5AFC456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14:paraId="1B0018C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DC43E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Date getPerchaseDate() {</w:t>
      </w:r>
    </w:p>
    <w:p w14:paraId="1CA904A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perchaseDate;</w:t>
      </w:r>
    </w:p>
    <w:p w14:paraId="1B24428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18EFE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setPerchaseDate(Date perchaseDate) {</w:t>
      </w:r>
    </w:p>
    <w:p w14:paraId="2CB99B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14:paraId="6783417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173B24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14:paraId="3E8AEFD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731EC3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E4D1C8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14:paraId="6F4C2AB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14:paraId="580F162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5D0C8A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45AD9D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14:paraId="3089EA1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"UserDetails [userId=" + userId + ", username=" + username + ", emailId=" + emailId + ", phone=" + phone</w:t>
      </w:r>
    </w:p>
    <w:p w14:paraId="35E5C97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", productPerchased=" + productPerchased + ", perchaseDate=" + perchaseDate + ", category=" + category</w:t>
      </w:r>
    </w:p>
    <w:p w14:paraId="4B6FEAD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1F924F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0AFB7A" w14:textId="77777777"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7F5E5906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com.project.SportyShoes.jdbc</w:t>
      </w:r>
    </w:p>
    <w:p w14:paraId="618A35FC" w14:textId="77777777" w:rsidR="007B2606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CategoriesRepository.java</w:t>
      </w:r>
    </w:p>
    <w:p w14:paraId="0E45F9A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14:paraId="2D879E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6DACFC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14:paraId="5362F55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66AECD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14:paraId="1F0CAC9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446682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CategoriesRepository extends JpaRepository&lt;Categories, Long&gt; {</w:t>
      </w:r>
    </w:p>
    <w:p w14:paraId="5C15D88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D20E71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024E7012" w14:textId="77777777" w:rsidR="007B2606" w:rsidRPr="0026691A" w:rsidRDefault="002347CE" w:rsidP="0026691A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</w:t>
      </w:r>
      <w:r w:rsidR="007B2606" w:rsidRPr="0026691A">
        <w:rPr>
          <w:rFonts w:cstheme="minorHAnsi"/>
          <w:b/>
          <w:color w:val="000000" w:themeColor="text1"/>
          <w:sz w:val="20"/>
          <w:szCs w:val="24"/>
        </w:rPr>
        <w:t xml:space="preserve"> LoginRepository.java</w:t>
      </w:r>
    </w:p>
    <w:p w14:paraId="162E08A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14:paraId="7F0FC02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14:paraId="1A4B40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org.springframework.data.jpa.repository.Modifying;</w:t>
      </w:r>
    </w:p>
    <w:p w14:paraId="53F57E0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org.springframework.data.jpa.repository.Query;</w:t>
      </w:r>
    </w:p>
    <w:p w14:paraId="0BF0E07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org.springframework.data.repository.query.Param;</w:t>
      </w:r>
    </w:p>
    <w:p w14:paraId="32DFC36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14:paraId="4D57B9D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com.project.SportyShoes.entity.Login;</w:t>
      </w:r>
    </w:p>
    <w:p w14:paraId="3980E67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lombok.val;</w:t>
      </w:r>
    </w:p>
    <w:p w14:paraId="21152A2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43FF27B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LoginRepository extends JpaRepository&lt;Login, Long&gt; {</w:t>
      </w:r>
    </w:p>
    <w:p w14:paraId="2EA3292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Login findByUsernameAndPassword(String username, String password);</w:t>
      </w:r>
    </w:p>
    <w:p w14:paraId="446F050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Login findByUsername(String username);</w:t>
      </w:r>
    </w:p>
    <w:p w14:paraId="721FBB8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//Login findByEmail(String emailId);</w:t>
      </w:r>
    </w:p>
    <w:p w14:paraId="466ACEF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//Login findByResetPassword(String resetPassword);</w:t>
      </w:r>
    </w:p>
    <w:p w14:paraId="0A91A86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10F546E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@Query("update Login log set log.password = :password where log.id = :id")</w:t>
      </w:r>
    </w:p>
    <w:p w14:paraId="2CAD4E6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void changePassword(@Param(value="password") String password, @Param(value = "id") Long id);</w:t>
      </w:r>
    </w:p>
    <w:p w14:paraId="0FA59A6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5F20A10E" w14:textId="77777777"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ProductRepository.java</w:t>
      </w:r>
    </w:p>
    <w:p w14:paraId="01CF6EC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package com.project.SportyShoes.jdbc;</w:t>
      </w:r>
    </w:p>
    <w:p w14:paraId="0DDA8AB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import org.springframework.data.jpa.repository.JpaRepository;</w:t>
      </w:r>
    </w:p>
    <w:p w14:paraId="1408329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import com.project.SportyShoes.entity.Product;</w:t>
      </w:r>
    </w:p>
    <w:p w14:paraId="1989F73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public interface ProductRepository extends JpaRepository&lt;Product, Long&gt;{</w:t>
      </w:r>
    </w:p>
    <w:p w14:paraId="5CDCE3F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14:paraId="2121B041" w14:textId="77777777"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UserDetailsRepository.java</w:t>
      </w:r>
    </w:p>
    <w:p w14:paraId="2473725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14:paraId="7BF5A34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14:paraId="1985E5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14:paraId="40CD27C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14:paraId="197B323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com.project.SportyShoes.entity.UserDetails;</w:t>
      </w:r>
    </w:p>
    <w:p w14:paraId="264241A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56DE273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UserDetailsRepository extends JpaRepository&lt;UserDetails, Long&gt; {</w:t>
      </w:r>
    </w:p>
    <w:p w14:paraId="239370F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List&lt;UserDetails&gt; findByusername(String username);</w:t>
      </w:r>
    </w:p>
    <w:p w14:paraId="6A61F44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4AE5DA68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com.project.SportyShoes.service</w:t>
      </w:r>
    </w:p>
    <w:p w14:paraId="6EF8969A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14:paraId="51B695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14:paraId="649007D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14:paraId="048A6DC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javax.transaction.Transactional;</w:t>
      </w:r>
    </w:p>
    <w:p w14:paraId="4DA1F9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14:paraId="59E03E2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14:paraId="0ABD817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14:paraId="231B77A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com.project.SportyShoes.jdbc.CategoriesRepository;</w:t>
      </w:r>
    </w:p>
    <w:p w14:paraId="6FCA5D4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169EA5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17504BF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14:paraId="7E7E672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CategoriesService {</w:t>
      </w:r>
    </w:p>
    <w:p w14:paraId="5248B7C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4AC05C4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private CategoriesRepository catrepo;</w:t>
      </w:r>
    </w:p>
    <w:p w14:paraId="50A13F6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List&lt;Categories&gt; listAll()</w:t>
      </w:r>
    </w:p>
    <w:p w14:paraId="550B09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237633E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catrepo.findAll();</w:t>
      </w:r>
    </w:p>
    <w:p w14:paraId="08B113E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C567F7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save(Categories categories)</w:t>
      </w:r>
    </w:p>
    <w:p w14:paraId="6D6477D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4256E9E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catrepo.save(categories);</w:t>
      </w:r>
    </w:p>
    <w:p w14:paraId="1B58C2C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735F1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public Categories get(long id)</w:t>
      </w:r>
    </w:p>
    <w:p w14:paraId="2B80F8E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0DD99CB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catrepo.findById(id).get();</w:t>
      </w:r>
    </w:p>
    <w:p w14:paraId="705E20C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61C354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delete(long id)</w:t>
      </w:r>
    </w:p>
    <w:p w14:paraId="6334CD9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7BC104A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catrepo.deleteById(id);</w:t>
      </w:r>
    </w:p>
    <w:p w14:paraId="36DC8E3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6482D6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5A0240A0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14:paraId="2376182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com.project.SportyShoes.service;</w:t>
      </w:r>
    </w:p>
    <w:p w14:paraId="0489B52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1F7BEB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085B22C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org.springframework.stereotype.Service;</w:t>
      </w:r>
    </w:p>
    <w:p w14:paraId="2B52190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796777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14:paraId="3270B40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14:paraId="28B6DD5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com.project.SportyShoes.jdbc.LoginRepository;</w:t>
      </w:r>
    </w:p>
    <w:p w14:paraId="0A56FF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69276E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BE8687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14:paraId="1DFD64D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LoginService{</w:t>
      </w:r>
    </w:p>
    <w:p w14:paraId="1D1184D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4422CB1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LoginRepository repo;</w:t>
      </w:r>
    </w:p>
    <w:p w14:paraId="05D5B25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Login signgin(String username, String password) {</w:t>
      </w:r>
    </w:p>
    <w:p w14:paraId="7227283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repo.findByUsernameAndPassword(username, password);</w:t>
      </w:r>
    </w:p>
    <w:p w14:paraId="633EAEC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System.out.println("from service" + user);</w:t>
      </w:r>
    </w:p>
    <w:p w14:paraId="76C4F3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7CB1AC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14:paraId="473D7D4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1CFC98F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2184F2B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Login changePassword(String username, String newpassword) {</w:t>
      </w:r>
    </w:p>
    <w:p w14:paraId="0460AFD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0C46EF5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uplogin = null;</w:t>
      </w:r>
    </w:p>
    <w:p w14:paraId="185909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user1 = repo.findByUsername(username);</w:t>
      </w:r>
    </w:p>
    <w:p w14:paraId="2AC1765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if(user1 !=null ) {</w:t>
      </w:r>
    </w:p>
    <w:p w14:paraId="5AE49DA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System.out.println("user1" + user1);</w:t>
      </w:r>
    </w:p>
    <w:p w14:paraId="0F81BBA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repo.changePassword(newpassword, user1.getId());</w:t>
      </w:r>
    </w:p>
    <w:p w14:paraId="7F09E72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uplogin = repo.findByUsername(username);</w:t>
      </w:r>
    </w:p>
    <w:p w14:paraId="39F51D4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System.out.println("Password Changed");</w:t>
      </w:r>
    </w:p>
    <w:p w14:paraId="0B70240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uplogin;</w:t>
      </w:r>
    </w:p>
    <w:p w14:paraId="6823CD9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09386B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76A3879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A95DB1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6203BBF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Login login=repo.findByEmail(email); </w:t>
      </w:r>
    </w:p>
    <w:p w14:paraId="444F5AE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if(login != null)</w:t>
      </w:r>
    </w:p>
    <w:p w14:paraId="336058F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1242DD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login.setResetPassword(resetPassword);</w:t>
      </w:r>
    </w:p>
    <w:p w14:paraId="2A428BB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//repo.save(login);</w:t>
      </w:r>
    </w:p>
    <w:p w14:paraId="55F680F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6CBF226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7B97C7F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//System.out.println("couldnot find the emailid");</w:t>
      </w:r>
    </w:p>
    <w:p w14:paraId="08DF6D5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7E73041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1D6FC90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647F1A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//e.printStackTrace(e.getMessage());</w:t>
      </w:r>
    </w:p>
    <w:p w14:paraId="7B27C8D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40507FA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6B3DEF4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421146D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//public Login getByResetPassword(String resetPassword)</w:t>
      </w:r>
    </w:p>
    <w:p w14:paraId="2BD699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62CA466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// return repo.findByResetPassword(resetPassword);</w:t>
      </w:r>
    </w:p>
    <w:p w14:paraId="04FB5435" w14:textId="77777777"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38DA1B9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14:paraId="2262563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ProductService.java</w:t>
      </w:r>
    </w:p>
    <w:p w14:paraId="319333D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14:paraId="77384BC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14:paraId="45BF92C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14:paraId="616F417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14:paraId="043097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14:paraId="5730043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com.project.SportyShoes.entity.Product;</w:t>
      </w:r>
    </w:p>
    <w:p w14:paraId="681E136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com.project.SportyShoes.jdbc.ProductRepository;</w:t>
      </w:r>
    </w:p>
    <w:p w14:paraId="64DB78C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2B5A87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1E0C90D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ProductService {</w:t>
      </w:r>
    </w:p>
    <w:p w14:paraId="631E012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111F9FC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ProductRepository prodrepo;</w:t>
      </w:r>
    </w:p>
    <w:p w14:paraId="0541178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2D30F43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List&lt;Product&gt; listAll()</w:t>
      </w:r>
    </w:p>
    <w:p w14:paraId="4A155E6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30D2BA3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prodrepo.findAll();</w:t>
      </w:r>
    </w:p>
    <w:p w14:paraId="1F3F411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8B149D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246B0E0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save(Product product)</w:t>
      </w:r>
    </w:p>
    <w:p w14:paraId="3A05261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7292FF2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prodrepo.save(product);</w:t>
      </w:r>
    </w:p>
    <w:p w14:paraId="0C53108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9ADB5A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81F954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7EAD8533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14:paraId="61DBE445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package com.project.SportyShoes.service;</w:t>
      </w:r>
    </w:p>
    <w:p w14:paraId="4BD116E3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java.util.ArrayList;</w:t>
      </w:r>
    </w:p>
    <w:p w14:paraId="2F67EAE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java.util.List;</w:t>
      </w:r>
    </w:p>
    <w:p w14:paraId="40ABF4C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org.springframework.beans.factory.annotation.Autowired;</w:t>
      </w:r>
    </w:p>
    <w:p w14:paraId="1FDAC4C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org.springframework.stereotype.Service;</w:t>
      </w:r>
    </w:p>
    <w:p w14:paraId="26BC90A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com.project.SportyShoes.entity.UserDetails;</w:t>
      </w:r>
    </w:p>
    <w:p w14:paraId="2B069955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com.project.SportyShoes.jdbc.UserDetailsRepository;</w:t>
      </w:r>
    </w:p>
    <w:p w14:paraId="373527F9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14:paraId="0D4B49F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public class UserDetailsService {</w:t>
      </w:r>
    </w:p>
    <w:p w14:paraId="1C6209D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781F2C0D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UserDetailsRepository userRepo;</w:t>
      </w:r>
    </w:p>
    <w:p w14:paraId="5EE9F777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List&lt;UserDetails&gt;listAll(){</w:t>
      </w:r>
    </w:p>
    <w:p w14:paraId="50C77D1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//List&lt;UserDetails&gt; ud=new ArrayList&lt;UserDetails&gt;();</w:t>
      </w:r>
    </w:p>
    <w:p w14:paraId="1017255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//ud= userRepo.findAll();</w:t>
      </w:r>
    </w:p>
    <w:p w14:paraId="63012F3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//System.out.println("userdetails "+ud);</w:t>
      </w:r>
    </w:p>
    <w:p w14:paraId="3F7DF17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//return ud;</w:t>
      </w:r>
    </w:p>
    <w:p w14:paraId="5DA4D51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14:paraId="1790C1E8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List&lt;UserDetails&gt; listAll()</w:t>
      </w:r>
    </w:p>
    <w:p w14:paraId="276BAB3D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68950159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return userRepo.findAll();</w:t>
      </w:r>
    </w:p>
    <w:p w14:paraId="3761AA65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8D2B038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List&lt;UserDetails&gt; get(String username) {</w:t>
      </w:r>
    </w:p>
    <w:p w14:paraId="05BF31C9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return userRepo.findByusername(username);</w:t>
      </w:r>
    </w:p>
    <w:p w14:paraId="12E58C8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B4D5D88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List&lt;UserDetails&gt;searchUsers(String username) {</w:t>
      </w:r>
    </w:p>
    <w:p w14:paraId="3209E441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List&lt;UserDetails&gt; su= new ArrayList&lt;UserDetails&gt;();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40864DC8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su= userRepo.findByusername(username);</w:t>
      </w:r>
    </w:p>
    <w:p w14:paraId="7B62C60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return su;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1753C241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034FE4A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14:paraId="2B036E27" w14:textId="77777777" w:rsidR="007B2606" w:rsidRPr="0026691A" w:rsidRDefault="007B2606" w:rsidP="002347CE">
      <w:pPr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b/>
          <w:color w:val="000000" w:themeColor="text1"/>
          <w:sz w:val="32"/>
          <w:szCs w:val="24"/>
        </w:rPr>
        <w:t>Src/main/resources</w:t>
      </w:r>
    </w:p>
    <w:p w14:paraId="3DA58A57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application.properties</w:t>
      </w:r>
    </w:p>
    <w:p w14:paraId="12B8F09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r w:rsidRPr="0026691A">
        <w:rPr>
          <w:rFonts w:cstheme="minorHAnsi"/>
          <w:color w:val="2AA198"/>
          <w:sz w:val="20"/>
          <w:szCs w:val="16"/>
        </w:rPr>
        <w:t>jdbc:mysql://localhost:3306/mywork</w:t>
      </w:r>
    </w:p>
    <w:p w14:paraId="5BF39C0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spring.datasource.username=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14:paraId="2BB5FFC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spring.datasource.password=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14:paraId="00224E7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fromspring boot </w:t>
      </w:r>
    </w:p>
    <w:p w14:paraId="3F28BE3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spring.jpa.generate-ddl=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19150F8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spring.jpa.hibernate.ddl-auto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14:paraId="580293D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server.port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14:paraId="75EDEC4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14:paraId="438F405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logging.level.org.springframework.web: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14:paraId="69A3C82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spring.jpa.open-in-view=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4B437B9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spring.thymeleaf.cache=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76E9BC8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spring.thymeleaf.prefix=</w:t>
      </w:r>
      <w:r w:rsidRPr="0026691A">
        <w:rPr>
          <w:rFonts w:cstheme="minorHAnsi"/>
          <w:color w:val="2AA198"/>
          <w:sz w:val="20"/>
          <w:szCs w:val="16"/>
        </w:rPr>
        <w:t>classpath:/templates/</w:t>
      </w:r>
    </w:p>
    <w:p w14:paraId="7FF365D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14:paraId="37976D7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spring.jpa.show-sql=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474FE951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0000"/>
          <w:sz w:val="20"/>
          <w:szCs w:val="16"/>
        </w:rPr>
        <w:t xml:space="preserve">api.base.path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14:paraId="5FB695E6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7AA191B6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235FE84F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315FD579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448D5454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14:paraId="7CE8FE64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</w:t>
      </w:r>
      <w:r w:rsidR="005E6F34" w:rsidRPr="00494E43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1174476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34E404A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A94148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DE5257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ADA06B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94069D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728D19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3FC829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929B4D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600A7BF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D434605" w14:textId="77777777"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E1EEA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14:paraId="3E8C74E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2D6D704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5A79FE2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518299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B0120C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553941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26409E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2DB849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A7B0AE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D5EDDB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Find User By 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B6BC6F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0BCA85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color w:val="7F007F"/>
          <w:sz w:val="20"/>
          <w:szCs w:val="16"/>
        </w:rPr>
        <w:t>th:action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color w:val="7F007F"/>
          <w:sz w:val="20"/>
          <w:szCs w:val="16"/>
        </w:rPr>
        <w:t>th:object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"${userdetails}"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0936E9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305A3C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A68700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39F332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color w:val="7F007F"/>
          <w:sz w:val="20"/>
          <w:szCs w:val="16"/>
        </w:rPr>
        <w:t>th:feild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14:paraId="5D7AE0B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E0AF1F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4F180C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colspan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FE50E6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167732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8B91C7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086131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298327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3D53E39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6C0EAA0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14:paraId="31F5AE6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39307AB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13DF808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052F65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9C22B8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90C701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D345A3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C74D78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97C314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C7B3A3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All The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E7576D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14:paraId="4B5D2A0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021A45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5AB2D2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2EFC87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3EA903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8AC5C8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766E59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18281F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6C0855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2C9608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289252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262807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7E80DE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C6A569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688F2D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ED8F20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7F007F"/>
          <w:sz w:val="20"/>
          <w:szCs w:val="16"/>
        </w:rPr>
        <w:t>th:each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"userdetails : ${listUsers}"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3CAD5A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7736E5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"${userdetails.username}"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25BDC8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"${userdetails.emailId}"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929508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"${userdetails.phone}"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1046C7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"${userdetails.productPerchased}"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1C20E5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"${userdetails.perchaseDate}"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CADC64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"${userdetails.category}"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19D3A8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"${userdetails.createDate}"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7DA727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"${userdetails.lastUpdateDate}"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265B5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2E4E5C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24EE58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7C6FE7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81C35E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D4DC62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BB68B38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507DC2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14:paraId="3994B05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183D9E9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EFB094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F9F1E7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6608D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12FB1A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DBE2C8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3BE217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0177CF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02217A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6F2282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2FC1D4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CFB8827" w14:textId="77777777"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8A320D4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14:paraId="752F24C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14:paraId="2CA2D63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E01A40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FFE470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8F8CC0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BB7667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5E2688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9D1BF2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1E9F953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r w:rsidRPr="0026691A">
        <w:rPr>
          <w:rFonts w:cstheme="minorHAnsi"/>
          <w:color w:val="000000"/>
          <w:sz w:val="20"/>
          <w:szCs w:val="20"/>
        </w:rPr>
        <w:t>To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B2C021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25A405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B643F9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FE7B3A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6E50CC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C27FDB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7F007F"/>
          <w:sz w:val="20"/>
          <w:szCs w:val="20"/>
        </w:rPr>
        <w:t>th:action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"@{/adminlogin}"</w:t>
      </w:r>
      <w:r w:rsidRPr="0026691A">
        <w:rPr>
          <w:rFonts w:cstheme="minorHAnsi"/>
          <w:color w:val="7F007F"/>
          <w:sz w:val="20"/>
          <w:szCs w:val="20"/>
        </w:rPr>
        <w:t>th:object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53D43F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A668AC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AE6683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4396FE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A86F44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655BE8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27A20A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24251B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6545F78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83503C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34DEC30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0EDE12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0E372A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50B34B1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953741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6199509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1B4F66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65E004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7F3D470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CD9FFC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"*{newPassword}"</w:t>
      </w:r>
    </w:p>
    <w:p w14:paraId="023740D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CBFBBE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2980BB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1E06864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"btn 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B5A5C5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14:paraId="54953A7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BF0BE5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DC425D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8ED8A1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BD7896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6BEB6E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D7B2272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7E52C2E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14:paraId="3DDCC67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59B6905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CBE33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D7D89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9D1A7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0DC3A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718289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4D964C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2FAC8F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FC231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DBEDA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838B22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2183D0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6E9A60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936A1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E5A688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699B6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77C72E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C50B45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23AF8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7F007F"/>
          <w:sz w:val="20"/>
          <w:szCs w:val="16"/>
        </w:rPr>
        <w:t>th:each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${listCategories}"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115E7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061598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"${categories.categoryName}"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1B3DA7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th:href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D10C4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D1D69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62238E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EE761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C35780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A4B2B7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0CF5C88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E1DA140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14:paraId="01BFF7E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C96493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C84675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E7DCF6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8A3E8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18D2C3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E600C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B911E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EFF66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"/listcat"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BCC851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1A9B9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"/listprod"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7D0FB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54F33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1047CF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3B221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B96B6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D89C11" w14:textId="77777777"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73E81456" w14:textId="77777777"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14:paraId="2961111E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14:paraId="0BDA78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57554BD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7E4B1E4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2D5FD0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65826F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DAD6F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76E09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9390C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25B61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C6CEF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FDDDC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14:paraId="0F32CAD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color w:val="7F007F"/>
          <w:sz w:val="20"/>
          <w:szCs w:val="16"/>
        </w:rPr>
        <w:t>th:action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2A9BFA4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DCAE9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7923817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29C60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9F160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1C93F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"*{categoryName}"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66003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02222E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A0EBB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0801E2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129BD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AF215E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3EDD4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ABB42E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02A9E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3BF048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87DE84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14:paraId="2145AC4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08EE5B7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3B377E8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FDF7E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C1B4FB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CE560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CC6507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F0A830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150B52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04343D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8E1CF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14:paraId="29FA20B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color w:val="7F007F"/>
          <w:sz w:val="20"/>
          <w:szCs w:val="16"/>
        </w:rPr>
        <w:t>th:action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"@{/saveproduct}"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7BC62FB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22AAB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5FC4A4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B991B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187EE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C991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"*{productName}"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E0BC9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AEB5F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87431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25569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578CB0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10DCD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FF64C5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6DBDD6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C9A7E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23B7A4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ECEA71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8ED317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E90663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AE5C1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00EDD6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550A17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14F456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26149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4F01FE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B05766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B9B325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E6276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782ED1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4CF690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3FDC05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8C867F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B48C4C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1B19E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0EBBD5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E48A1C8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14:paraId="737379D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015A3B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376EE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EA5E38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160BC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CDCC0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17CA3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B6160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A78A85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1DE231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"/newproduct"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1F4DFE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A3E83C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5126A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43CC1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AF8C9B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55F895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256F6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02EB7B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4B2C1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E7602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0614E7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0B832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4B2F57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7F007F"/>
          <w:sz w:val="20"/>
          <w:szCs w:val="16"/>
        </w:rPr>
        <w:t>th:each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${listProduct}"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7F939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4E32F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"${product.productName}"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070F0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"${product.category}"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D7F70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"${product.price}"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52BA03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"${product.status}"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AEBA1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"${product.size}"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B27041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2D3BAA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FAB335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5DC5DD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086FB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B2E0A6" w14:textId="77777777" w:rsidR="005E6F34" w:rsidRPr="00494E43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613559" w14:textId="77777777" w:rsidR="005E6F34" w:rsidRPr="00494E43" w:rsidRDefault="005E6F34" w:rsidP="005E6F34">
      <w:pPr>
        <w:rPr>
          <w:rFonts w:cstheme="minorHAnsi"/>
          <w:b/>
          <w:color w:val="000000" w:themeColor="text1"/>
          <w:sz w:val="24"/>
          <w:szCs w:val="24"/>
        </w:rPr>
      </w:pPr>
    </w:p>
    <w:p w14:paraId="09484052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14:paraId="33D84AF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0BC13F3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FA2C96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315614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640BAD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4D940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7342E3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DE399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735348F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23FF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0ED45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8F579A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C47F5C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AC701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7F007F"/>
          <w:sz w:val="20"/>
          <w:szCs w:val="16"/>
          <w:u w:val="single"/>
        </w:rPr>
        <w:t>th:action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"${userchange}"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25540C6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246D79A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6E1D80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128AFB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0EA34B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3F5D2C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8A33AB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112B9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52C326C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B2E2E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0B8810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39D43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028EF51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5CFBD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35954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ACF4E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7F3B09A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"btn 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6EECC3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14:paraId="621D7E2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07D50A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28C9A4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0817D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87A93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B72809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2BCC946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F824BCA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14:paraId="14A2313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2D45F01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19045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C850D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8D28D8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08CD8E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68D90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F5A983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 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8F4D1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18CC7D7" w14:textId="77777777" w:rsidR="007B2606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DB5934" w14:textId="77777777" w:rsidR="002347CE" w:rsidRPr="00494E43" w:rsidRDefault="002347CE" w:rsidP="000C47F8">
      <w:pPr>
        <w:spacing w:before="240" w:after="240" w:line="360" w:lineRule="auto"/>
        <w:ind w:firstLine="720"/>
        <w:rPr>
          <w:rFonts w:cstheme="minorHAnsi"/>
          <w:color w:val="000000" w:themeColor="text1"/>
        </w:rPr>
      </w:pPr>
    </w:p>
    <w:sectPr w:rsidR="002347CE" w:rsidRPr="00494E43" w:rsidSect="00AC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249F3" w14:textId="77777777" w:rsidR="006F1E6B" w:rsidRDefault="006F1E6B" w:rsidP="00494E43">
      <w:pPr>
        <w:spacing w:after="0" w:line="240" w:lineRule="auto"/>
      </w:pPr>
      <w:r>
        <w:separator/>
      </w:r>
    </w:p>
  </w:endnote>
  <w:endnote w:type="continuationSeparator" w:id="0">
    <w:p w14:paraId="42975372" w14:textId="77777777" w:rsidR="006F1E6B" w:rsidRDefault="006F1E6B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0AF5" w14:textId="77777777" w:rsidR="006F1E6B" w:rsidRDefault="006F1E6B" w:rsidP="00494E43">
      <w:pPr>
        <w:spacing w:after="0" w:line="240" w:lineRule="auto"/>
      </w:pPr>
      <w:r>
        <w:separator/>
      </w:r>
    </w:p>
  </w:footnote>
  <w:footnote w:type="continuationSeparator" w:id="0">
    <w:p w14:paraId="2ABBE2E1" w14:textId="77777777" w:rsidR="006F1E6B" w:rsidRDefault="006F1E6B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06"/>
    <w:rsid w:val="000710AB"/>
    <w:rsid w:val="000C47F8"/>
    <w:rsid w:val="002347CE"/>
    <w:rsid w:val="0026691A"/>
    <w:rsid w:val="00452C06"/>
    <w:rsid w:val="00494E43"/>
    <w:rsid w:val="004B5A9B"/>
    <w:rsid w:val="0050678B"/>
    <w:rsid w:val="005E6F34"/>
    <w:rsid w:val="006F1E6B"/>
    <w:rsid w:val="007B2606"/>
    <w:rsid w:val="00976E01"/>
    <w:rsid w:val="00990554"/>
    <w:rsid w:val="00AC0BBD"/>
    <w:rsid w:val="00CA7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59DA"/>
  <w15:docId w15:val="{C397172C-F0EC-41E2-BD6B-9154C7B6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5081</Words>
  <Characters>28967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c</cp:lastModifiedBy>
  <cp:revision>2</cp:revision>
  <dcterms:created xsi:type="dcterms:W3CDTF">2022-02-15T05:59:00Z</dcterms:created>
  <dcterms:modified xsi:type="dcterms:W3CDTF">2022-02-15T05:59:00Z</dcterms:modified>
</cp:coreProperties>
</file>