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1.  Introduction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DDMS is a command-line based application designed to help you manage records, reminders, and your user profile. It allows you to organize your information efficiently.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i w:val="0"/>
          <w:iCs w:val="0"/>
          <w:sz w:val="21"/>
          <w:szCs w:val="21"/>
          <w:u w:val="single"/>
        </w:rPr>
        <w:t>System Requirements</w:t>
      </w:r>
      <w:r>
        <w:rPr>
          <w:rFonts w:hint="default"/>
          <w:sz w:val="21"/>
          <w:szCs w:val="21"/>
          <w:u w:val="single"/>
        </w:rPr>
        <w:t>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OS: Windows</w:t>
      </w:r>
      <w:bookmarkStart w:id="0" w:name="_GoBack"/>
      <w:bookmarkEnd w:id="0"/>
      <w:r>
        <w:rPr>
          <w:rFonts w:hint="default"/>
          <w:sz w:val="21"/>
          <w:szCs w:val="21"/>
        </w:rPr>
        <w:t>, linux and MacOS (Limited)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Processor: Processor: AMD Ryzen 3 1200 / Intel Core i5 (4th gen)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Memory: 1GB RAM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2.  Getting Started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Installation: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To install DDMS simply extract and place the DDMS folder in your system.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Execution: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To run the program, run 'DDMS.exe'.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You will be prompted to log in with your username and password.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If you forget your password, you can reset it by following the instructions.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u w:val="single"/>
        </w:rPr>
        <w:t>Logging In</w:t>
      </w:r>
      <w:r>
        <w:rPr>
          <w:rFonts w:hint="default"/>
          <w:sz w:val="21"/>
          <w:szCs w:val="21"/>
        </w:rPr>
        <w:t>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username and password to log in.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After successful login, you will access the main menu.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Resetting Password: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If you forget your password, you can reset it by entering your registered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Follow the on-screen instructions to reset your password.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3.  Main Menu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The main menu is the central hub of </w:t>
      </w:r>
      <w:r>
        <w:rPr>
          <w:rFonts w:hint="default"/>
          <w:sz w:val="21"/>
          <w:szCs w:val="21"/>
          <w:lang w:val="en-US"/>
        </w:rPr>
        <w:t>DDMS</w:t>
      </w:r>
      <w:r>
        <w:rPr>
          <w:rFonts w:hint="default"/>
          <w:sz w:val="21"/>
          <w:szCs w:val="21"/>
        </w:rPr>
        <w:t>, where you can access various features and functionalities.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Available Options: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Add a new record: Create a new record and save information.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Open a record: View the contents of an existing record.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Edit a record: Modify the contents of an existing record.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 xml:space="preserve"> Delete a record: Remove a record from your collection.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Edit User Data: Change your username, password, or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Reminders: Manage reminders, including adding, removing, and clearing.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Help/About: Access program-related information.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Exit: Quit the program.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Navigating the Menu: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 -</w:t>
      </w:r>
      <w:r>
        <w:rPr>
          <w:rFonts w:hint="default"/>
          <w:sz w:val="21"/>
          <w:szCs w:val="21"/>
        </w:rPr>
        <w:t xml:space="preserve"> Use the numeric keys to select the option you want.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 -</w:t>
      </w:r>
      <w:r>
        <w:rPr>
          <w:rFonts w:hint="default"/>
          <w:sz w:val="21"/>
          <w:szCs w:val="21"/>
        </w:rPr>
        <w:t xml:space="preserve"> Follow on-screen prompts to complete actions.</w:t>
      </w:r>
    </w:p>
    <w:p>
      <w:pPr>
        <w:ind w:firstLine="420" w:firstLineChars="2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- Enter ‘.’ to Exit any window.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4.  Managing Records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Adding a New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"Add a new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a unique record name.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Input the record's content.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Opening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Select "Open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Enter the name of the record you want to view.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View the contents of the selected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Select "Edit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name of the record you want to edit.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 xml:space="preserve"> Make changes to the content.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Save the updated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Deleting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"Delete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name of the record you want to delete.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Confirm the deletion.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5.  Managing User Data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Username: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Username"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username.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Password: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Password"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password.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Email Address: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Email Address"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6.  Managing Reminders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Adding a Reminder: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"Add Reminder"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reminder details, including title and due date/time.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reminder.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Removing a Reminder: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"Remove Reminder"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Choose the reminder to remove by its line number.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Confirm the removal.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Clearing All Reminders: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"Clear Reminders"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Confirm if you want to clear all reminders.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7.  Help/About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Select "Help/About" from the main menu to view program-related information and guidance.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8.  Exiting the Program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To exit the program, select "Exit" from the main menu. </w:t>
      </w:r>
    </w:p>
    <w:p>
      <w:pPr>
        <w:rPr>
          <w:sz w:val="21"/>
          <w:szCs w:val="21"/>
        </w:rPr>
      </w:pPr>
    </w:p>
    <w:sectPr>
      <w:pgSz w:w="16838" w:h="23811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10AEA"/>
    <w:rsid w:val="287460A3"/>
    <w:rsid w:val="2F672A64"/>
    <w:rsid w:val="3C4935A2"/>
    <w:rsid w:val="3EC10AEA"/>
    <w:rsid w:val="42B371DA"/>
    <w:rsid w:val="48A0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2023-10-04T16:46:00Z</dcterms:created>
  <dc:creator>Nischal</dc:creator>
  <cp:lastModifiedBy>Nischal</cp:lastModifiedBy>
  <dcterms:modified xsi:type="dcterms:W3CDTF">2023-10-08T02:32:27Z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C973C1118A1C468EA8842E3923EBEC46_11</vt:lpwstr>
  </property>
</Properties>
</file>