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FFF49" w14:textId="77777777" w:rsidR="005247C7" w:rsidRPr="005247C7" w:rsidRDefault="005247C7" w:rsidP="005247C7">
      <w:pPr>
        <w:rPr>
          <w:b/>
          <w:bCs/>
        </w:rPr>
      </w:pPr>
      <w:r w:rsidRPr="005247C7">
        <w:rPr>
          <w:b/>
          <w:bCs/>
        </w:rPr>
        <w:t>Explanation of the Script:</w:t>
      </w:r>
    </w:p>
    <w:p w14:paraId="79E14678" w14:textId="77777777" w:rsidR="005247C7" w:rsidRPr="005247C7" w:rsidRDefault="005247C7" w:rsidP="005247C7">
      <w:pPr>
        <w:numPr>
          <w:ilvl w:val="0"/>
          <w:numId w:val="1"/>
        </w:numPr>
      </w:pPr>
      <w:r w:rsidRPr="005247C7">
        <w:rPr>
          <w:b/>
          <w:bCs/>
        </w:rPr>
        <w:t>Import Libraries</w:t>
      </w:r>
      <w:r w:rsidRPr="005247C7">
        <w:t>: Import necessary libraries for text processing and CSV handling.</w:t>
      </w:r>
    </w:p>
    <w:p w14:paraId="52595737" w14:textId="77777777" w:rsidR="005247C7" w:rsidRPr="005247C7" w:rsidRDefault="005247C7" w:rsidP="005247C7">
      <w:pPr>
        <w:numPr>
          <w:ilvl w:val="0"/>
          <w:numId w:val="1"/>
        </w:numPr>
      </w:pPr>
      <w:r w:rsidRPr="005247C7">
        <w:rPr>
          <w:b/>
          <w:bCs/>
        </w:rPr>
        <w:t>Download NLTK Data</w:t>
      </w:r>
      <w:r w:rsidRPr="005247C7">
        <w:t xml:space="preserve">: Download required NLTK resources like stop words, wordnet, and </w:t>
      </w:r>
      <w:proofErr w:type="spellStart"/>
      <w:r w:rsidRPr="005247C7">
        <w:t>punkt</w:t>
      </w:r>
      <w:proofErr w:type="spellEnd"/>
      <w:r w:rsidRPr="005247C7">
        <w:t>.</w:t>
      </w:r>
    </w:p>
    <w:p w14:paraId="4873A8EE" w14:textId="77777777" w:rsidR="005247C7" w:rsidRPr="005247C7" w:rsidRDefault="005247C7" w:rsidP="005247C7">
      <w:pPr>
        <w:numPr>
          <w:ilvl w:val="0"/>
          <w:numId w:val="1"/>
        </w:numPr>
      </w:pPr>
      <w:r w:rsidRPr="005247C7">
        <w:rPr>
          <w:b/>
          <w:bCs/>
        </w:rPr>
        <w:t xml:space="preserve">Initialize Stemmer, </w:t>
      </w:r>
      <w:proofErr w:type="spellStart"/>
      <w:r w:rsidRPr="005247C7">
        <w:rPr>
          <w:b/>
          <w:bCs/>
        </w:rPr>
        <w:t>Lemmatizer</w:t>
      </w:r>
      <w:proofErr w:type="spellEnd"/>
      <w:r w:rsidRPr="005247C7">
        <w:rPr>
          <w:b/>
          <w:bCs/>
        </w:rPr>
        <w:t>, and Stop Words</w:t>
      </w:r>
      <w:r w:rsidRPr="005247C7">
        <w:t>:</w:t>
      </w:r>
    </w:p>
    <w:p w14:paraId="18248509" w14:textId="77777777" w:rsidR="005247C7" w:rsidRPr="005247C7" w:rsidRDefault="005247C7" w:rsidP="005247C7">
      <w:pPr>
        <w:numPr>
          <w:ilvl w:val="1"/>
          <w:numId w:val="1"/>
        </w:numPr>
      </w:pPr>
      <w:proofErr w:type="spellStart"/>
      <w:r w:rsidRPr="005247C7">
        <w:rPr>
          <w:b/>
          <w:bCs/>
        </w:rPr>
        <w:t>PorterStemmer</w:t>
      </w:r>
      <w:proofErr w:type="spellEnd"/>
      <w:r w:rsidRPr="005247C7">
        <w:t xml:space="preserve"> for stemming.</w:t>
      </w:r>
    </w:p>
    <w:p w14:paraId="4C106430" w14:textId="77777777" w:rsidR="005247C7" w:rsidRPr="005247C7" w:rsidRDefault="005247C7" w:rsidP="005247C7">
      <w:pPr>
        <w:numPr>
          <w:ilvl w:val="1"/>
          <w:numId w:val="1"/>
        </w:numPr>
      </w:pPr>
      <w:proofErr w:type="spellStart"/>
      <w:r w:rsidRPr="005247C7">
        <w:rPr>
          <w:b/>
          <w:bCs/>
        </w:rPr>
        <w:t>WordNetLemmatizer</w:t>
      </w:r>
      <w:proofErr w:type="spellEnd"/>
      <w:r w:rsidRPr="005247C7">
        <w:t xml:space="preserve"> for lemmatization.</w:t>
      </w:r>
    </w:p>
    <w:p w14:paraId="2BE06EF0" w14:textId="77777777" w:rsidR="005247C7" w:rsidRPr="005247C7" w:rsidRDefault="005247C7" w:rsidP="005247C7">
      <w:pPr>
        <w:numPr>
          <w:ilvl w:val="1"/>
          <w:numId w:val="1"/>
        </w:numPr>
      </w:pPr>
      <w:proofErr w:type="spellStart"/>
      <w:r w:rsidRPr="005247C7">
        <w:rPr>
          <w:b/>
          <w:bCs/>
        </w:rPr>
        <w:t>stopwords</w:t>
      </w:r>
      <w:proofErr w:type="spellEnd"/>
      <w:r w:rsidRPr="005247C7">
        <w:t xml:space="preserve"> set for optional stop words removal.</w:t>
      </w:r>
    </w:p>
    <w:p w14:paraId="5C0CBD6F" w14:textId="77777777" w:rsidR="005247C7" w:rsidRPr="005247C7" w:rsidRDefault="005247C7" w:rsidP="005247C7">
      <w:pPr>
        <w:numPr>
          <w:ilvl w:val="0"/>
          <w:numId w:val="1"/>
        </w:numPr>
      </w:pPr>
      <w:proofErr w:type="spellStart"/>
      <w:r w:rsidRPr="005247C7">
        <w:rPr>
          <w:b/>
          <w:bCs/>
        </w:rPr>
        <w:t>preprocess_text</w:t>
      </w:r>
      <w:proofErr w:type="spellEnd"/>
      <w:r w:rsidRPr="005247C7">
        <w:rPr>
          <w:b/>
          <w:bCs/>
        </w:rPr>
        <w:t xml:space="preserve"> Function</w:t>
      </w:r>
      <w:r w:rsidRPr="005247C7">
        <w:t>: This function performs the following steps:</w:t>
      </w:r>
    </w:p>
    <w:p w14:paraId="6FCC39C4" w14:textId="77777777" w:rsidR="005247C7" w:rsidRPr="005247C7" w:rsidRDefault="005247C7" w:rsidP="005247C7">
      <w:pPr>
        <w:numPr>
          <w:ilvl w:val="1"/>
          <w:numId w:val="1"/>
        </w:numPr>
      </w:pPr>
      <w:r w:rsidRPr="005247C7">
        <w:t>Remove URLs, mentions, hashtags, and numbers using regular expressions.</w:t>
      </w:r>
    </w:p>
    <w:p w14:paraId="08D10A5E" w14:textId="77777777" w:rsidR="005247C7" w:rsidRPr="005247C7" w:rsidRDefault="005247C7" w:rsidP="005247C7">
      <w:pPr>
        <w:numPr>
          <w:ilvl w:val="1"/>
          <w:numId w:val="1"/>
        </w:numPr>
      </w:pPr>
      <w:r w:rsidRPr="005247C7">
        <w:t>Tokenize the text into words.</w:t>
      </w:r>
    </w:p>
    <w:p w14:paraId="56877CDB" w14:textId="1B829E35" w:rsidR="005247C7" w:rsidRPr="005247C7" w:rsidRDefault="004D2A42" w:rsidP="005247C7">
      <w:pPr>
        <w:numPr>
          <w:ilvl w:val="1"/>
          <w:numId w:val="1"/>
        </w:numPr>
      </w:pPr>
      <w:r>
        <w:t>R</w:t>
      </w:r>
      <w:r w:rsidR="005247C7" w:rsidRPr="005247C7">
        <w:t>emove stop words</w:t>
      </w:r>
      <w:r>
        <w:t>.</w:t>
      </w:r>
    </w:p>
    <w:p w14:paraId="26CDCD0E" w14:textId="77777777" w:rsidR="005247C7" w:rsidRPr="005247C7" w:rsidRDefault="005247C7" w:rsidP="005247C7">
      <w:pPr>
        <w:numPr>
          <w:ilvl w:val="1"/>
          <w:numId w:val="1"/>
        </w:numPr>
      </w:pPr>
      <w:r w:rsidRPr="005247C7">
        <w:t>Apply stemming to each word.</w:t>
      </w:r>
    </w:p>
    <w:p w14:paraId="4040505A" w14:textId="77777777" w:rsidR="005247C7" w:rsidRPr="005247C7" w:rsidRDefault="005247C7" w:rsidP="005247C7">
      <w:pPr>
        <w:numPr>
          <w:ilvl w:val="1"/>
          <w:numId w:val="1"/>
        </w:numPr>
      </w:pPr>
      <w:r w:rsidRPr="005247C7">
        <w:t>Apply lemmatization to the stemmed words.</w:t>
      </w:r>
    </w:p>
    <w:p w14:paraId="7E57645C" w14:textId="77777777" w:rsidR="005247C7" w:rsidRPr="005247C7" w:rsidRDefault="005247C7" w:rsidP="005247C7">
      <w:pPr>
        <w:numPr>
          <w:ilvl w:val="1"/>
          <w:numId w:val="1"/>
        </w:numPr>
      </w:pPr>
      <w:r w:rsidRPr="005247C7">
        <w:t>Join the words back into a single string.</w:t>
      </w:r>
    </w:p>
    <w:p w14:paraId="79B20B30" w14:textId="77777777" w:rsidR="005247C7" w:rsidRPr="005247C7" w:rsidRDefault="005247C7" w:rsidP="005247C7">
      <w:pPr>
        <w:numPr>
          <w:ilvl w:val="0"/>
          <w:numId w:val="1"/>
        </w:numPr>
      </w:pPr>
      <w:r w:rsidRPr="005247C7">
        <w:rPr>
          <w:b/>
          <w:bCs/>
        </w:rPr>
        <w:t>main Function</w:t>
      </w:r>
      <w:r w:rsidRPr="005247C7">
        <w:t>:</w:t>
      </w:r>
    </w:p>
    <w:p w14:paraId="3E6434B0" w14:textId="77777777" w:rsidR="005247C7" w:rsidRPr="005247C7" w:rsidRDefault="005247C7" w:rsidP="005247C7">
      <w:pPr>
        <w:numPr>
          <w:ilvl w:val="1"/>
          <w:numId w:val="1"/>
        </w:numPr>
      </w:pPr>
      <w:r w:rsidRPr="005247C7">
        <w:t>Prompts the user to enter input and output CSV file names.</w:t>
      </w:r>
    </w:p>
    <w:p w14:paraId="25460E58" w14:textId="77777777" w:rsidR="005247C7" w:rsidRPr="005247C7" w:rsidRDefault="005247C7" w:rsidP="005247C7">
      <w:pPr>
        <w:numPr>
          <w:ilvl w:val="1"/>
          <w:numId w:val="1"/>
        </w:numPr>
      </w:pPr>
      <w:r w:rsidRPr="005247C7">
        <w:t>Loads the data from the input CSV file.</w:t>
      </w:r>
    </w:p>
    <w:p w14:paraId="0BA1079C" w14:textId="77777777" w:rsidR="005247C7" w:rsidRPr="005247C7" w:rsidRDefault="005247C7" w:rsidP="005247C7">
      <w:pPr>
        <w:numPr>
          <w:ilvl w:val="1"/>
          <w:numId w:val="1"/>
        </w:numPr>
      </w:pPr>
      <w:r w:rsidRPr="005247C7">
        <w:t>Checks if the 'text' column exists.</w:t>
      </w:r>
    </w:p>
    <w:p w14:paraId="3BADA3A5" w14:textId="77777777" w:rsidR="005247C7" w:rsidRPr="005247C7" w:rsidRDefault="005247C7" w:rsidP="005247C7">
      <w:pPr>
        <w:numPr>
          <w:ilvl w:val="1"/>
          <w:numId w:val="1"/>
        </w:numPr>
      </w:pPr>
      <w:r w:rsidRPr="005247C7">
        <w:t xml:space="preserve">Applies the </w:t>
      </w:r>
      <w:proofErr w:type="spellStart"/>
      <w:r w:rsidRPr="005247C7">
        <w:rPr>
          <w:b/>
          <w:bCs/>
        </w:rPr>
        <w:t>preprocess_text</w:t>
      </w:r>
      <w:proofErr w:type="spellEnd"/>
      <w:r w:rsidRPr="005247C7">
        <w:t xml:space="preserve"> function to the 'text' column, storing results in a new '</w:t>
      </w:r>
      <w:proofErr w:type="spellStart"/>
      <w:r w:rsidRPr="005247C7">
        <w:t>processed_text</w:t>
      </w:r>
      <w:proofErr w:type="spellEnd"/>
      <w:r w:rsidRPr="005247C7">
        <w:t>' column.</w:t>
      </w:r>
    </w:p>
    <w:p w14:paraId="0F6BBEB8" w14:textId="77777777" w:rsidR="005247C7" w:rsidRPr="005247C7" w:rsidRDefault="005247C7" w:rsidP="005247C7">
      <w:pPr>
        <w:numPr>
          <w:ilvl w:val="1"/>
          <w:numId w:val="1"/>
        </w:numPr>
      </w:pPr>
      <w:r w:rsidRPr="005247C7">
        <w:t>Saves the processed data to the output CSV file.</w:t>
      </w:r>
    </w:p>
    <w:p w14:paraId="33806127" w14:textId="77777777" w:rsidR="005247C7" w:rsidRPr="005247C7" w:rsidRDefault="005247C7" w:rsidP="005247C7">
      <w:pPr>
        <w:numPr>
          <w:ilvl w:val="0"/>
          <w:numId w:val="1"/>
        </w:numPr>
      </w:pPr>
      <w:r w:rsidRPr="005247C7">
        <w:rPr>
          <w:b/>
          <w:bCs/>
        </w:rPr>
        <w:t>__name__ == "__main__" Block</w:t>
      </w:r>
      <w:r w:rsidRPr="005247C7">
        <w:t xml:space="preserve">: Ensures that the </w:t>
      </w:r>
      <w:r w:rsidRPr="005247C7">
        <w:rPr>
          <w:b/>
          <w:bCs/>
        </w:rPr>
        <w:t>main</w:t>
      </w:r>
      <w:r w:rsidRPr="005247C7">
        <w:t xml:space="preserve"> function is executed when the script is run.</w:t>
      </w:r>
    </w:p>
    <w:p w14:paraId="5F1BD382" w14:textId="77777777" w:rsidR="005247C7" w:rsidRPr="005247C7" w:rsidRDefault="005247C7" w:rsidP="005247C7">
      <w:pPr>
        <w:rPr>
          <w:b/>
          <w:bCs/>
        </w:rPr>
      </w:pPr>
      <w:r w:rsidRPr="005247C7">
        <w:rPr>
          <w:b/>
          <w:bCs/>
        </w:rPr>
        <w:t>Usage:</w:t>
      </w:r>
    </w:p>
    <w:p w14:paraId="498E00DC" w14:textId="77777777" w:rsidR="005247C7" w:rsidRPr="005247C7" w:rsidRDefault="005247C7" w:rsidP="005247C7">
      <w:pPr>
        <w:numPr>
          <w:ilvl w:val="0"/>
          <w:numId w:val="2"/>
        </w:numPr>
      </w:pPr>
      <w:r w:rsidRPr="005247C7">
        <w:t>Place the script in the same directory as your CSV file.</w:t>
      </w:r>
    </w:p>
    <w:p w14:paraId="67C3E192" w14:textId="77777777" w:rsidR="005247C7" w:rsidRPr="005247C7" w:rsidRDefault="005247C7" w:rsidP="005247C7">
      <w:pPr>
        <w:numPr>
          <w:ilvl w:val="0"/>
          <w:numId w:val="2"/>
        </w:numPr>
      </w:pPr>
      <w:r w:rsidRPr="005247C7">
        <w:t>Run the script. It will prompt you to enter the names of the input and output CSV files.</w:t>
      </w:r>
    </w:p>
    <w:p w14:paraId="60B17C39" w14:textId="77777777" w:rsidR="005247C7" w:rsidRPr="005247C7" w:rsidRDefault="005247C7" w:rsidP="005247C7">
      <w:pPr>
        <w:numPr>
          <w:ilvl w:val="0"/>
          <w:numId w:val="2"/>
        </w:numPr>
      </w:pPr>
      <w:r w:rsidRPr="005247C7">
        <w:t xml:space="preserve">By default, stop words are not removed. To enable stop words removal, change the line </w:t>
      </w:r>
      <w:proofErr w:type="spellStart"/>
      <w:r w:rsidRPr="005247C7">
        <w:rPr>
          <w:b/>
          <w:bCs/>
        </w:rPr>
        <w:t>remove_stop_words</w:t>
      </w:r>
      <w:proofErr w:type="spellEnd"/>
      <w:r w:rsidRPr="005247C7">
        <w:rPr>
          <w:b/>
          <w:bCs/>
        </w:rPr>
        <w:t>=False</w:t>
      </w:r>
      <w:r w:rsidRPr="005247C7">
        <w:t xml:space="preserve"> to </w:t>
      </w:r>
      <w:proofErr w:type="spellStart"/>
      <w:r w:rsidRPr="005247C7">
        <w:rPr>
          <w:b/>
          <w:bCs/>
        </w:rPr>
        <w:t>remove_stop_words</w:t>
      </w:r>
      <w:proofErr w:type="spellEnd"/>
      <w:r w:rsidRPr="005247C7">
        <w:rPr>
          <w:b/>
          <w:bCs/>
        </w:rPr>
        <w:t>=True</w:t>
      </w:r>
      <w:r w:rsidRPr="005247C7">
        <w:t>.</w:t>
      </w:r>
    </w:p>
    <w:p w14:paraId="13F77CEA" w14:textId="77777777" w:rsidR="005247C7" w:rsidRPr="005247C7" w:rsidRDefault="005247C7" w:rsidP="005247C7">
      <w:r w:rsidRPr="005247C7">
        <w:t>This script provides a clear and detailed way to preprocess text data and store the results in a new CSV file.</w:t>
      </w:r>
    </w:p>
    <w:p w14:paraId="32B2F125" w14:textId="5B938E4C" w:rsidR="00CA3AFC" w:rsidRDefault="00CA3AFC" w:rsidP="005247C7"/>
    <w:sectPr w:rsidR="00CA3AFC" w:rsidSect="005247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27701D"/>
    <w:multiLevelType w:val="multilevel"/>
    <w:tmpl w:val="9CD40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5E6B0F"/>
    <w:multiLevelType w:val="multilevel"/>
    <w:tmpl w:val="B954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3507401">
    <w:abstractNumId w:val="0"/>
  </w:num>
  <w:num w:numId="2" w16cid:durableId="789130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C7"/>
    <w:rsid w:val="002C213A"/>
    <w:rsid w:val="004D2A42"/>
    <w:rsid w:val="005247C7"/>
    <w:rsid w:val="00AC647D"/>
    <w:rsid w:val="00CA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E47E6"/>
  <w15:chartTrackingRefBased/>
  <w15:docId w15:val="{8DD54079-465C-4B94-8345-079BFA601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7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7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7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7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7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7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7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7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7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7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7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7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7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7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7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7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7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7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7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7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7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7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7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7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7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7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7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7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Nischay Joshi</dc:creator>
  <cp:keywords/>
  <dc:description/>
  <cp:lastModifiedBy>Nischay Joshi</cp:lastModifiedBy>
  <cp:revision>2</cp:revision>
  <dcterms:created xsi:type="dcterms:W3CDTF">2024-05-18T03:49:00Z</dcterms:created>
  <dcterms:modified xsi:type="dcterms:W3CDTF">2024-05-18T03:56:00Z</dcterms:modified>
</cp:coreProperties>
</file>