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D1551" w14:textId="3EE68585" w:rsidR="00103207" w:rsidRDefault="00D33958" w:rsidP="007B7288">
      <w:pPr>
        <w:rPr>
          <w:rFonts w:ascii="Algerian" w:eastAsia="Algerian" w:hAnsi="Algerian" w:cs="Algerian"/>
          <w:b/>
          <w:sz w:val="72"/>
          <w:szCs w:val="72"/>
          <w:u w:val="single"/>
        </w:rPr>
      </w:pPr>
      <w:r>
        <w:rPr>
          <w:rFonts w:ascii="Algerian" w:eastAsia="Algerian" w:hAnsi="Algerian" w:cs="Algerian"/>
          <w:b/>
          <w:sz w:val="72"/>
          <w:szCs w:val="72"/>
          <w:u w:val="single"/>
        </w:rPr>
        <w:t>Package/Module Used</w:t>
      </w:r>
    </w:p>
    <w:p w14:paraId="5ABD1552" w14:textId="21366DEE" w:rsidR="00103207" w:rsidRDefault="00D3395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Python Database </w:t>
      </w:r>
      <w:r w:rsidR="00543174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Connectivity: -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Database connectivity refers to connection and communication between an application and a database system.</w:t>
      </w:r>
    </w:p>
    <w:p w14:paraId="5ABD1553" w14:textId="41888243" w:rsidR="00103207" w:rsidRDefault="00A101B5">
      <w:pPr>
        <w:ind w:left="360" w:hanging="36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mysql.connector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-</w:t>
      </w:r>
      <w:r>
        <w:rPr>
          <w:rFonts w:ascii="Times New Roman" w:eastAsia="Times New Roman" w:hAnsi="Times New Roman" w:cs="Times New Roman"/>
          <w:sz w:val="40"/>
          <w:szCs w:val="40"/>
        </w:rPr>
        <w:t>Library or package to connect from python to MySQL.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5ABD1554" w14:textId="77777777" w:rsidR="00103207" w:rsidRDefault="00D33958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Command to install connectivity package:- </w:t>
      </w:r>
    </w:p>
    <w:p w14:paraId="5ABD1555" w14:textId="61E20C91" w:rsidR="00103207" w:rsidRDefault="00D33958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-connector </w:t>
      </w:r>
    </w:p>
    <w:p w14:paraId="5ABD1556" w14:textId="77777777" w:rsidR="00103207" w:rsidRDefault="00D33958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Command to import connector:- </w:t>
      </w:r>
    </w:p>
    <w:p w14:paraId="5ABD1557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import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mysql.connector</w:t>
      </w:r>
      <w:proofErr w:type="spell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</w:p>
    <w:p w14:paraId="5ABD1558" w14:textId="77777777" w:rsidR="00103207" w:rsidRDefault="00D33958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Steps for python MySQL connectivity   </w:t>
      </w:r>
    </w:p>
    <w:p w14:paraId="5ABD1559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1 . Install Python   </w:t>
      </w:r>
    </w:p>
    <w:p w14:paraId="5ABD155A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2.  Install MySQL   </w:t>
      </w:r>
    </w:p>
    <w:p w14:paraId="5ABD155B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3. Open Command prompt   </w:t>
      </w:r>
    </w:p>
    <w:p w14:paraId="5ABD155C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4. Switch on internet connection  </w:t>
      </w:r>
    </w:p>
    <w:p w14:paraId="5ABD155D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5. Type 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-connector-python and execute   </w:t>
      </w:r>
    </w:p>
    <w:p w14:paraId="5ABD155E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6. Open python IDLE </w:t>
      </w:r>
    </w:p>
    <w:p w14:paraId="5ABD155F" w14:textId="77777777" w:rsidR="00103207" w:rsidRDefault="00D33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7.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mysql.connector</w:t>
      </w:r>
      <w:proofErr w:type="spellEnd"/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</w:p>
    <w:p w14:paraId="5ABD1560" w14:textId="77777777" w:rsidR="00103207" w:rsidRDefault="00D33958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Multiple ways to retrieve data: </w:t>
      </w:r>
    </w:p>
    <w:p w14:paraId="5ABD1561" w14:textId="56D55ECA" w:rsidR="00103207" w:rsidRDefault="00D33958">
      <w:pPr>
        <w:tabs>
          <w:tab w:val="left" w:pos="450"/>
        </w:tabs>
        <w:ind w:left="450" w:hanging="45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fetchall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()-</w:t>
      </w:r>
      <w:r>
        <w:rPr>
          <w:rFonts w:ascii="Times New Roman" w:eastAsia="Times New Roman" w:hAnsi="Times New Roman" w:cs="Times New Roman"/>
          <w:sz w:val="40"/>
          <w:szCs w:val="40"/>
        </w:rPr>
        <w:t>Fetch all (remaining) rows of a query result, returning them as a sequence of sequences (</w:t>
      </w:r>
      <w:r w:rsidR="00B06E2F">
        <w:rPr>
          <w:rFonts w:ascii="Times New Roman" w:eastAsia="Times New Roman" w:hAnsi="Times New Roman" w:cs="Times New Roman"/>
          <w:sz w:val="40"/>
          <w:szCs w:val="40"/>
        </w:rPr>
        <w:t>e.g.,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a list of tuples)  fetch many (size)-Fetch the next set of rows of a query result, returning a sequence of sequences. It will return number of rows that matches to the size argument.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ABD1562" w14:textId="035A8BA4" w:rsidR="00103207" w:rsidRDefault="00D33958">
      <w:pPr>
        <w:ind w:left="360" w:hanging="360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fetchone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()-</w:t>
      </w:r>
      <w:r>
        <w:rPr>
          <w:rFonts w:ascii="Times New Roman" w:eastAsia="Times New Roman" w:hAnsi="Times New Roman" w:cs="Times New Roman"/>
          <w:sz w:val="40"/>
          <w:szCs w:val="40"/>
        </w:rPr>
        <w:t>Fetch the next row of a query result set, returning a single sequence or None when no more data is available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ABD1563" w14:textId="77777777" w:rsidR="00103207" w:rsidRDefault="00D33958">
      <w:pPr>
        <w:ind w:left="360" w:hanging="36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fetchmany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>(&lt;size&gt;):-</w:t>
      </w:r>
      <w: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MySQL Connector/Python has the 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fetchmany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() method that returns the next number of rows (n) of the result set, which allows you to balance between retrieval time and memory space.</w:t>
      </w:r>
    </w:p>
    <w:p w14:paraId="5ABD1564" w14:textId="20416E9D" w:rsidR="00103207" w:rsidRDefault="00B034D4">
      <w:pPr>
        <w:ind w:left="360" w:hanging="360"/>
        <w:jc w:val="both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B034D4">
        <w:rPr>
          <w:rFonts w:ascii="Times New Roman" w:eastAsia="Times New Roman" w:hAnsi="Times New Roman" w:cs="Times New Roman"/>
          <w:b/>
          <w:bCs/>
          <w:sz w:val="52"/>
          <w:szCs w:val="52"/>
        </w:rPr>
        <w:t>rowcount</w:t>
      </w:r>
      <w:proofErr w:type="spellEnd"/>
      <w:r w:rsidRPr="00B034D4">
        <w:rPr>
          <w:rFonts w:ascii="Times New Roman" w:eastAsia="Times New Roman" w:hAnsi="Times New Roman" w:cs="Times New Roman"/>
          <w:b/>
          <w:bCs/>
          <w:sz w:val="52"/>
          <w:szCs w:val="52"/>
        </w:rPr>
        <w:t>()</w:t>
      </w:r>
      <w:r>
        <w:rPr>
          <w:rFonts w:ascii="Times New Roman" w:eastAsia="Times New Roman" w:hAnsi="Times New Roman" w:cs="Times New Roman"/>
          <w:sz w:val="40"/>
          <w:szCs w:val="40"/>
        </w:rPr>
        <w:t>:This is a read-only attribute and returns the number of rows that were affected by an execute( ) method</w:t>
      </w:r>
    </w:p>
    <w:p w14:paraId="5ABD1565" w14:textId="77777777" w:rsidR="00103207" w:rsidRDefault="00D33958">
      <w:pPr>
        <w:ind w:left="360" w:hanging="36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Function to execute SQL queries</w:t>
      </w:r>
    </w:p>
    <w:p w14:paraId="5ABD1566" w14:textId="4E3C51AB" w:rsidR="00103207" w:rsidRDefault="00D33958">
      <w:pPr>
        <w:ind w:left="360" w:hanging="36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execute( ):-</w:t>
      </w:r>
      <w: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This method executes a SQL query against the database. This is a DB API compliant call. Parameters are substituted using question marks, </w:t>
      </w:r>
      <w:r w:rsidR="00B06E2F">
        <w:rPr>
          <w:rFonts w:ascii="Times New Roman" w:eastAsia="Times New Roman" w:hAnsi="Times New Roman" w:cs="Times New Roman"/>
          <w:sz w:val="40"/>
          <w:szCs w:val="40"/>
        </w:rPr>
        <w:t>e.g.,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"SELECT name FROM table WHERE id=?". The parameter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args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is a tuple. It returns None on success or raises an exception in the case of an error.</w:t>
      </w:r>
    </w:p>
    <w:p w14:paraId="5ABD1567" w14:textId="4FC26A9E" w:rsidR="00103207" w:rsidRDefault="00D33958">
      <w:pPr>
        <w:ind w:left="360" w:firstLine="36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Synt</w:t>
      </w:r>
      <w:r w:rsidR="00E24CDC">
        <w:rPr>
          <w:rFonts w:ascii="Times New Roman" w:eastAsia="Times New Roman" w:hAnsi="Times New Roman" w:cs="Times New Roman"/>
          <w:b/>
          <w:sz w:val="48"/>
          <w:szCs w:val="48"/>
        </w:rPr>
        <w:t>a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x:-</w:t>
      </w:r>
      <w:r>
        <w:t xml:space="preserve"> 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cursor_obj.execute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(query [,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args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>])</w:t>
      </w:r>
    </w:p>
    <w:p w14:paraId="1926C2B2" w14:textId="48A75244" w:rsidR="00C305A1" w:rsidRDefault="00E90617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#</w:t>
      </w:r>
      <w:r w:rsidR="00C305A1">
        <w:rPr>
          <w:rFonts w:ascii="Times New Roman" w:eastAsia="Times New Roman" w:hAnsi="Times New Roman" w:cs="Times New Roman"/>
          <w:b/>
          <w:sz w:val="44"/>
          <w:szCs w:val="44"/>
        </w:rPr>
        <w:t xml:space="preserve">CREATE DATABASE CONNECTION </w:t>
      </w:r>
    </w:p>
    <w:p w14:paraId="3A614696" w14:textId="77777777" w:rsidR="0077310C" w:rsidRPr="00040E0A" w:rsidRDefault="0077310C" w:rsidP="009B571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0"/>
          <w:szCs w:val="40"/>
          <w:lang w:val="en-IN"/>
        </w:rPr>
      </w:pPr>
      <w:r w:rsidRPr="00040E0A">
        <w:rPr>
          <w:rFonts w:ascii="CIDFont+F1" w:hAnsi="CIDFont+F1" w:cs="CIDFont+F1"/>
          <w:sz w:val="40"/>
          <w:szCs w:val="40"/>
          <w:lang w:val="en-IN"/>
        </w:rPr>
        <w:t xml:space="preserve">import </w:t>
      </w:r>
      <w:proofErr w:type="spellStart"/>
      <w:r w:rsidRPr="00040E0A">
        <w:rPr>
          <w:rFonts w:ascii="CIDFont+F1" w:hAnsi="CIDFont+F1" w:cs="CIDFont+F1"/>
          <w:sz w:val="40"/>
          <w:szCs w:val="40"/>
          <w:lang w:val="en-IN"/>
        </w:rPr>
        <w:t>mysql.connector</w:t>
      </w:r>
      <w:proofErr w:type="spellEnd"/>
    </w:p>
    <w:p w14:paraId="40DDB9F1" w14:textId="77777777" w:rsidR="0077310C" w:rsidRPr="00040E0A" w:rsidRDefault="0077310C" w:rsidP="009B571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0"/>
          <w:szCs w:val="40"/>
          <w:lang w:val="en-IN"/>
        </w:rPr>
      </w:pPr>
      <w:r w:rsidRPr="00040E0A">
        <w:rPr>
          <w:rFonts w:ascii="CIDFont+F1" w:hAnsi="CIDFont+F1" w:cs="CIDFont+F1"/>
          <w:sz w:val="40"/>
          <w:szCs w:val="40"/>
          <w:lang w:val="en-IN"/>
        </w:rPr>
        <w:t>mydb=mysql.connector.connect(host="localhost",database="KVNmotors",</w:t>
      </w:r>
    </w:p>
    <w:p w14:paraId="1533170A" w14:textId="77777777" w:rsidR="0077310C" w:rsidRPr="00040E0A" w:rsidRDefault="0077310C" w:rsidP="009B571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0"/>
          <w:szCs w:val="40"/>
          <w:lang w:val="en-IN"/>
        </w:rPr>
      </w:pPr>
      <w:r w:rsidRPr="00040E0A">
        <w:rPr>
          <w:rFonts w:ascii="CIDFont+F1" w:hAnsi="CIDFont+F1" w:cs="CIDFont+F1"/>
          <w:sz w:val="40"/>
          <w:szCs w:val="40"/>
          <w:lang w:val="en-IN"/>
        </w:rPr>
        <w:t>user="root", password="2006")</w:t>
      </w:r>
    </w:p>
    <w:p w14:paraId="507190B7" w14:textId="64078EDB" w:rsidR="00685392" w:rsidRPr="00040E0A" w:rsidRDefault="0077310C" w:rsidP="009B571B">
      <w:pPr>
        <w:spacing w:line="240" w:lineRule="auto"/>
        <w:jc w:val="both"/>
        <w:rPr>
          <w:rFonts w:ascii="CIDFont+F1" w:hAnsi="CIDFont+F1" w:cs="CIDFont+F1"/>
          <w:sz w:val="40"/>
          <w:szCs w:val="40"/>
          <w:lang w:val="en-IN"/>
        </w:rPr>
      </w:pPr>
      <w:proofErr w:type="spellStart"/>
      <w:r w:rsidRPr="00040E0A">
        <w:rPr>
          <w:rFonts w:ascii="CIDFont+F1" w:hAnsi="CIDFont+F1" w:cs="CIDFont+F1"/>
          <w:sz w:val="40"/>
          <w:szCs w:val="40"/>
          <w:lang w:val="en-IN"/>
        </w:rPr>
        <w:t>mycursor</w:t>
      </w:r>
      <w:proofErr w:type="spellEnd"/>
      <w:r w:rsidRPr="00040E0A">
        <w:rPr>
          <w:rFonts w:ascii="CIDFont+F1" w:hAnsi="CIDFont+F1" w:cs="CIDFont+F1"/>
          <w:sz w:val="40"/>
          <w:szCs w:val="40"/>
          <w:lang w:val="en-IN"/>
        </w:rPr>
        <w:t>=</w:t>
      </w:r>
      <w:proofErr w:type="spellStart"/>
      <w:r w:rsidRPr="00040E0A">
        <w:rPr>
          <w:rFonts w:ascii="CIDFont+F1" w:hAnsi="CIDFont+F1" w:cs="CIDFont+F1"/>
          <w:sz w:val="40"/>
          <w:szCs w:val="40"/>
          <w:lang w:val="en-IN"/>
        </w:rPr>
        <w:t>mydb.cursor</w:t>
      </w:r>
      <w:proofErr w:type="spellEnd"/>
      <w:r w:rsidRPr="00040E0A">
        <w:rPr>
          <w:rFonts w:ascii="CIDFont+F1" w:hAnsi="CIDFont+F1" w:cs="CIDFont+F1"/>
          <w:sz w:val="40"/>
          <w:szCs w:val="40"/>
          <w:lang w:val="en-IN"/>
        </w:rPr>
        <w:t>()</w:t>
      </w:r>
    </w:p>
    <w:p w14:paraId="56E84F8B" w14:textId="017859A6" w:rsidR="005A4E8D" w:rsidRPr="00040E0A" w:rsidRDefault="005A4E8D" w:rsidP="009B571B">
      <w:pPr>
        <w:spacing w:line="240" w:lineRule="auto"/>
        <w:jc w:val="both"/>
        <w:rPr>
          <w:rFonts w:ascii="CIDFont+F1" w:hAnsi="CIDFont+F1" w:cs="CIDFont+F1"/>
          <w:sz w:val="40"/>
          <w:szCs w:val="40"/>
          <w:lang w:val="en-IN"/>
        </w:rPr>
      </w:pPr>
      <w:proofErr w:type="spellStart"/>
      <w:r w:rsidRPr="00040E0A">
        <w:rPr>
          <w:rFonts w:ascii="CIDFont+F1" w:hAnsi="CIDFont+F1" w:cs="CIDFont+F1"/>
          <w:sz w:val="40"/>
          <w:szCs w:val="40"/>
          <w:lang w:val="en-IN"/>
        </w:rPr>
        <w:t>mycursor.execute</w:t>
      </w:r>
      <w:proofErr w:type="spellEnd"/>
      <w:r w:rsidRPr="00040E0A">
        <w:rPr>
          <w:rFonts w:ascii="CIDFont+F1" w:hAnsi="CIDFont+F1" w:cs="CIDFont+F1"/>
          <w:sz w:val="40"/>
          <w:szCs w:val="40"/>
          <w:lang w:val="en-IN"/>
        </w:rPr>
        <w:t>(&lt;command&gt;)</w:t>
      </w:r>
    </w:p>
    <w:p w14:paraId="15B65213" w14:textId="77777777" w:rsidR="0077310C" w:rsidRDefault="0077310C" w:rsidP="0077310C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3352D9E" w14:textId="4FFCF20E" w:rsidR="00C305A1" w:rsidRDefault="003454FD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#</w:t>
      </w:r>
      <w:r w:rsidR="00C305A1">
        <w:rPr>
          <w:rFonts w:ascii="Times New Roman" w:eastAsia="Times New Roman" w:hAnsi="Times New Roman" w:cs="Times New Roman"/>
          <w:b/>
          <w:sz w:val="44"/>
          <w:szCs w:val="44"/>
        </w:rPr>
        <w:t xml:space="preserve">CREATE TABLE </w:t>
      </w:r>
    </w:p>
    <w:p w14:paraId="53AD8EF9" w14:textId="2B096B27" w:rsidR="0020484F" w:rsidRDefault="00F32031" w:rsidP="0020484F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Storing </w:t>
      </w:r>
      <w:r w:rsidR="0020484F">
        <w:rPr>
          <w:rFonts w:ascii="Times New Roman" w:eastAsia="Times New Roman" w:hAnsi="Times New Roman" w:cs="Times New Roman"/>
          <w:b/>
          <w:sz w:val="44"/>
          <w:szCs w:val="44"/>
        </w:rPr>
        <w:t>Data</w:t>
      </w:r>
    </w:p>
    <w:p w14:paraId="7255CB24" w14:textId="46AF89AB" w:rsidR="005F1D4B" w:rsidRPr="00040E0A" w:rsidRDefault="0020484F" w:rsidP="009B571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CREATE TABLE 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DataOfBuyers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(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Custmr</w:t>
      </w:r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>_Name</w:t>
      </w:r>
      <w:proofErr w:type="spellEnd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varchar(20). </w:t>
      </w:r>
      <w:proofErr w:type="spellStart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>Custmr_Phone</w:t>
      </w:r>
      <w:proofErr w:type="spellEnd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varchar(15), </w:t>
      </w:r>
      <w:proofErr w:type="spellStart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>Custmr</w:t>
      </w:r>
      <w:r w:rsidR="0031327F">
        <w:rPr>
          <w:rFonts w:ascii="Times New Roman" w:eastAsia="Times New Roman" w:hAnsi="Times New Roman" w:cs="Times New Roman"/>
          <w:bCs/>
          <w:sz w:val="40"/>
          <w:szCs w:val="40"/>
        </w:rPr>
        <w:t>_</w:t>
      </w:r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>Dlicense</w:t>
      </w:r>
      <w:proofErr w:type="spellEnd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varchar(15), </w:t>
      </w:r>
      <w:proofErr w:type="spellStart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>Custmr_Address</w:t>
      </w:r>
      <w:proofErr w:type="spellEnd"/>
      <w:r w:rsidR="000F542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varchar(30), Model varchar(15), Variant varchar(15)</w:t>
      </w:r>
      <w:r w:rsidR="001635FD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, </w:t>
      </w:r>
      <w:proofErr w:type="spellStart"/>
      <w:r w:rsidR="001635FD" w:rsidRPr="00040E0A">
        <w:rPr>
          <w:rFonts w:ascii="Times New Roman" w:eastAsia="Times New Roman" w:hAnsi="Times New Roman" w:cs="Times New Roman"/>
          <w:bCs/>
          <w:sz w:val="40"/>
          <w:szCs w:val="40"/>
        </w:rPr>
        <w:t>Cust_In_Def</w:t>
      </w:r>
      <w:proofErr w:type="spellEnd"/>
      <w:r w:rsidR="001635FD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varchar(15)</w:t>
      </w:r>
      <w:r w:rsidR="00611E47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, </w:t>
      </w:r>
      <w:proofErr w:type="spellStart"/>
      <w:r w:rsidR="00611E47" w:rsidRPr="00040E0A">
        <w:rPr>
          <w:rFonts w:ascii="Times New Roman" w:eastAsia="Times New Roman" w:hAnsi="Times New Roman" w:cs="Times New Roman"/>
          <w:bCs/>
          <w:sz w:val="40"/>
          <w:szCs w:val="40"/>
        </w:rPr>
        <w:t>Sold_Price</w:t>
      </w:r>
      <w:proofErr w:type="spellEnd"/>
      <w:r w:rsidR="00611E47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integer, Date varchar(15), Time varchar(15));</w:t>
      </w:r>
    </w:p>
    <w:p w14:paraId="3939DB5B" w14:textId="77777777" w:rsidR="005F1D4B" w:rsidRPr="00040E0A" w:rsidRDefault="005F1D4B" w:rsidP="005F1D4B">
      <w:pPr>
        <w:pStyle w:val="ListParagraph"/>
        <w:jc w:val="both"/>
        <w:rPr>
          <w:rFonts w:ascii="Times New Roman" w:eastAsia="Times New Roman" w:hAnsi="Times New Roman" w:cs="Times New Roman"/>
          <w:bCs/>
          <w:sz w:val="44"/>
          <w:szCs w:val="44"/>
        </w:rPr>
      </w:pPr>
    </w:p>
    <w:p w14:paraId="2E7CA25C" w14:textId="77777777" w:rsidR="00BC0055" w:rsidRDefault="00BC0055" w:rsidP="00BC0055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Main Use </w:t>
      </w:r>
    </w:p>
    <w:p w14:paraId="2672958C" w14:textId="0F4A3FC2" w:rsidR="00635ED3" w:rsidRPr="00040E0A" w:rsidRDefault="00635ED3" w:rsidP="009B571B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CREATE TABLE 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="00C7219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(ID integer Primary Key, Model varchar(20), Variants varchar(15), </w:t>
      </w:r>
      <w:proofErr w:type="spellStart"/>
      <w:r w:rsidR="00C72191" w:rsidRPr="00040E0A">
        <w:rPr>
          <w:rFonts w:ascii="Times New Roman" w:eastAsia="Times New Roman" w:hAnsi="Times New Roman" w:cs="Times New Roman"/>
          <w:bCs/>
          <w:sz w:val="40"/>
          <w:szCs w:val="40"/>
        </w:rPr>
        <w:t>Engine_cc</w:t>
      </w:r>
      <w:proofErr w:type="spellEnd"/>
      <w:r w:rsidR="00C72191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integer</w:t>
      </w:r>
      <w:r w:rsidR="002C24D8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, Fuel varchar(10), </w:t>
      </w:r>
      <w:proofErr w:type="spellStart"/>
      <w:r w:rsidR="002C24D8" w:rsidRPr="00040E0A">
        <w:rPr>
          <w:rFonts w:ascii="Times New Roman" w:eastAsia="Times New Roman" w:hAnsi="Times New Roman" w:cs="Times New Roman"/>
          <w:bCs/>
          <w:sz w:val="40"/>
          <w:szCs w:val="40"/>
        </w:rPr>
        <w:t>Mileage_kmpl</w:t>
      </w:r>
      <w:proofErr w:type="spellEnd"/>
      <w:r w:rsidR="002C24D8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float</w:t>
      </w:r>
      <w:r w:rsidR="00462802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, </w:t>
      </w:r>
      <w:proofErr w:type="spellStart"/>
      <w:r w:rsidR="005F1D4B" w:rsidRPr="00040E0A">
        <w:rPr>
          <w:rFonts w:ascii="Times New Roman" w:eastAsia="Times New Roman" w:hAnsi="Times New Roman" w:cs="Times New Roman"/>
          <w:bCs/>
          <w:sz w:val="40"/>
          <w:szCs w:val="40"/>
        </w:rPr>
        <w:t>Ex_showroom</w:t>
      </w:r>
      <w:proofErr w:type="spellEnd"/>
      <w:r w:rsidR="005F1D4B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integer, Others integer, </w:t>
      </w:r>
      <w:proofErr w:type="spellStart"/>
      <w:r w:rsidR="005F1D4B" w:rsidRPr="00040E0A">
        <w:rPr>
          <w:rFonts w:ascii="Times New Roman" w:eastAsia="Times New Roman" w:hAnsi="Times New Roman" w:cs="Times New Roman"/>
          <w:bCs/>
          <w:sz w:val="40"/>
          <w:szCs w:val="40"/>
        </w:rPr>
        <w:t>Onroad_price</w:t>
      </w:r>
      <w:proofErr w:type="spellEnd"/>
      <w:r w:rsidR="005F1D4B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integer, CSD integer);</w:t>
      </w:r>
    </w:p>
    <w:p w14:paraId="3FB87123" w14:textId="77777777" w:rsidR="005F1D4B" w:rsidRPr="00635ED3" w:rsidRDefault="005F1D4B" w:rsidP="005F1D4B">
      <w:pPr>
        <w:pStyle w:val="ListParagraph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B8EB181" w14:textId="77777777" w:rsidR="00040E0A" w:rsidRDefault="00040E0A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DACABE8" w14:textId="32EB6501" w:rsidR="00C305A1" w:rsidRDefault="00747176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#</w:t>
      </w:r>
      <w:r w:rsidR="00C305A1">
        <w:rPr>
          <w:rFonts w:ascii="Times New Roman" w:eastAsia="Times New Roman" w:hAnsi="Times New Roman" w:cs="Times New Roman"/>
          <w:b/>
          <w:sz w:val="44"/>
          <w:szCs w:val="44"/>
        </w:rPr>
        <w:t xml:space="preserve">INSERTING VALUES INTO TABLE </w:t>
      </w:r>
    </w:p>
    <w:p w14:paraId="5CA02CF9" w14:textId="77777777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identity=int(input("Enter The ID Of Car:"))</w:t>
      </w:r>
    </w:p>
    <w:p w14:paraId="129709B1" w14:textId="2E986320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model=input("Enter The Model Of Car:")</w:t>
      </w:r>
    </w:p>
    <w:p w14:paraId="1D4C1C42" w14:textId="76E751BA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variant=input("Enter The Variant Of Car:")</w:t>
      </w:r>
    </w:p>
    <w:p w14:paraId="6155A965" w14:textId="77777777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engine=int(input("Enter The Engine in CC:")</w:t>
      </w:r>
    </w:p>
    <w:p w14:paraId="4AC42B51" w14:textId="4DF8EAD4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fuel=input("Enter The Fuel:")</w:t>
      </w:r>
    </w:p>
    <w:p w14:paraId="478E9694" w14:textId="34D5CE33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mileage=float(input("Enter The Mileage Of Car:"))</w:t>
      </w:r>
    </w:p>
    <w:p w14:paraId="08E10E3E" w14:textId="55CFAC00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exshowroom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=int(input("Enter The Ex-showroom Price:"))</w:t>
      </w:r>
    </w:p>
    <w:p w14:paraId="464CA6BE" w14:textId="7E0395B9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other=int(input("Enter The Other Price(Incl. 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RC,Insurance,etc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):"))</w:t>
      </w:r>
    </w:p>
    <w:p w14:paraId="05A5A74F" w14:textId="6B435B1D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onroad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=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exshowroom+other</w:t>
      </w:r>
      <w:proofErr w:type="spellEnd"/>
    </w:p>
    <w:p w14:paraId="6E2D95FD" w14:textId="4C533188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csd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=int(input("Enter CSD </w:t>
      </w:r>
      <w:r w:rsidR="006E32D2" w:rsidRPr="00040E0A">
        <w:rPr>
          <w:rFonts w:ascii="Times New Roman" w:eastAsia="Times New Roman" w:hAnsi="Times New Roman" w:cs="Times New Roman"/>
          <w:bCs/>
          <w:sz w:val="40"/>
          <w:szCs w:val="40"/>
        </w:rPr>
        <w:t>Amount</w:t>
      </w: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:"))</w:t>
      </w:r>
    </w:p>
    <w:p w14:paraId="57536A4D" w14:textId="77777777" w:rsidR="00582C1E" w:rsidRPr="00040E0A" w:rsidRDefault="00582C1E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tup=(identity,model,variant,engine,fuel,mileage,exshowroom,other,onroad,csd)</w:t>
      </w:r>
    </w:p>
    <w:p w14:paraId="7525D834" w14:textId="346E5D4C" w:rsidR="00040E0A" w:rsidRPr="00040E0A" w:rsidRDefault="008372A5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query=”Insert </w:t>
      </w:r>
      <w:r w:rsidR="00040E0A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Into </w:t>
      </w:r>
      <w:proofErr w:type="spellStart"/>
      <w:r w:rsidR="00040E0A" w:rsidRPr="00040E0A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="00040E0A" w:rsidRPr="00040E0A">
        <w:rPr>
          <w:rFonts w:ascii="Times New Roman" w:eastAsia="Times New Roman" w:hAnsi="Times New Roman" w:cs="Times New Roman"/>
          <w:bCs/>
          <w:sz w:val="40"/>
          <w:szCs w:val="40"/>
        </w:rPr>
        <w:t xml:space="preserve"> values</w:t>
      </w:r>
    </w:p>
    <w:p w14:paraId="7F6A674B" w14:textId="094D4A3E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(%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s,%s,%s,%s,%s,%s,%s,%s,%s,%s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)"</w:t>
      </w:r>
    </w:p>
    <w:p w14:paraId="3009AEE5" w14:textId="7C6C6865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mycursor.execute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(</w:t>
      </w: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query,tup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)</w:t>
      </w:r>
    </w:p>
    <w:p w14:paraId="7E874A66" w14:textId="7AC1FC8B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mydb.commit</w:t>
      </w:r>
      <w:proofErr w:type="spellEnd"/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()    # to make changes in table</w:t>
      </w:r>
    </w:p>
    <w:p w14:paraId="16A9B92D" w14:textId="09794A53" w:rsidR="0032773D" w:rsidRPr="00040E0A" w:rsidRDefault="0032773D" w:rsidP="009B571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44"/>
          <w:szCs w:val="44"/>
        </w:rPr>
      </w:pPr>
      <w:r w:rsidRPr="00040E0A">
        <w:rPr>
          <w:rFonts w:ascii="Times New Roman" w:eastAsia="Times New Roman" w:hAnsi="Times New Roman" w:cs="Times New Roman"/>
          <w:bCs/>
          <w:sz w:val="44"/>
          <w:szCs w:val="44"/>
        </w:rPr>
        <w:t xml:space="preserve"> </w:t>
      </w:r>
      <w:r w:rsidRPr="00040E0A">
        <w:rPr>
          <w:rFonts w:ascii="Times New Roman" w:eastAsia="Times New Roman" w:hAnsi="Times New Roman" w:cs="Times New Roman"/>
          <w:bCs/>
          <w:sz w:val="40"/>
          <w:szCs w:val="40"/>
        </w:rPr>
        <w:t>print("Record Added Successfully!")</w:t>
      </w:r>
    </w:p>
    <w:p w14:paraId="61781619" w14:textId="77777777" w:rsidR="00040E0A" w:rsidRDefault="00040E0A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F5DDB1D" w14:textId="77777777" w:rsidR="009B571B" w:rsidRDefault="009B571B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130D68D" w14:textId="0A15BF70" w:rsidR="00C305A1" w:rsidRDefault="00040E0A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#</w:t>
      </w:r>
      <w:r w:rsidR="00C305A1">
        <w:rPr>
          <w:rFonts w:ascii="Times New Roman" w:eastAsia="Times New Roman" w:hAnsi="Times New Roman" w:cs="Times New Roman"/>
          <w:b/>
          <w:sz w:val="44"/>
          <w:szCs w:val="44"/>
        </w:rPr>
        <w:t xml:space="preserve">UPDATING VALUES INTO TABLE </w:t>
      </w:r>
    </w:p>
    <w:p w14:paraId="25BBE73A" w14:textId="77777777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identity=int(input("Enter ID Of Car You Want To Edit:"))</w:t>
      </w:r>
    </w:p>
    <w:p w14:paraId="34A273BD" w14:textId="7F697CEE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exshowroom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=int(input("Enter The New Ex-showroom Price:"))</w:t>
      </w:r>
    </w:p>
    <w:p w14:paraId="573EE111" w14:textId="6D3DBCCE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other=int(input("Enter The New Others Price:"))</w:t>
      </w:r>
    </w:p>
    <w:p w14:paraId="224D26FD" w14:textId="6975F4D0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csd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=int(input("Enter The CSD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Ammount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:"))</w:t>
      </w:r>
    </w:p>
    <w:p w14:paraId="0022A56E" w14:textId="3689D4B3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tup1=(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exshowroom,identity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)tup2=(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other,identity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) tup3=(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csd,identity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)</w:t>
      </w:r>
    </w:p>
    <w:p w14:paraId="4C311785" w14:textId="21347211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tup4=(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exshowroom+other,identity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)</w:t>
      </w:r>
    </w:p>
    <w:p w14:paraId="126029C1" w14:textId="461D8AD6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query1="Update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Set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Ex_showroom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=%s Where</w:t>
      </w:r>
      <w:r w:rsidR="00E16397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ID=%s"</w:t>
      </w:r>
    </w:p>
    <w:p w14:paraId="0E2E8A36" w14:textId="21765AB7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query2="Update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Set Others=%s Where ID=%s"</w:t>
      </w:r>
    </w:p>
    <w:p w14:paraId="2A78FCD4" w14:textId="4C5B50C3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query3="Update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Set CSD=%s Where ID=%s"</w:t>
      </w:r>
    </w:p>
    <w:p w14:paraId="7E88283B" w14:textId="75CA5882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query4="Update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TataCars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Set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Onroad_Price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=%s Where ID=%s"</w:t>
      </w:r>
    </w:p>
    <w:p w14:paraId="02218701" w14:textId="77777777" w:rsid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mycursor.execute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(query1,tup1)</w:t>
      </w:r>
    </w:p>
    <w:p w14:paraId="632667B9" w14:textId="5B44EBF5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mydb.commit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()    # to make changes in table</w:t>
      </w:r>
    </w:p>
    <w:p w14:paraId="536612A7" w14:textId="73FEB106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mycursor.execute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(query2,tup2)</w:t>
      </w:r>
    </w:p>
    <w:p w14:paraId="28D781A3" w14:textId="77777777" w:rsidR="001C0C5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mydb.commit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()</w:t>
      </w:r>
    </w:p>
    <w:p w14:paraId="56B994A2" w14:textId="77777777" w:rsidR="001C0C5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mycursor.execute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(query3,tup3)</w:t>
      </w:r>
    </w:p>
    <w:p w14:paraId="2482B999" w14:textId="4201B640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mydb.commit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()</w:t>
      </w:r>
    </w:p>
    <w:p w14:paraId="5C27E64F" w14:textId="77777777" w:rsidR="001C0C5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mycursor.execute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(query4,tup4)</w:t>
      </w:r>
    </w:p>
    <w:p w14:paraId="1FA7CA40" w14:textId="264C6769" w:rsidR="0032493B" w:rsidRPr="009B571B" w:rsidRDefault="0032493B" w:rsidP="00E16397">
      <w:pPr>
        <w:spacing w:line="240" w:lineRule="auto"/>
        <w:rPr>
          <w:rFonts w:ascii="Times New Roman" w:eastAsia="Times New Roman" w:hAnsi="Times New Roman" w:cs="Times New Roman"/>
          <w:bCs/>
          <w:sz w:val="40"/>
          <w:szCs w:val="40"/>
        </w:rPr>
      </w:pPr>
      <w:proofErr w:type="spellStart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mydb.commit</w:t>
      </w:r>
      <w:proofErr w:type="spellEnd"/>
      <w:r w:rsidRPr="009B571B">
        <w:rPr>
          <w:rFonts w:ascii="Times New Roman" w:eastAsia="Times New Roman" w:hAnsi="Times New Roman" w:cs="Times New Roman"/>
          <w:bCs/>
          <w:sz w:val="40"/>
          <w:szCs w:val="40"/>
        </w:rPr>
        <w:t>()</w:t>
      </w:r>
    </w:p>
    <w:p w14:paraId="72EE8904" w14:textId="3C93DDC6" w:rsidR="00C305A1" w:rsidRDefault="00333AE5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#</w:t>
      </w:r>
      <w:r w:rsidR="009D5C80">
        <w:rPr>
          <w:rFonts w:ascii="Times New Roman" w:eastAsia="Times New Roman" w:hAnsi="Times New Roman" w:cs="Times New Roman"/>
          <w:b/>
          <w:sz w:val="44"/>
          <w:szCs w:val="44"/>
        </w:rPr>
        <w:t>DELETING VALUE INTO TABLE</w:t>
      </w:r>
    </w:p>
    <w:p w14:paraId="38E380B9" w14:textId="77777777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r w:rsidRPr="00454C74">
        <w:rPr>
          <w:rFonts w:asciiTheme="minorHAnsi" w:eastAsia="Algerian" w:hAnsiTheme="minorHAnsi" w:cstheme="minorHAnsi"/>
          <w:bCs/>
          <w:sz w:val="40"/>
          <w:szCs w:val="40"/>
        </w:rPr>
        <w:t>print("")</w:t>
      </w:r>
    </w:p>
    <w:p w14:paraId="0ACE1DFD" w14:textId="6911A1F1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r w:rsidRPr="00454C74">
        <w:rPr>
          <w:rFonts w:asciiTheme="minorHAnsi" w:eastAsia="Algerian" w:hAnsiTheme="minorHAnsi" w:cstheme="minorHAnsi"/>
          <w:bCs/>
          <w:sz w:val="40"/>
          <w:szCs w:val="40"/>
        </w:rPr>
        <w:t>identity=int(input("Enter Record ID You Want To Delete:"))</w:t>
      </w:r>
    </w:p>
    <w:p w14:paraId="4BCDC155" w14:textId="777EAC61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r w:rsidRPr="00454C74">
        <w:rPr>
          <w:rFonts w:asciiTheme="minorHAnsi" w:eastAsia="Algerian" w:hAnsiTheme="minorHAnsi" w:cstheme="minorHAnsi"/>
          <w:bCs/>
          <w:sz w:val="40"/>
          <w:szCs w:val="40"/>
        </w:rPr>
        <w:t>tup=(</w:t>
      </w:r>
      <w:proofErr w:type="spellStart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identit</w:t>
      </w:r>
      <w:proofErr w:type="spellEnd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,)</w:t>
      </w:r>
    </w:p>
    <w:p w14:paraId="2F7EB871" w14:textId="2E8D22D9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r w:rsidRPr="00454C74">
        <w:rPr>
          <w:rFonts w:asciiTheme="minorHAnsi" w:eastAsia="Algerian" w:hAnsiTheme="minorHAnsi" w:cstheme="minorHAnsi"/>
          <w:bCs/>
          <w:sz w:val="40"/>
          <w:szCs w:val="40"/>
        </w:rPr>
        <w:t xml:space="preserve">query=("DELETE From </w:t>
      </w:r>
      <w:proofErr w:type="spellStart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TataCars</w:t>
      </w:r>
      <w:proofErr w:type="spellEnd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 xml:space="preserve"> where ID=%s")</w:t>
      </w:r>
    </w:p>
    <w:p w14:paraId="2B76835F" w14:textId="241D0856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proofErr w:type="spellStart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mycursor.execute</w:t>
      </w:r>
      <w:proofErr w:type="spellEnd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(</w:t>
      </w:r>
      <w:proofErr w:type="spellStart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query,tup</w:t>
      </w:r>
      <w:proofErr w:type="spellEnd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)</w:t>
      </w:r>
    </w:p>
    <w:p w14:paraId="7C9A8F73" w14:textId="749D8B68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proofErr w:type="spellStart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mydb.commit</w:t>
      </w:r>
      <w:proofErr w:type="spellEnd"/>
      <w:r w:rsidRPr="00454C74">
        <w:rPr>
          <w:rFonts w:asciiTheme="minorHAnsi" w:eastAsia="Algerian" w:hAnsiTheme="minorHAnsi" w:cstheme="minorHAnsi"/>
          <w:bCs/>
          <w:sz w:val="40"/>
          <w:szCs w:val="40"/>
        </w:rPr>
        <w:t>()    # to make changes in table</w:t>
      </w:r>
    </w:p>
    <w:p w14:paraId="15A9103E" w14:textId="4EC1E190" w:rsidR="00454C74" w:rsidRPr="00454C74" w:rsidRDefault="00454C74" w:rsidP="00454C74">
      <w:pPr>
        <w:jc w:val="both"/>
        <w:rPr>
          <w:rFonts w:asciiTheme="minorHAnsi" w:eastAsia="Algerian" w:hAnsiTheme="minorHAnsi" w:cstheme="minorHAnsi"/>
          <w:bCs/>
          <w:sz w:val="40"/>
          <w:szCs w:val="40"/>
        </w:rPr>
      </w:pPr>
      <w:r w:rsidRPr="00454C74">
        <w:rPr>
          <w:rFonts w:asciiTheme="minorHAnsi" w:eastAsia="Algerian" w:hAnsiTheme="minorHAnsi" w:cstheme="minorHAnsi"/>
          <w:bCs/>
          <w:sz w:val="40"/>
          <w:szCs w:val="40"/>
        </w:rPr>
        <w:t xml:space="preserve"> print("Record Deleted Successfully!")</w:t>
      </w:r>
    </w:p>
    <w:p w14:paraId="5ABD15D9" w14:textId="77777777" w:rsidR="00103207" w:rsidRDefault="00103207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5ABD15DA" w14:textId="77777777" w:rsidR="00103207" w:rsidRDefault="00103207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5ABD15DB" w14:textId="4990BD36" w:rsidR="00103207" w:rsidRDefault="00103207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5ABD15DC" w14:textId="77777777" w:rsidR="00103207" w:rsidRDefault="00103207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33EE14DE" w14:textId="77777777" w:rsidR="00E24D6F" w:rsidRDefault="00E24D6F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0D17E86C" w14:textId="6E469F8B" w:rsidR="009F6901" w:rsidRDefault="00C6590E" w:rsidP="009F6901">
      <w:pPr>
        <w:jc w:val="center"/>
        <w:rPr>
          <w:rFonts w:ascii="Algerian" w:eastAsia="Algerian" w:hAnsi="Algerian" w:cs="Algerian"/>
          <w:b/>
          <w:sz w:val="72"/>
          <w:szCs w:val="72"/>
          <w:u w:val="single"/>
        </w:rPr>
      </w:pPr>
      <w:r>
        <w:rPr>
          <w:rFonts w:ascii="Algerian" w:eastAsia="Algerian" w:hAnsi="Algerian" w:cs="Algerian"/>
          <w:b/>
          <w:sz w:val="72"/>
          <w:szCs w:val="72"/>
          <w:u w:val="single"/>
        </w:rPr>
        <w:t>CODE</w:t>
      </w:r>
    </w:p>
    <w:p w14:paraId="641EA8D5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def </w:t>
      </w:r>
      <w:proofErr w:type="spellStart"/>
      <w:r>
        <w:rPr>
          <w:rFonts w:ascii="CIDFont+F1" w:hAnsi="CIDFont+F1" w:cs="CIDFont+F1"/>
          <w:lang w:val="en-IN"/>
        </w:rPr>
        <w:t>supermenu</w:t>
      </w:r>
      <w:proofErr w:type="spellEnd"/>
      <w:r>
        <w:rPr>
          <w:rFonts w:ascii="CIDFont+F1" w:hAnsi="CIDFont+F1" w:cs="CIDFont+F1"/>
          <w:lang w:val="en-IN"/>
        </w:rPr>
        <w:t>():</w:t>
      </w:r>
    </w:p>
    <w:p w14:paraId="073FE799" w14:textId="2C5C597A" w:rsidR="009F6901" w:rsidRDefault="00D047F4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</w:t>
      </w:r>
      <w:r w:rsidR="009F6901">
        <w:rPr>
          <w:rFonts w:ascii="CIDFont+F1" w:hAnsi="CIDFont+F1" w:cs="CIDFont+F1"/>
          <w:lang w:val="en-IN"/>
        </w:rPr>
        <w:t>while True:</w:t>
      </w:r>
    </w:p>
    <w:p w14:paraId="39A4817E" w14:textId="65A81A36" w:rsidR="009F6901" w:rsidRDefault="00D047F4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 xml:space="preserve">import </w:t>
      </w:r>
      <w:proofErr w:type="spellStart"/>
      <w:r w:rsidR="009F6901">
        <w:rPr>
          <w:rFonts w:ascii="CIDFont+F1" w:hAnsi="CIDFont+F1" w:cs="CIDFont+F1"/>
          <w:lang w:val="en-IN"/>
        </w:rPr>
        <w:t>mysql.connector</w:t>
      </w:r>
      <w:proofErr w:type="spellEnd"/>
    </w:p>
    <w:p w14:paraId="77089F5A" w14:textId="02D5AA93" w:rsidR="009F6901" w:rsidRDefault="00D047F4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mydb=mysql.connector.connect(host="localhost",database="KVNmotors",</w:t>
      </w:r>
    </w:p>
    <w:p w14:paraId="20D64512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user="root", password="2006")</w:t>
      </w:r>
    </w:p>
    <w:p w14:paraId="5724834D" w14:textId="1E7584C2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proofErr w:type="spellStart"/>
      <w:r w:rsidR="009F6901">
        <w:rPr>
          <w:rFonts w:ascii="CIDFont+F1" w:hAnsi="CIDFont+F1" w:cs="CIDFont+F1"/>
          <w:lang w:val="en-IN"/>
        </w:rPr>
        <w:t>mycursor</w:t>
      </w:r>
      <w:proofErr w:type="spellEnd"/>
      <w:r w:rsidR="009F6901">
        <w:rPr>
          <w:rFonts w:ascii="CIDFont+F1" w:hAnsi="CIDFont+F1" w:cs="CIDFont+F1"/>
          <w:lang w:val="en-IN"/>
        </w:rPr>
        <w:t>=</w:t>
      </w:r>
      <w:proofErr w:type="spellStart"/>
      <w:r w:rsidR="009F6901">
        <w:rPr>
          <w:rFonts w:ascii="CIDFont+F1" w:hAnsi="CIDFont+F1" w:cs="CIDFont+F1"/>
          <w:lang w:val="en-IN"/>
        </w:rPr>
        <w:t>mydb.cursor</w:t>
      </w:r>
      <w:proofErr w:type="spellEnd"/>
      <w:r w:rsidR="009F6901">
        <w:rPr>
          <w:rFonts w:ascii="CIDFont+F1" w:hAnsi="CIDFont+F1" w:cs="CIDFont+F1"/>
          <w:lang w:val="en-IN"/>
        </w:rPr>
        <w:t>()</w:t>
      </w:r>
    </w:p>
    <w:p w14:paraId="2ECE10EB" w14:textId="1A6D0BB4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print("--------------------------------------")</w:t>
      </w:r>
    </w:p>
    <w:p w14:paraId="326BC916" w14:textId="768732C7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print("********KVN MOTORS********")</w:t>
      </w:r>
    </w:p>
    <w:p w14:paraId="6C0E0FEE" w14:textId="67EE3BC1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print("")</w:t>
      </w:r>
    </w:p>
    <w:p w14:paraId="72860D7A" w14:textId="0A6BD75E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print("1. Customer")</w:t>
      </w:r>
    </w:p>
    <w:p w14:paraId="1BBFF071" w14:textId="6B671ECF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 xml:space="preserve">print("2. </w:t>
      </w:r>
      <w:proofErr w:type="spellStart"/>
      <w:r w:rsidR="009F6901">
        <w:rPr>
          <w:rFonts w:ascii="CIDFont+F1" w:hAnsi="CIDFont+F1" w:cs="CIDFont+F1"/>
          <w:lang w:val="en-IN"/>
        </w:rPr>
        <w:t>Adminstrator</w:t>
      </w:r>
      <w:proofErr w:type="spellEnd"/>
      <w:r w:rsidR="009F6901">
        <w:rPr>
          <w:rFonts w:ascii="CIDFont+F1" w:hAnsi="CIDFont+F1" w:cs="CIDFont+F1"/>
          <w:lang w:val="en-IN"/>
        </w:rPr>
        <w:t>")</w:t>
      </w:r>
    </w:p>
    <w:p w14:paraId="2D77E0EA" w14:textId="3B924D0F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print("3. Exit")</w:t>
      </w:r>
    </w:p>
    <w:p w14:paraId="6AFC3DE2" w14:textId="0213CEA4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r w:rsidR="009F6901">
        <w:rPr>
          <w:rFonts w:ascii="CIDFont+F1" w:hAnsi="CIDFont+F1" w:cs="CIDFont+F1"/>
          <w:lang w:val="en-IN"/>
        </w:rPr>
        <w:t>print("--------------------------------------")</w:t>
      </w:r>
    </w:p>
    <w:p w14:paraId="69DEEEE0" w14:textId="53D734DC" w:rsidR="009F6901" w:rsidRDefault="00715FCA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                </w:t>
      </w:r>
      <w:proofErr w:type="spellStart"/>
      <w:r w:rsidR="009F6901">
        <w:rPr>
          <w:rFonts w:ascii="CIDFont+F1" w:hAnsi="CIDFont+F1" w:cs="CIDFont+F1"/>
          <w:lang w:val="en-IN"/>
        </w:rPr>
        <w:t>choiceS</w:t>
      </w:r>
      <w:proofErr w:type="spellEnd"/>
      <w:r w:rsidR="009F6901">
        <w:rPr>
          <w:rFonts w:ascii="CIDFont+F1" w:hAnsi="CIDFont+F1" w:cs="CIDFont+F1"/>
          <w:lang w:val="en-IN"/>
        </w:rPr>
        <w:t xml:space="preserve"> = int(input("Enter your choice:"))</w:t>
      </w:r>
    </w:p>
    <w:p w14:paraId="287EF73F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if </w:t>
      </w:r>
      <w:proofErr w:type="spellStart"/>
      <w:r>
        <w:rPr>
          <w:rFonts w:ascii="CIDFont+F1" w:hAnsi="CIDFont+F1" w:cs="CIDFont+F1"/>
          <w:lang w:val="en-IN"/>
        </w:rPr>
        <w:t>choiceS</w:t>
      </w:r>
      <w:proofErr w:type="spellEnd"/>
      <w:r>
        <w:rPr>
          <w:rFonts w:ascii="CIDFont+F1" w:hAnsi="CIDFont+F1" w:cs="CIDFont+F1"/>
          <w:lang w:val="en-IN"/>
        </w:rPr>
        <w:t>==1:</w:t>
      </w:r>
    </w:p>
    <w:p w14:paraId="29DFE6A2" w14:textId="6C5D577A" w:rsidR="009F6901" w:rsidRDefault="009F6901" w:rsidP="00715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0D9F97EA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usermenu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3E93B54A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choiceS</w:t>
      </w:r>
      <w:proofErr w:type="spellEnd"/>
      <w:r>
        <w:rPr>
          <w:rFonts w:ascii="CIDFont+F1" w:hAnsi="CIDFont+F1" w:cs="CIDFont+F1"/>
          <w:lang w:val="en-IN"/>
        </w:rPr>
        <w:t>==2:</w:t>
      </w:r>
    </w:p>
    <w:p w14:paraId="439EA416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password=input("Enter The Login Password :")</w:t>
      </w:r>
    </w:p>
    <w:p w14:paraId="3809AF6B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if (password!="KVNV"):</w:t>
      </w:r>
    </w:p>
    <w:p w14:paraId="669B6406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7259374F" w14:textId="77777777" w:rsidR="009F6901" w:rsidRDefault="009F6901" w:rsidP="00715F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print("Wrong Admin Password!")</w:t>
      </w:r>
    </w:p>
    <w:p w14:paraId="63ABB893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supermenu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4DD4C860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else:</w:t>
      </w:r>
    </w:p>
    <w:p w14:paraId="7717F712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adminmenu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6D6E5277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choiceS</w:t>
      </w:r>
      <w:proofErr w:type="spellEnd"/>
      <w:r>
        <w:rPr>
          <w:rFonts w:ascii="CIDFont+F1" w:hAnsi="CIDFont+F1" w:cs="CIDFont+F1"/>
          <w:lang w:val="en-IN"/>
        </w:rPr>
        <w:t>==3:</w:t>
      </w:r>
    </w:p>
    <w:p w14:paraId="6DF4C448" w14:textId="77777777" w:rsidR="009C3878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13344CCD" w14:textId="5DBE70A8" w:rsidR="009F6901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print("######################################")</w:t>
      </w:r>
    </w:p>
    <w:p w14:paraId="58731044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143D898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print("!!THANK YOU FOR VISITING KVNMOTORS!!")</w:t>
      </w:r>
    </w:p>
    <w:p w14:paraId="32D91B88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E0201DA" w14:textId="77777777" w:rsidR="009F6901" w:rsidRDefault="009F6901" w:rsidP="009C387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print("######################################")</w:t>
      </w:r>
    </w:p>
    <w:p w14:paraId="3E0DF30B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break</w:t>
      </w:r>
    </w:p>
    <w:p w14:paraId="3831C796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else:</w:t>
      </w:r>
    </w:p>
    <w:p w14:paraId="68C2901E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print("Invalid Choice !")</w:t>
      </w:r>
    </w:p>
    <w:p w14:paraId="0B1FCBCF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8896882" w14:textId="77777777" w:rsidR="00C64E58" w:rsidRDefault="00C64E58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</w:p>
    <w:p w14:paraId="5DDA6FCE" w14:textId="5B9E0742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def </w:t>
      </w:r>
      <w:proofErr w:type="spellStart"/>
      <w:r>
        <w:rPr>
          <w:rFonts w:ascii="CIDFont+F1" w:hAnsi="CIDFont+F1" w:cs="CIDFont+F1"/>
          <w:lang w:val="en-IN"/>
        </w:rPr>
        <w:t>usermenu</w:t>
      </w:r>
      <w:proofErr w:type="spellEnd"/>
      <w:r>
        <w:rPr>
          <w:rFonts w:ascii="CIDFont+F1" w:hAnsi="CIDFont+F1" w:cs="CIDFont+F1"/>
          <w:lang w:val="en-IN"/>
        </w:rPr>
        <w:t>():</w:t>
      </w:r>
    </w:p>
    <w:p w14:paraId="2000271A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while True:</w:t>
      </w:r>
    </w:p>
    <w:p w14:paraId="40E8CE30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import </w:t>
      </w:r>
      <w:proofErr w:type="spellStart"/>
      <w:r>
        <w:rPr>
          <w:rFonts w:ascii="CIDFont+F1" w:hAnsi="CIDFont+F1" w:cs="CIDFont+F1"/>
          <w:lang w:val="en-IN"/>
        </w:rPr>
        <w:t>mysql.connector</w:t>
      </w:r>
      <w:proofErr w:type="spellEnd"/>
    </w:p>
    <w:p w14:paraId="3E3AD4B0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mydb=mysql.connector.connect(host="localhost",database="KVNmotors"</w:t>
      </w:r>
    </w:p>
    <w:p w14:paraId="71FE4830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,user="root", password="2006")</w:t>
      </w:r>
    </w:p>
    <w:p w14:paraId="43245AFD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mydb.cursor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64C377FF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39DF548B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 ##CUSTOMER##")</w:t>
      </w:r>
    </w:p>
    <w:p w14:paraId="47BB2958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722DEE6E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720ED84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print("1. Show Available Cars")</w:t>
      </w:r>
    </w:p>
    <w:p w14:paraId="7544CF05" w14:textId="77777777" w:rsidR="009F6901" w:rsidRDefault="009F6901" w:rsidP="00C64E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print("2. Get Information About A Specific Car")</w:t>
      </w:r>
    </w:p>
    <w:p w14:paraId="6BC6EC7F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print("3. Buy A Car")</w:t>
      </w:r>
    </w:p>
    <w:p w14:paraId="496BC3BD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print("4. Exit")</w:t>
      </w:r>
    </w:p>
    <w:p w14:paraId="46411063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 ("--------------------------------------")</w:t>
      </w:r>
    </w:p>
    <w:p w14:paraId="491E80ED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244F192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choiceU</w:t>
      </w:r>
      <w:proofErr w:type="spellEnd"/>
      <w:r>
        <w:rPr>
          <w:rFonts w:ascii="CIDFont+F1" w:hAnsi="CIDFont+F1" w:cs="CIDFont+F1"/>
          <w:lang w:val="en-IN"/>
        </w:rPr>
        <w:t>=int(input("Enter Your Choice:"))</w:t>
      </w:r>
    </w:p>
    <w:p w14:paraId="19F42FFB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if </w:t>
      </w:r>
      <w:proofErr w:type="spellStart"/>
      <w:r>
        <w:rPr>
          <w:rFonts w:ascii="CIDFont+F1" w:hAnsi="CIDFont+F1" w:cs="CIDFont+F1"/>
          <w:lang w:val="en-IN"/>
        </w:rPr>
        <w:t>choiceU</w:t>
      </w:r>
      <w:proofErr w:type="spellEnd"/>
      <w:r>
        <w:rPr>
          <w:rFonts w:ascii="CIDFont+F1" w:hAnsi="CIDFont+F1" w:cs="CIDFont+F1"/>
          <w:lang w:val="en-IN"/>
        </w:rPr>
        <w:t>==1:</w:t>
      </w:r>
    </w:p>
    <w:p w14:paraId="47E15DAA" w14:textId="77777777" w:rsidR="009F6901" w:rsidRDefault="009F6901" w:rsidP="001C04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BD3266A" w14:textId="5E1FC102" w:rsidR="009F6901" w:rsidRDefault="009F6901" w:rsidP="008975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print("__________________________________________________________________________</w:t>
      </w:r>
    </w:p>
    <w:p w14:paraId="649879FC" w14:textId="77777777" w:rsidR="00897555" w:rsidRDefault="009F6901" w:rsidP="008975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_______________________________________________________")</w:t>
      </w:r>
    </w:p>
    <w:p w14:paraId="5BE225AE" w14:textId="553EC856" w:rsidR="009F6901" w:rsidRDefault="009F6901" w:rsidP="0089755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 ID | MODEL | VARIANT | ENGINE IN CC | FUEL | MILEAGE</w:t>
      </w:r>
    </w:p>
    <w:p w14:paraId="0DCC5D27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| EX-SHOWROOM PRICE | OTHERS | ONROAD PRICE | CSD |")</w:t>
      </w:r>
    </w:p>
    <w:p w14:paraId="741E6BF2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print("____________________________________________________________________________</w:t>
      </w:r>
    </w:p>
    <w:p w14:paraId="4E200764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_______________________________________________________")</w:t>
      </w:r>
    </w:p>
    <w:p w14:paraId="3DC8777F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E9D19C1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 xml:space="preserve">("Select * 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7BF1DA0D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x = 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084715DE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for 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 xml:space="preserve"> in range(0,len(x)):</w:t>
      </w:r>
    </w:p>
    <w:p w14:paraId="2A1EA3EA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][0],"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][1],"|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][2],"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][3]," |</w:t>
      </w:r>
    </w:p>
    <w:p w14:paraId="74831FAC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][4],"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][5],"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][6],"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][7]," |</w:t>
      </w:r>
    </w:p>
    <w:p w14:paraId="6562F741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][8], /</w:t>
      </w:r>
    </w:p>
    <w:p w14:paraId="20B45680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][9],"|")</w:t>
      </w:r>
    </w:p>
    <w:p w14:paraId="416736D4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print("----------------------------------------------------------------------------</w:t>
      </w:r>
    </w:p>
    <w:p w14:paraId="2FAF440D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-----------------------------------------------------------")</w:t>
      </w:r>
    </w:p>
    <w:p w14:paraId="71D262D0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F25B954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choiceU</w:t>
      </w:r>
      <w:proofErr w:type="spellEnd"/>
      <w:r>
        <w:rPr>
          <w:rFonts w:ascii="CIDFont+F1" w:hAnsi="CIDFont+F1" w:cs="CIDFont+F1"/>
          <w:lang w:val="en-IN"/>
        </w:rPr>
        <w:t>==2:</w:t>
      </w:r>
    </w:p>
    <w:p w14:paraId="5543976B" w14:textId="4D994C42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infofcar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1D14BDCA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FC1A0A9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choiceU</w:t>
      </w:r>
      <w:proofErr w:type="spellEnd"/>
      <w:r>
        <w:rPr>
          <w:rFonts w:ascii="CIDFont+F1" w:hAnsi="CIDFont+F1" w:cs="CIDFont+F1"/>
          <w:lang w:val="en-IN"/>
        </w:rPr>
        <w:t>==3:</w:t>
      </w:r>
    </w:p>
    <w:p w14:paraId="023D48AB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conbycarname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0419705D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choiceU</w:t>
      </w:r>
      <w:proofErr w:type="spellEnd"/>
      <w:r>
        <w:rPr>
          <w:rFonts w:ascii="CIDFont+F1" w:hAnsi="CIDFont+F1" w:cs="CIDFont+F1"/>
          <w:lang w:val="en-IN"/>
        </w:rPr>
        <w:t>==4:</w:t>
      </w:r>
    </w:p>
    <w:p w14:paraId="5EF841A7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74FB9865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print("######################################")</w:t>
      </w:r>
    </w:p>
    <w:p w14:paraId="73124B75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break</w:t>
      </w:r>
    </w:p>
    <w:p w14:paraId="1FE5AF95" w14:textId="77777777" w:rsidR="009F6901" w:rsidRDefault="009F6901" w:rsidP="00AB33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else:</w:t>
      </w:r>
    </w:p>
    <w:p w14:paraId="498DA625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print("Invalid Choice !")</w:t>
      </w:r>
    </w:p>
    <w:p w14:paraId="5A2BAA10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82812BC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def </w:t>
      </w:r>
      <w:proofErr w:type="spellStart"/>
      <w:r>
        <w:rPr>
          <w:rFonts w:ascii="CIDFont+F1" w:hAnsi="CIDFont+F1" w:cs="CIDFont+F1"/>
          <w:lang w:val="en-IN"/>
        </w:rPr>
        <w:t>conbycarname</w:t>
      </w:r>
      <w:proofErr w:type="spellEnd"/>
      <w:r>
        <w:rPr>
          <w:rFonts w:ascii="CIDFont+F1" w:hAnsi="CIDFont+F1" w:cs="CIDFont+F1"/>
          <w:lang w:val="en-IN"/>
        </w:rPr>
        <w:t>(): #Done</w:t>
      </w:r>
    </w:p>
    <w:p w14:paraId="146397DB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import </w:t>
      </w:r>
      <w:proofErr w:type="spellStart"/>
      <w:r>
        <w:rPr>
          <w:rFonts w:ascii="CIDFont+F1" w:hAnsi="CIDFont+F1" w:cs="CIDFont+F1"/>
          <w:lang w:val="en-IN"/>
        </w:rPr>
        <w:t>mysql.connector</w:t>
      </w:r>
      <w:proofErr w:type="spellEnd"/>
    </w:p>
    <w:p w14:paraId="4BC57311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mydb=mysql.connector.connect(host="localhost",database="KVNmotors"</w:t>
      </w:r>
    </w:p>
    <w:p w14:paraId="70DC2A17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,user="root", password="2006")</w:t>
      </w:r>
    </w:p>
    <w:p w14:paraId="569A5093" w14:textId="77777777" w:rsidR="00B7516D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mydb.cursor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5D31B75A" w14:textId="568565AC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753E4A4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global </w:t>
      </w:r>
      <w:proofErr w:type="spellStart"/>
      <w:r>
        <w:rPr>
          <w:rFonts w:ascii="CIDFont+F1" w:hAnsi="CIDFont+F1" w:cs="CIDFont+F1"/>
          <w:lang w:val="en-IN"/>
        </w:rPr>
        <w:t>model,variant,CSD,final</w:t>
      </w:r>
      <w:proofErr w:type="spellEnd"/>
    </w:p>
    <w:p w14:paraId="48774577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model=input("Enter The Model Of Car:")</w:t>
      </w:r>
    </w:p>
    <w:p w14:paraId="22B0B090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variant=input("Enter Variant Of Car:")</w:t>
      </w:r>
    </w:p>
    <w:p w14:paraId="6F723EFB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tup=(</w:t>
      </w:r>
      <w:proofErr w:type="spellStart"/>
      <w:r>
        <w:rPr>
          <w:rFonts w:ascii="CIDFont+F1" w:hAnsi="CIDFont+F1" w:cs="CIDFont+F1"/>
          <w:lang w:val="en-IN"/>
        </w:rPr>
        <w:t>model,variant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0CE705A5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CSD=input("Enter 'Y' IF DEFENCE RELATED PERSON or 'N' for NON DEFENCE</w:t>
      </w:r>
    </w:p>
    <w:p w14:paraId="15D03222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RELATED PERSON : ")</w:t>
      </w:r>
    </w:p>
    <w:p w14:paraId="6F1FF5C0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823B7D1" w14:textId="77777777" w:rsidR="009F6901" w:rsidRDefault="009F6901" w:rsidP="00B7516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if (CSD in "</w:t>
      </w:r>
      <w:proofErr w:type="spellStart"/>
      <w:r>
        <w:rPr>
          <w:rFonts w:ascii="CIDFont+F1" w:hAnsi="CIDFont+F1" w:cs="CIDFont+F1"/>
          <w:lang w:val="en-IN"/>
        </w:rPr>
        <w:t>Yy</w:t>
      </w:r>
      <w:proofErr w:type="spellEnd"/>
      <w:r>
        <w:rPr>
          <w:rFonts w:ascii="CIDFont+F1" w:hAnsi="CIDFont+F1" w:cs="CIDFont+F1"/>
          <w:lang w:val="en-IN"/>
        </w:rPr>
        <w:t>"):</w:t>
      </w:r>
    </w:p>
    <w:p w14:paraId="4D4FAA83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query= "Select</w:t>
      </w:r>
    </w:p>
    <w:p w14:paraId="044D386A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Ex_showroom,Others,Onroad_price,CSD,(Ex_showroom+Others+Onroad_price-CSD) as</w:t>
      </w:r>
    </w:p>
    <w:p w14:paraId="2179DF4D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Final_Price</w:t>
      </w:r>
      <w:proofErr w:type="spellEnd"/>
      <w:r>
        <w:rPr>
          <w:rFonts w:ascii="CIDFont+F1" w:hAnsi="CIDFont+F1" w:cs="CIDFont+F1"/>
          <w:lang w:val="en-IN"/>
        </w:rPr>
        <w:t xml:space="preserve"> 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where Model=%s and Variants=%s"</w:t>
      </w:r>
    </w:p>
    <w:p w14:paraId="5B784791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</w:t>
      </w:r>
      <w:proofErr w:type="spellStart"/>
      <w:r>
        <w:rPr>
          <w:rFonts w:ascii="CIDFont+F1" w:hAnsi="CIDFont+F1" w:cs="CIDFont+F1"/>
          <w:lang w:val="en-IN"/>
        </w:rPr>
        <w:t>query,tup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305E612A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records=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2FC259C8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print("______________________________________________________________")</w:t>
      </w:r>
    </w:p>
    <w:p w14:paraId="4DFB191C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print("|Ex-Showroom Price | Other | </w:t>
      </w:r>
      <w:proofErr w:type="spellStart"/>
      <w:r>
        <w:rPr>
          <w:rFonts w:ascii="CIDFont+F1" w:hAnsi="CIDFont+F1" w:cs="CIDFont+F1"/>
          <w:lang w:val="en-IN"/>
        </w:rPr>
        <w:t>Onroad</w:t>
      </w:r>
      <w:proofErr w:type="spellEnd"/>
      <w:r>
        <w:rPr>
          <w:rFonts w:ascii="CIDFont+F1" w:hAnsi="CIDFont+F1" w:cs="CIDFont+F1"/>
          <w:lang w:val="en-IN"/>
        </w:rPr>
        <w:t xml:space="preserve"> Price | CSD | Final Price|")</w:t>
      </w:r>
    </w:p>
    <w:p w14:paraId="34FF1DA4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print("--------------------------------------------------------------")</w:t>
      </w:r>
    </w:p>
    <w:p w14:paraId="3A20E795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for x in records:</w:t>
      </w:r>
    </w:p>
    <w:p w14:paraId="1B611227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print(x[0]," ",x[1]," "," ",x[2]," ",x[3]," ",x[4])</w:t>
      </w:r>
    </w:p>
    <w:p w14:paraId="76021F88" w14:textId="77777777" w:rsidR="009F6901" w:rsidRDefault="009F6901" w:rsidP="002A20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final=x[4]</w:t>
      </w:r>
    </w:p>
    <w:p w14:paraId="4A809B8B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 ("--------------------------------------------------------------")</w:t>
      </w:r>
    </w:p>
    <w:p w14:paraId="42DBF624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bill()</w:t>
      </w:r>
    </w:p>
    <w:p w14:paraId="0B7EAA55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15593DE6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print("Congratulations For Buying The Car!")</w:t>
      </w:r>
    </w:p>
    <w:p w14:paraId="1BA84AD1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24AF87D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12B8E9B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else:</w:t>
      </w:r>
    </w:p>
    <w:p w14:paraId="6F0A96D0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query= "Select</w:t>
      </w:r>
    </w:p>
    <w:p w14:paraId="0448A6D9" w14:textId="77777777" w:rsidR="009F6901" w:rsidRDefault="009F6901" w:rsidP="00722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Ex_showroom,Others,Onroad_price,(Ex_showroom+Others+Onroad_price) as </w:t>
      </w:r>
      <w:proofErr w:type="spellStart"/>
      <w:r>
        <w:rPr>
          <w:rFonts w:ascii="CIDFont+F1" w:hAnsi="CIDFont+F1" w:cs="CIDFont+F1"/>
          <w:lang w:val="en-IN"/>
        </w:rPr>
        <w:t>Final_Price</w:t>
      </w:r>
      <w:proofErr w:type="spellEnd"/>
    </w:p>
    <w:p w14:paraId="72357AEA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where Model=%s and Variants=%s"</w:t>
      </w:r>
    </w:p>
    <w:p w14:paraId="08B96A08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</w:t>
      </w:r>
      <w:proofErr w:type="spellStart"/>
      <w:r>
        <w:rPr>
          <w:rFonts w:ascii="CIDFont+F1" w:hAnsi="CIDFont+F1" w:cs="CIDFont+F1"/>
          <w:lang w:val="en-IN"/>
        </w:rPr>
        <w:t>query,tup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4C2574AB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records=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53F9B410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print("________________________________________________________")</w:t>
      </w:r>
    </w:p>
    <w:p w14:paraId="2D7DB1E4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print("|Ex-Showroom Price | Other | </w:t>
      </w:r>
      <w:proofErr w:type="spellStart"/>
      <w:r>
        <w:rPr>
          <w:rFonts w:ascii="CIDFont+F1" w:hAnsi="CIDFont+F1" w:cs="CIDFont+F1"/>
          <w:lang w:val="en-IN"/>
        </w:rPr>
        <w:t>Onroad</w:t>
      </w:r>
      <w:proofErr w:type="spellEnd"/>
      <w:r>
        <w:rPr>
          <w:rFonts w:ascii="CIDFont+F1" w:hAnsi="CIDFont+F1" w:cs="CIDFont+F1"/>
          <w:lang w:val="en-IN"/>
        </w:rPr>
        <w:t xml:space="preserve"> Price | Final Price|")</w:t>
      </w:r>
    </w:p>
    <w:p w14:paraId="4A1E36C5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print("--------------------------------------------------------")</w:t>
      </w:r>
    </w:p>
    <w:p w14:paraId="0427ED3A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for x in records:</w:t>
      </w:r>
    </w:p>
    <w:p w14:paraId="0AC46C64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print(x[0]," ",x[1]," "," ",x[2]," ",x[3])</w:t>
      </w:r>
    </w:p>
    <w:p w14:paraId="2C7EF326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final=x[3]</w:t>
      </w:r>
    </w:p>
    <w:p w14:paraId="1D42C2D6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 ("--------------------------------------------------------")</w:t>
      </w:r>
    </w:p>
    <w:p w14:paraId="253950E7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bill()</w:t>
      </w:r>
    </w:p>
    <w:p w14:paraId="22E17A7F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F25260A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print("Congratulations For Buying The Car!")</w:t>
      </w:r>
    </w:p>
    <w:p w14:paraId="0F31278D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BC6FE7F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C1E49C5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4100D951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def </w:t>
      </w:r>
      <w:proofErr w:type="spellStart"/>
      <w:r>
        <w:rPr>
          <w:rFonts w:ascii="CIDFont+F1" w:hAnsi="CIDFont+F1" w:cs="CIDFont+F1"/>
          <w:lang w:val="en-IN"/>
        </w:rPr>
        <w:t>infofcar</w:t>
      </w:r>
      <w:proofErr w:type="spellEnd"/>
      <w:r>
        <w:rPr>
          <w:rFonts w:ascii="CIDFont+F1" w:hAnsi="CIDFont+F1" w:cs="CIDFont+F1"/>
          <w:lang w:val="en-IN"/>
        </w:rPr>
        <w:t>(): #Done</w:t>
      </w:r>
    </w:p>
    <w:p w14:paraId="589DCE98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import </w:t>
      </w:r>
      <w:proofErr w:type="spellStart"/>
      <w:r>
        <w:rPr>
          <w:rFonts w:ascii="CIDFont+F1" w:hAnsi="CIDFont+F1" w:cs="CIDFont+F1"/>
          <w:lang w:val="en-IN"/>
        </w:rPr>
        <w:t>mysql.connector</w:t>
      </w:r>
      <w:proofErr w:type="spellEnd"/>
    </w:p>
    <w:p w14:paraId="390B72B6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mydb=mysql.connector.connect(host="localhost",database="KVNmotors"</w:t>
      </w:r>
    </w:p>
    <w:p w14:paraId="073C93A0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,user="root", password="2006")</w:t>
      </w:r>
    </w:p>
    <w:p w14:paraId="39F81CFE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mydb.cursor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7E7D1B21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086BF8B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model=input("Enter The Model Of Car:")</w:t>
      </w:r>
    </w:p>
    <w:p w14:paraId="6C6F0964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7AC82F9F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variant=input("Enter Variant Of Car:")</w:t>
      </w:r>
    </w:p>
    <w:p w14:paraId="6CD7CEFC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E2C8CDD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tup=(</w:t>
      </w:r>
      <w:proofErr w:type="spellStart"/>
      <w:r>
        <w:rPr>
          <w:rFonts w:ascii="CIDFont+F1" w:hAnsi="CIDFont+F1" w:cs="CIDFont+F1"/>
          <w:lang w:val="en-IN"/>
        </w:rPr>
        <w:t>model,variant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7E24C2BD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query= "Select </w:t>
      </w:r>
      <w:proofErr w:type="spellStart"/>
      <w:r>
        <w:rPr>
          <w:rFonts w:ascii="CIDFont+F1" w:hAnsi="CIDFont+F1" w:cs="CIDFont+F1"/>
          <w:lang w:val="en-IN"/>
        </w:rPr>
        <w:t>Model,Variants</w:t>
      </w:r>
      <w:proofErr w:type="spellEnd"/>
      <w:r>
        <w:rPr>
          <w:rFonts w:ascii="CIDFont+F1" w:hAnsi="CIDFont+F1" w:cs="CIDFont+F1"/>
          <w:lang w:val="en-IN"/>
        </w:rPr>
        <w:t xml:space="preserve">, </w:t>
      </w:r>
      <w:proofErr w:type="spellStart"/>
      <w:r>
        <w:rPr>
          <w:rFonts w:ascii="CIDFont+F1" w:hAnsi="CIDFont+F1" w:cs="CIDFont+F1"/>
          <w:lang w:val="en-IN"/>
        </w:rPr>
        <w:t>Engine_cc,Fuel,Mileage_kmpl</w:t>
      </w:r>
      <w:proofErr w:type="spellEnd"/>
      <w:r>
        <w:rPr>
          <w:rFonts w:ascii="CIDFont+F1" w:hAnsi="CIDFont+F1" w:cs="CIDFont+F1"/>
          <w:lang w:val="en-IN"/>
        </w:rPr>
        <w:t xml:space="preserve"> 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</w:p>
    <w:p w14:paraId="634FBF4C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where Model=%s and Variants=%s"</w:t>
      </w:r>
    </w:p>
    <w:p w14:paraId="056AC385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</w:t>
      </w:r>
      <w:proofErr w:type="spellStart"/>
      <w:r>
        <w:rPr>
          <w:rFonts w:ascii="CIDFont+F1" w:hAnsi="CIDFont+F1" w:cs="CIDFont+F1"/>
          <w:lang w:val="en-IN"/>
        </w:rPr>
        <w:t>query,tup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6BDB70EC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records=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5C8802FF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print("____________________________________________")</w:t>
      </w:r>
    </w:p>
    <w:p w14:paraId="68E7D4D0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 Model | Variant | Engine | Fuel | Mileage|")</w:t>
      </w:r>
    </w:p>
    <w:p w14:paraId="20DC2A26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print("--------------------------------------------")</w:t>
      </w:r>
    </w:p>
    <w:p w14:paraId="3949AD93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for x in records:</w:t>
      </w:r>
    </w:p>
    <w:p w14:paraId="5A94BBF7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print("|",x[0]," | ",x[1]," | ",x[2]," | ",x[3]," |",x[4],"|")</w:t>
      </w:r>
    </w:p>
    <w:p w14:paraId="16FBCB39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print("--------------------------------------------")</w:t>
      </w:r>
    </w:p>
    <w:p w14:paraId="54B0110A" w14:textId="77777777" w:rsidR="009F6901" w:rsidRDefault="009F6901" w:rsidP="005A2F64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3B7B58A" w14:textId="77777777" w:rsidR="005A2F64" w:rsidRDefault="005A2F64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</w:p>
    <w:p w14:paraId="018A837B" w14:textId="5B0E03E1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def bill():</w:t>
      </w:r>
    </w:p>
    <w:p w14:paraId="39E2A6CD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from datetime import datetime</w:t>
      </w:r>
    </w:p>
    <w:p w14:paraId="4725EB41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import </w:t>
      </w:r>
      <w:proofErr w:type="spellStart"/>
      <w:r>
        <w:rPr>
          <w:rFonts w:ascii="CIDFont+F1" w:hAnsi="CIDFont+F1" w:cs="CIDFont+F1"/>
          <w:lang w:val="en-IN"/>
        </w:rPr>
        <w:t>mysql.connector</w:t>
      </w:r>
      <w:proofErr w:type="spellEnd"/>
    </w:p>
    <w:p w14:paraId="14BEE752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mydb=mysql.connector.connect(host="localhost",database="KVNmotors"</w:t>
      </w:r>
    </w:p>
    <w:p w14:paraId="7ABCEBEF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,user="root", password="")</w:t>
      </w:r>
    </w:p>
    <w:p w14:paraId="3CB4240A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mydb.cursor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65D762FB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12FD1EBD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Custmr_Name</w:t>
      </w:r>
      <w:proofErr w:type="spellEnd"/>
      <w:r>
        <w:rPr>
          <w:rFonts w:ascii="CIDFont+F1" w:hAnsi="CIDFont+F1" w:cs="CIDFont+F1"/>
          <w:lang w:val="en-IN"/>
        </w:rPr>
        <w:t>=input("Enter Your Name:")</w:t>
      </w:r>
    </w:p>
    <w:p w14:paraId="1390ED30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9E80A94" w14:textId="77777777" w:rsidR="009F6901" w:rsidRDefault="009F6901" w:rsidP="00D84AC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Custmr_Phone</w:t>
      </w:r>
      <w:proofErr w:type="spellEnd"/>
      <w:r>
        <w:rPr>
          <w:rFonts w:ascii="CIDFont+F1" w:hAnsi="CIDFont+F1" w:cs="CIDFont+F1"/>
          <w:lang w:val="en-IN"/>
        </w:rPr>
        <w:t>=(input("Enter Your Phone Number:"))</w:t>
      </w:r>
    </w:p>
    <w:p w14:paraId="15EA95D4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382931F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Custmr_Dlicense</w:t>
      </w:r>
      <w:proofErr w:type="spellEnd"/>
      <w:r>
        <w:rPr>
          <w:rFonts w:ascii="CIDFont+F1" w:hAnsi="CIDFont+F1" w:cs="CIDFont+F1"/>
          <w:lang w:val="en-IN"/>
        </w:rPr>
        <w:t xml:space="preserve">=input("Enter Your </w:t>
      </w:r>
      <w:proofErr w:type="spellStart"/>
      <w:r>
        <w:rPr>
          <w:rFonts w:ascii="CIDFont+F1" w:hAnsi="CIDFont+F1" w:cs="CIDFont+F1"/>
          <w:lang w:val="en-IN"/>
        </w:rPr>
        <w:t>LicenseID</w:t>
      </w:r>
      <w:proofErr w:type="spellEnd"/>
      <w:r>
        <w:rPr>
          <w:rFonts w:ascii="CIDFont+F1" w:hAnsi="CIDFont+F1" w:cs="CIDFont+F1"/>
          <w:lang w:val="en-IN"/>
        </w:rPr>
        <w:t>:")</w:t>
      </w:r>
    </w:p>
    <w:p w14:paraId="2352F371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051EE19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Custmr_Address</w:t>
      </w:r>
      <w:proofErr w:type="spellEnd"/>
      <w:r>
        <w:rPr>
          <w:rFonts w:ascii="CIDFont+F1" w:hAnsi="CIDFont+F1" w:cs="CIDFont+F1"/>
          <w:lang w:val="en-IN"/>
        </w:rPr>
        <w:t>=input("Enter Your Home Address:")</w:t>
      </w:r>
    </w:p>
    <w:p w14:paraId="222809D4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750DCE33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date = </w:t>
      </w:r>
      <w:proofErr w:type="spellStart"/>
      <w:r>
        <w:rPr>
          <w:rFonts w:ascii="CIDFont+F1" w:hAnsi="CIDFont+F1" w:cs="CIDFont+F1"/>
          <w:lang w:val="en-IN"/>
        </w:rPr>
        <w:t>datetime.now</w:t>
      </w:r>
      <w:proofErr w:type="spellEnd"/>
      <w:r>
        <w:rPr>
          <w:rFonts w:ascii="CIDFont+F1" w:hAnsi="CIDFont+F1" w:cs="CIDFont+F1"/>
          <w:lang w:val="en-IN"/>
        </w:rPr>
        <w:t>().</w:t>
      </w:r>
      <w:proofErr w:type="spellStart"/>
      <w:r>
        <w:rPr>
          <w:rFonts w:ascii="CIDFont+F1" w:hAnsi="CIDFont+F1" w:cs="CIDFont+F1"/>
          <w:lang w:val="en-IN"/>
        </w:rPr>
        <w:t>strftime</w:t>
      </w:r>
      <w:proofErr w:type="spellEnd"/>
      <w:r>
        <w:rPr>
          <w:rFonts w:ascii="CIDFont+F1" w:hAnsi="CIDFont+F1" w:cs="CIDFont+F1"/>
          <w:lang w:val="en-IN"/>
        </w:rPr>
        <w:t>("%d/%m/%y")</w:t>
      </w:r>
    </w:p>
    <w:p w14:paraId="2DAC5F9B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time = </w:t>
      </w:r>
      <w:proofErr w:type="spellStart"/>
      <w:r>
        <w:rPr>
          <w:rFonts w:ascii="CIDFont+F1" w:hAnsi="CIDFont+F1" w:cs="CIDFont+F1"/>
          <w:lang w:val="en-IN"/>
        </w:rPr>
        <w:t>datetime.now</w:t>
      </w:r>
      <w:proofErr w:type="spellEnd"/>
      <w:r>
        <w:rPr>
          <w:rFonts w:ascii="CIDFont+F1" w:hAnsi="CIDFont+F1" w:cs="CIDFont+F1"/>
          <w:lang w:val="en-IN"/>
        </w:rPr>
        <w:t>().</w:t>
      </w:r>
      <w:proofErr w:type="spellStart"/>
      <w:r>
        <w:rPr>
          <w:rFonts w:ascii="CIDFont+F1" w:hAnsi="CIDFont+F1" w:cs="CIDFont+F1"/>
          <w:lang w:val="en-IN"/>
        </w:rPr>
        <w:t>strftime</w:t>
      </w:r>
      <w:proofErr w:type="spellEnd"/>
      <w:r>
        <w:rPr>
          <w:rFonts w:ascii="CIDFont+F1" w:hAnsi="CIDFont+F1" w:cs="CIDFont+F1"/>
          <w:lang w:val="en-IN"/>
        </w:rPr>
        <w:t>("%H:%M:%S")</w:t>
      </w:r>
    </w:p>
    <w:p w14:paraId="48DC987F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tup2=(</w:t>
      </w:r>
      <w:proofErr w:type="spellStart"/>
      <w:r>
        <w:rPr>
          <w:rFonts w:ascii="CIDFont+F1" w:hAnsi="CIDFont+F1" w:cs="CIDFont+F1"/>
          <w:lang w:val="en-IN"/>
        </w:rPr>
        <w:t>Custmr_Name</w:t>
      </w:r>
      <w:proofErr w:type="spellEnd"/>
      <w:r>
        <w:rPr>
          <w:rFonts w:ascii="CIDFont+F1" w:hAnsi="CIDFont+F1" w:cs="CIDFont+F1"/>
          <w:lang w:val="en-IN"/>
        </w:rPr>
        <w:t xml:space="preserve">, </w:t>
      </w:r>
      <w:proofErr w:type="spellStart"/>
      <w:r>
        <w:rPr>
          <w:rFonts w:ascii="CIDFont+F1" w:hAnsi="CIDFont+F1" w:cs="CIDFont+F1"/>
          <w:lang w:val="en-IN"/>
        </w:rPr>
        <w:t>Custmr_Phone</w:t>
      </w:r>
      <w:proofErr w:type="spellEnd"/>
      <w:r>
        <w:rPr>
          <w:rFonts w:ascii="CIDFont+F1" w:hAnsi="CIDFont+F1" w:cs="CIDFont+F1"/>
          <w:lang w:val="en-IN"/>
        </w:rPr>
        <w:t xml:space="preserve">, </w:t>
      </w:r>
      <w:proofErr w:type="spellStart"/>
      <w:r>
        <w:rPr>
          <w:rFonts w:ascii="CIDFont+F1" w:hAnsi="CIDFont+F1" w:cs="CIDFont+F1"/>
          <w:lang w:val="en-IN"/>
        </w:rPr>
        <w:t>Custmr_Dlicense</w:t>
      </w:r>
      <w:proofErr w:type="spellEnd"/>
      <w:r>
        <w:rPr>
          <w:rFonts w:ascii="CIDFont+F1" w:hAnsi="CIDFont+F1" w:cs="CIDFont+F1"/>
          <w:lang w:val="en-IN"/>
        </w:rPr>
        <w:t xml:space="preserve">, </w:t>
      </w:r>
      <w:proofErr w:type="spellStart"/>
      <w:r>
        <w:rPr>
          <w:rFonts w:ascii="CIDFont+F1" w:hAnsi="CIDFont+F1" w:cs="CIDFont+F1"/>
          <w:lang w:val="en-IN"/>
        </w:rPr>
        <w:t>Custmr_Address</w:t>
      </w:r>
      <w:proofErr w:type="spellEnd"/>
      <w:r>
        <w:rPr>
          <w:rFonts w:ascii="CIDFont+F1" w:hAnsi="CIDFont+F1" w:cs="CIDFont+F1"/>
          <w:lang w:val="en-IN"/>
        </w:rPr>
        <w:t>, model,</w:t>
      </w:r>
    </w:p>
    <w:p w14:paraId="51D31C26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variant, CSD, final, date, time)</w:t>
      </w:r>
    </w:p>
    <w:p w14:paraId="2AEBB9BE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query="Insert Into </w:t>
      </w:r>
      <w:proofErr w:type="spellStart"/>
      <w:r>
        <w:rPr>
          <w:rFonts w:ascii="CIDFont+F1" w:hAnsi="CIDFont+F1" w:cs="CIDFont+F1"/>
          <w:lang w:val="en-IN"/>
        </w:rPr>
        <w:t>DataOfBuyers</w:t>
      </w:r>
      <w:proofErr w:type="spellEnd"/>
      <w:r>
        <w:rPr>
          <w:rFonts w:ascii="CIDFont+F1" w:hAnsi="CIDFont+F1" w:cs="CIDFont+F1"/>
          <w:lang w:val="en-IN"/>
        </w:rPr>
        <w:t xml:space="preserve"> values(%</w:t>
      </w:r>
      <w:proofErr w:type="spellStart"/>
      <w:r>
        <w:rPr>
          <w:rFonts w:ascii="CIDFont+F1" w:hAnsi="CIDFont+F1" w:cs="CIDFont+F1"/>
          <w:lang w:val="en-IN"/>
        </w:rPr>
        <w:t>s,%s,%s,%s,%s,%s,%s,%s,%s,%s</w:t>
      </w:r>
      <w:proofErr w:type="spellEnd"/>
      <w:r>
        <w:rPr>
          <w:rFonts w:ascii="CIDFont+F1" w:hAnsi="CIDFont+F1" w:cs="CIDFont+F1"/>
          <w:lang w:val="en-IN"/>
        </w:rPr>
        <w:t>)"</w:t>
      </w:r>
    </w:p>
    <w:p w14:paraId="304182FE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(query,tup2)</w:t>
      </w:r>
    </w:p>
    <w:p w14:paraId="5C4B235D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49987F80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08B5B5AD" w14:textId="77777777" w:rsidR="00D84ACD" w:rsidRDefault="00D84ACD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</w:p>
    <w:p w14:paraId="7A602DBC" w14:textId="6E2125D8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def </w:t>
      </w:r>
      <w:proofErr w:type="spellStart"/>
      <w:r>
        <w:rPr>
          <w:rFonts w:ascii="CIDFont+F1" w:hAnsi="CIDFont+F1" w:cs="CIDFont+F1"/>
          <w:lang w:val="en-IN"/>
        </w:rPr>
        <w:t>adminmenu</w:t>
      </w:r>
      <w:proofErr w:type="spellEnd"/>
      <w:r>
        <w:rPr>
          <w:rFonts w:ascii="CIDFont+F1" w:hAnsi="CIDFont+F1" w:cs="CIDFont+F1"/>
          <w:lang w:val="en-IN"/>
        </w:rPr>
        <w:t>():</w:t>
      </w:r>
    </w:p>
    <w:p w14:paraId="56C77623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while True:</w:t>
      </w:r>
    </w:p>
    <w:p w14:paraId="3D0C0BD6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import </w:t>
      </w:r>
      <w:proofErr w:type="spellStart"/>
      <w:r>
        <w:rPr>
          <w:rFonts w:ascii="CIDFont+F1" w:hAnsi="CIDFont+F1" w:cs="CIDFont+F1"/>
          <w:lang w:val="en-IN"/>
        </w:rPr>
        <w:t>mysql.connector</w:t>
      </w:r>
      <w:proofErr w:type="spellEnd"/>
    </w:p>
    <w:p w14:paraId="122ED288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mydb=mysql.connector.connect(host="localhost",database="KVNmotors",</w:t>
      </w:r>
    </w:p>
    <w:p w14:paraId="294F7151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user="root", password="2006")</w:t>
      </w:r>
    </w:p>
    <w:p w14:paraId="67BAF5F5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mydb.cursor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0A7AA76D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1E75B7E6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 ##ADMIN##")</w:t>
      </w:r>
    </w:p>
    <w:p w14:paraId="251CA7FB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57650F37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B059250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print("1. Show Data in </w:t>
      </w:r>
      <w:proofErr w:type="spellStart"/>
      <w:r>
        <w:rPr>
          <w:rFonts w:ascii="CIDFont+F1" w:hAnsi="CIDFont+F1" w:cs="CIDFont+F1"/>
          <w:lang w:val="en-IN"/>
        </w:rPr>
        <w:t>Maintable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7FCADF06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print("2. To Add New Car/Car Variant in </w:t>
      </w:r>
      <w:proofErr w:type="spellStart"/>
      <w:r>
        <w:rPr>
          <w:rFonts w:ascii="CIDFont+F1" w:hAnsi="CIDFont+F1" w:cs="CIDFont+F1"/>
          <w:lang w:val="en-IN"/>
        </w:rPr>
        <w:t>Maintable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24DAF2D3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print("3. To Updata A Price in </w:t>
      </w:r>
      <w:proofErr w:type="spellStart"/>
      <w:r>
        <w:rPr>
          <w:rFonts w:ascii="CIDFont+F1" w:hAnsi="CIDFont+F1" w:cs="CIDFont+F1"/>
          <w:lang w:val="en-IN"/>
        </w:rPr>
        <w:t>Maintable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7EA2560D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print("4. Delete A Record From </w:t>
      </w:r>
      <w:proofErr w:type="spellStart"/>
      <w:r>
        <w:rPr>
          <w:rFonts w:ascii="CIDFont+F1" w:hAnsi="CIDFont+F1" w:cs="CIDFont+F1"/>
          <w:lang w:val="en-IN"/>
        </w:rPr>
        <w:t>Maintable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34CC22EA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print("5. Check Cars Sold By Company:")</w:t>
      </w:r>
    </w:p>
    <w:p w14:paraId="16643DF5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print("6. Exit")</w:t>
      </w:r>
    </w:p>
    <w:p w14:paraId="1EA99667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AFBC24F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print("--------------------------------------")</w:t>
      </w:r>
    </w:p>
    <w:p w14:paraId="575A492F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 xml:space="preserve"> = int(input("Enter your choice:"))</w:t>
      </w:r>
    </w:p>
    <w:p w14:paraId="3DB66CE9" w14:textId="77777777" w:rsidR="009F6901" w:rsidRDefault="009F6901" w:rsidP="00D623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if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==1:</w:t>
      </w:r>
    </w:p>
    <w:p w14:paraId="1A7D0282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8D6033A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print("____________________________________________________________________________</w:t>
      </w:r>
    </w:p>
    <w:p w14:paraId="5546A548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_______________________________________________________")</w:t>
      </w:r>
    </w:p>
    <w:p w14:paraId="123F9380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 ID | MODEL | VARIANT | ENGINE IN CC | FUEL | MILEAGE</w:t>
      </w:r>
    </w:p>
    <w:p w14:paraId="2C0A4EE6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| EX-SHOWROOM PRICE | OTHERS | ONROAD PRICE | CSD |")</w:t>
      </w:r>
    </w:p>
    <w:p w14:paraId="22818647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print("____________________________________________________________________________</w:t>
      </w:r>
    </w:p>
    <w:p w14:paraId="5E091886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_______________________________________________________")</w:t>
      </w:r>
    </w:p>
    <w:p w14:paraId="1DFEB881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FF8EEF3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 xml:space="preserve">("Select * 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>")</w:t>
      </w:r>
    </w:p>
    <w:p w14:paraId="1BF3C210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x = 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716894DC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for 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 xml:space="preserve"> in range(0,len(x)):</w:t>
      </w:r>
    </w:p>
    <w:p w14:paraId="5423ACD7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][0],"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][1],"|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][2],"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][3]," |</w:t>
      </w:r>
    </w:p>
    <w:p w14:paraId="77AA83C0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][4],"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][5],"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][6],"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][7]," |</w:t>
      </w:r>
    </w:p>
    <w:p w14:paraId="638D602C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][8]," | ",x[</w:t>
      </w:r>
      <w:proofErr w:type="spellStart"/>
      <w:r>
        <w:rPr>
          <w:rFonts w:ascii="CIDFont+F1" w:hAnsi="CIDFont+F1" w:cs="CIDFont+F1"/>
          <w:lang w:val="en-IN"/>
        </w:rPr>
        <w:t>i</w:t>
      </w:r>
      <w:proofErr w:type="spellEnd"/>
      <w:r>
        <w:rPr>
          <w:rFonts w:ascii="CIDFont+F1" w:hAnsi="CIDFont+F1" w:cs="CIDFont+F1"/>
          <w:lang w:val="en-IN"/>
        </w:rPr>
        <w:t>][9],"|")</w:t>
      </w:r>
    </w:p>
    <w:p w14:paraId="41AF68E7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print("----------------------------------------------------------------------------</w:t>
      </w:r>
    </w:p>
    <w:p w14:paraId="0158357F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-----------------------------------------------------------")</w:t>
      </w:r>
    </w:p>
    <w:p w14:paraId="3008F8DE" w14:textId="77777777" w:rsidR="009F6901" w:rsidRDefault="009F6901" w:rsidP="003B6CF7">
      <w:pPr>
        <w:autoSpaceDE w:val="0"/>
        <w:autoSpaceDN w:val="0"/>
        <w:adjustRightInd w:val="0"/>
        <w:spacing w:after="0" w:line="240" w:lineRule="auto"/>
        <w:ind w:left="216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3402B2C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==2:</w:t>
      </w:r>
    </w:p>
    <w:p w14:paraId="2FC52A1D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9ED64B7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identity=int(input("Enter The ID Of Car:"))</w:t>
      </w:r>
    </w:p>
    <w:p w14:paraId="633D9393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C53591A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model=input("Enter The Model Of Car:")</w:t>
      </w:r>
    </w:p>
    <w:p w14:paraId="348E0719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7B31CF4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variant=input("Enter The Variant Of Car:")</w:t>
      </w:r>
    </w:p>
    <w:p w14:paraId="3D6A926F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C808557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engine=int(input("Enter The Engine in CC:"))</w:t>
      </w:r>
    </w:p>
    <w:p w14:paraId="29882C5B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81A590D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fuel=input("Enter The Fuel:")</w:t>
      </w:r>
    </w:p>
    <w:p w14:paraId="55D73830" w14:textId="77777777" w:rsidR="009F6901" w:rsidRDefault="009F6901" w:rsidP="00CE44F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C937BE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mileage=float(input("Enter The Mileage Of Car:"))</w:t>
      </w:r>
    </w:p>
    <w:p w14:paraId="010621EC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635000A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exshowroom</w:t>
      </w:r>
      <w:proofErr w:type="spellEnd"/>
      <w:r>
        <w:rPr>
          <w:rFonts w:ascii="CIDFont+F1" w:hAnsi="CIDFont+F1" w:cs="CIDFont+F1"/>
          <w:lang w:val="en-IN"/>
        </w:rPr>
        <w:t>=int(input("Enter The Ex-showroom Price:"))</w:t>
      </w:r>
    </w:p>
    <w:p w14:paraId="0F35B6B4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1AAEC087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other=int(input("Enter The Other Price(Incl. </w:t>
      </w:r>
      <w:proofErr w:type="spellStart"/>
      <w:r>
        <w:rPr>
          <w:rFonts w:ascii="CIDFont+F1" w:hAnsi="CIDFont+F1" w:cs="CIDFont+F1"/>
          <w:lang w:val="en-IN"/>
        </w:rPr>
        <w:t>RC,Insurance,etc</w:t>
      </w:r>
      <w:proofErr w:type="spellEnd"/>
      <w:r>
        <w:rPr>
          <w:rFonts w:ascii="CIDFont+F1" w:hAnsi="CIDFont+F1" w:cs="CIDFont+F1"/>
          <w:lang w:val="en-IN"/>
        </w:rPr>
        <w:t>):"))</w:t>
      </w:r>
    </w:p>
    <w:p w14:paraId="3D1CCA2B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onroad</w:t>
      </w:r>
      <w:proofErr w:type="spellEnd"/>
      <w:r>
        <w:rPr>
          <w:rFonts w:ascii="CIDFont+F1" w:hAnsi="CIDFont+F1" w:cs="CIDFont+F1"/>
          <w:lang w:val="en-IN"/>
        </w:rPr>
        <w:t>=</w:t>
      </w:r>
      <w:proofErr w:type="spellStart"/>
      <w:r>
        <w:rPr>
          <w:rFonts w:ascii="CIDFont+F1" w:hAnsi="CIDFont+F1" w:cs="CIDFont+F1"/>
          <w:lang w:val="en-IN"/>
        </w:rPr>
        <w:t>exshowroom+other</w:t>
      </w:r>
      <w:proofErr w:type="spellEnd"/>
    </w:p>
    <w:p w14:paraId="1484A64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FEB65F4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csd</w:t>
      </w:r>
      <w:proofErr w:type="spellEnd"/>
      <w:r>
        <w:rPr>
          <w:rFonts w:ascii="CIDFont+F1" w:hAnsi="CIDFont+F1" w:cs="CIDFont+F1"/>
          <w:lang w:val="en-IN"/>
        </w:rPr>
        <w:t xml:space="preserve">=int(input("Enter CSD </w:t>
      </w:r>
      <w:proofErr w:type="spellStart"/>
      <w:r>
        <w:rPr>
          <w:rFonts w:ascii="CIDFont+F1" w:hAnsi="CIDFont+F1" w:cs="CIDFont+F1"/>
          <w:lang w:val="en-IN"/>
        </w:rPr>
        <w:t>Ammount</w:t>
      </w:r>
      <w:proofErr w:type="spellEnd"/>
      <w:r>
        <w:rPr>
          <w:rFonts w:ascii="CIDFont+F1" w:hAnsi="CIDFont+F1" w:cs="CIDFont+F1"/>
          <w:lang w:val="en-IN"/>
        </w:rPr>
        <w:t>:"))</w:t>
      </w:r>
    </w:p>
    <w:p w14:paraId="44B3270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27ECBB71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tup=(identity,model,variant,engine,fuel,mileage,exshowroom,other,onroad,csd)</w:t>
      </w:r>
    </w:p>
    <w:p w14:paraId="3FDFA29C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query="Insert Into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values(%</w:t>
      </w:r>
      <w:proofErr w:type="spellStart"/>
      <w:r>
        <w:rPr>
          <w:rFonts w:ascii="CIDFont+F1" w:hAnsi="CIDFont+F1" w:cs="CIDFont+F1"/>
          <w:lang w:val="en-IN"/>
        </w:rPr>
        <w:t>s,%s,%s,%s,%s,%s,%s,%s,%s,%s</w:t>
      </w:r>
      <w:proofErr w:type="spellEnd"/>
      <w:r>
        <w:rPr>
          <w:rFonts w:ascii="CIDFont+F1" w:hAnsi="CIDFont+F1" w:cs="CIDFont+F1"/>
          <w:lang w:val="en-IN"/>
        </w:rPr>
        <w:t>)"</w:t>
      </w:r>
    </w:p>
    <w:p w14:paraId="016E1C3C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</w:t>
      </w:r>
      <w:proofErr w:type="spellStart"/>
      <w:r>
        <w:rPr>
          <w:rFonts w:ascii="CIDFont+F1" w:hAnsi="CIDFont+F1" w:cs="CIDFont+F1"/>
          <w:lang w:val="en-IN"/>
        </w:rPr>
        <w:t>query,tup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783DC9F0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 # to make changes in table</w:t>
      </w:r>
    </w:p>
    <w:p w14:paraId="7578F977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print("Record Added Successfully!")</w:t>
      </w:r>
    </w:p>
    <w:p w14:paraId="3D074A9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BC515D0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==3:</w:t>
      </w:r>
    </w:p>
    <w:p w14:paraId="32E2A4A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BD47211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identity=int(input("Enter ID Of Car You Want To Edit:"))</w:t>
      </w:r>
    </w:p>
    <w:p w14:paraId="6028BB42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exshowroom</w:t>
      </w:r>
      <w:proofErr w:type="spellEnd"/>
      <w:r>
        <w:rPr>
          <w:rFonts w:ascii="CIDFont+F1" w:hAnsi="CIDFont+F1" w:cs="CIDFont+F1"/>
          <w:lang w:val="en-IN"/>
        </w:rPr>
        <w:t>=int(input("Enter The New Ex-showroom Price:"))</w:t>
      </w:r>
    </w:p>
    <w:p w14:paraId="15A4BEF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other=int(input("Enter The New Others Price:"))</w:t>
      </w:r>
    </w:p>
    <w:p w14:paraId="6C3E404C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csd</w:t>
      </w:r>
      <w:proofErr w:type="spellEnd"/>
      <w:r>
        <w:rPr>
          <w:rFonts w:ascii="CIDFont+F1" w:hAnsi="CIDFont+F1" w:cs="CIDFont+F1"/>
          <w:lang w:val="en-IN"/>
        </w:rPr>
        <w:t xml:space="preserve">=int(input("Enter The CSD </w:t>
      </w:r>
      <w:proofErr w:type="spellStart"/>
      <w:r>
        <w:rPr>
          <w:rFonts w:ascii="CIDFont+F1" w:hAnsi="CIDFont+F1" w:cs="CIDFont+F1"/>
          <w:lang w:val="en-IN"/>
        </w:rPr>
        <w:t>Ammount</w:t>
      </w:r>
      <w:proofErr w:type="spellEnd"/>
      <w:r>
        <w:rPr>
          <w:rFonts w:ascii="CIDFont+F1" w:hAnsi="CIDFont+F1" w:cs="CIDFont+F1"/>
          <w:lang w:val="en-IN"/>
        </w:rPr>
        <w:t>:"))</w:t>
      </w:r>
    </w:p>
    <w:p w14:paraId="2B35A38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tup1=(</w:t>
      </w:r>
      <w:proofErr w:type="spellStart"/>
      <w:r>
        <w:rPr>
          <w:rFonts w:ascii="CIDFont+F1" w:hAnsi="CIDFont+F1" w:cs="CIDFont+F1"/>
          <w:lang w:val="en-IN"/>
        </w:rPr>
        <w:t>exshowroom,identity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43CEB4D4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tup2=(</w:t>
      </w:r>
      <w:proofErr w:type="spellStart"/>
      <w:r>
        <w:rPr>
          <w:rFonts w:ascii="CIDFont+F1" w:hAnsi="CIDFont+F1" w:cs="CIDFont+F1"/>
          <w:lang w:val="en-IN"/>
        </w:rPr>
        <w:t>other,identity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6BFBF37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tup3=(</w:t>
      </w:r>
      <w:proofErr w:type="spellStart"/>
      <w:r>
        <w:rPr>
          <w:rFonts w:ascii="CIDFont+F1" w:hAnsi="CIDFont+F1" w:cs="CIDFont+F1"/>
          <w:lang w:val="en-IN"/>
        </w:rPr>
        <w:t>csd,identity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3BB917B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tup4=(</w:t>
      </w:r>
      <w:proofErr w:type="spellStart"/>
      <w:r>
        <w:rPr>
          <w:rFonts w:ascii="CIDFont+F1" w:hAnsi="CIDFont+F1" w:cs="CIDFont+F1"/>
          <w:lang w:val="en-IN"/>
        </w:rPr>
        <w:t>exshowroom+other,identity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46D0AE50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query1="Update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Set </w:t>
      </w:r>
      <w:proofErr w:type="spellStart"/>
      <w:r>
        <w:rPr>
          <w:rFonts w:ascii="CIDFont+F1" w:hAnsi="CIDFont+F1" w:cs="CIDFont+F1"/>
          <w:lang w:val="en-IN"/>
        </w:rPr>
        <w:t>Ex_showroom</w:t>
      </w:r>
      <w:proofErr w:type="spellEnd"/>
      <w:r>
        <w:rPr>
          <w:rFonts w:ascii="CIDFont+F1" w:hAnsi="CIDFont+F1" w:cs="CIDFont+F1"/>
          <w:lang w:val="en-IN"/>
        </w:rPr>
        <w:t>=%s Where ID=%s"</w:t>
      </w:r>
    </w:p>
    <w:p w14:paraId="4EBC082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query2="Update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Set Others=%s Where ID=%s"</w:t>
      </w:r>
    </w:p>
    <w:p w14:paraId="1E92B3BD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query3="Update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Set CSD=%s Where ID=%s"</w:t>
      </w:r>
    </w:p>
    <w:p w14:paraId="7D062A21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query4="Update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Set </w:t>
      </w:r>
      <w:proofErr w:type="spellStart"/>
      <w:r>
        <w:rPr>
          <w:rFonts w:ascii="CIDFont+F1" w:hAnsi="CIDFont+F1" w:cs="CIDFont+F1"/>
          <w:lang w:val="en-IN"/>
        </w:rPr>
        <w:t>Onroad_Price</w:t>
      </w:r>
      <w:proofErr w:type="spellEnd"/>
      <w:r>
        <w:rPr>
          <w:rFonts w:ascii="CIDFont+F1" w:hAnsi="CIDFont+F1" w:cs="CIDFont+F1"/>
          <w:lang w:val="en-IN"/>
        </w:rPr>
        <w:t>=%s Where ID=%s"</w:t>
      </w:r>
    </w:p>
    <w:p w14:paraId="708B3756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(query1,tup1)</w:t>
      </w:r>
    </w:p>
    <w:p w14:paraId="27D6C81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 # to make changes in table</w:t>
      </w:r>
    </w:p>
    <w:p w14:paraId="75C7F3B2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(query2,tup2)</w:t>
      </w:r>
    </w:p>
    <w:p w14:paraId="12DCFAD6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428FB14B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(query3,tup3)</w:t>
      </w:r>
    </w:p>
    <w:p w14:paraId="1D91640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6DB691CA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(query4,tup4)</w:t>
      </w:r>
    </w:p>
    <w:p w14:paraId="1003F64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030B0FD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A6B074A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print("Record Updated Successfully!")</w:t>
      </w:r>
    </w:p>
    <w:p w14:paraId="57038277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CB1053E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==4:</w:t>
      </w:r>
    </w:p>
    <w:p w14:paraId="6E22F89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4EA75CE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identity=int(input("Enter Record ID You Want To Delete:"))</w:t>
      </w:r>
    </w:p>
    <w:p w14:paraId="05A3A54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72080701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tup=(identity,)</w:t>
      </w:r>
    </w:p>
    <w:p w14:paraId="3901A162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query=("DELETE From </w:t>
      </w:r>
      <w:proofErr w:type="spellStart"/>
      <w:r>
        <w:rPr>
          <w:rFonts w:ascii="CIDFont+F1" w:hAnsi="CIDFont+F1" w:cs="CIDFont+F1"/>
          <w:lang w:val="en-IN"/>
        </w:rPr>
        <w:t>TataCars</w:t>
      </w:r>
      <w:proofErr w:type="spellEnd"/>
      <w:r>
        <w:rPr>
          <w:rFonts w:ascii="CIDFont+F1" w:hAnsi="CIDFont+F1" w:cs="CIDFont+F1"/>
          <w:lang w:val="en-IN"/>
        </w:rPr>
        <w:t xml:space="preserve"> where ID=%s")</w:t>
      </w:r>
    </w:p>
    <w:p w14:paraId="0E98F55C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</w:t>
      </w:r>
      <w:proofErr w:type="spellStart"/>
      <w:r>
        <w:rPr>
          <w:rFonts w:ascii="CIDFont+F1" w:hAnsi="CIDFont+F1" w:cs="CIDFont+F1"/>
          <w:lang w:val="en-IN"/>
        </w:rPr>
        <w:t>query,tup</w:t>
      </w:r>
      <w:proofErr w:type="spellEnd"/>
      <w:r>
        <w:rPr>
          <w:rFonts w:ascii="CIDFont+F1" w:hAnsi="CIDFont+F1" w:cs="CIDFont+F1"/>
          <w:lang w:val="en-IN"/>
        </w:rPr>
        <w:t>)</w:t>
      </w:r>
    </w:p>
    <w:p w14:paraId="1D098C36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mydb.commit</w:t>
      </w:r>
      <w:proofErr w:type="spellEnd"/>
      <w:r>
        <w:rPr>
          <w:rFonts w:ascii="CIDFont+F1" w:hAnsi="CIDFont+F1" w:cs="CIDFont+F1"/>
          <w:lang w:val="en-IN"/>
        </w:rPr>
        <w:t>() # to make changes in table</w:t>
      </w:r>
    </w:p>
    <w:p w14:paraId="1254B987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75E359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print("Record Deleted Successfully!")</w:t>
      </w:r>
    </w:p>
    <w:p w14:paraId="543A37D2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87C50F3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==5: #doing</w:t>
      </w:r>
    </w:p>
    <w:p w14:paraId="343A5611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3D04913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query= "Select * from </w:t>
      </w:r>
      <w:proofErr w:type="spellStart"/>
      <w:r>
        <w:rPr>
          <w:rFonts w:ascii="CIDFont+F1" w:hAnsi="CIDFont+F1" w:cs="CIDFont+F1"/>
          <w:lang w:val="en-IN"/>
        </w:rPr>
        <w:t>DataOfBuyers</w:t>
      </w:r>
      <w:proofErr w:type="spellEnd"/>
      <w:r>
        <w:rPr>
          <w:rFonts w:ascii="CIDFont+F1" w:hAnsi="CIDFont+F1" w:cs="CIDFont+F1"/>
          <w:lang w:val="en-IN"/>
        </w:rPr>
        <w:t>"</w:t>
      </w:r>
    </w:p>
    <w:p w14:paraId="73437F95" w14:textId="77777777" w:rsidR="009F6901" w:rsidRDefault="009F6901" w:rsidP="00F455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mycursor.execute</w:t>
      </w:r>
      <w:proofErr w:type="spellEnd"/>
      <w:r>
        <w:rPr>
          <w:rFonts w:ascii="CIDFont+F1" w:hAnsi="CIDFont+F1" w:cs="CIDFont+F1"/>
          <w:lang w:val="en-IN"/>
        </w:rPr>
        <w:t>(query)</w:t>
      </w:r>
    </w:p>
    <w:p w14:paraId="7F827574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records=</w:t>
      </w:r>
      <w:proofErr w:type="spellStart"/>
      <w:r>
        <w:rPr>
          <w:rFonts w:ascii="CIDFont+F1" w:hAnsi="CIDFont+F1" w:cs="CIDFont+F1"/>
          <w:lang w:val="en-IN"/>
        </w:rPr>
        <w:t>mycursor.fetchall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4AE0ECEF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print("____________________________________________________________________________</w:t>
      </w:r>
    </w:p>
    <w:p w14:paraId="31EE682A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______________________________________________________")</w:t>
      </w:r>
    </w:p>
    <w:p w14:paraId="221ED6D8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 xml:space="preserve">print("| </w:t>
      </w:r>
      <w:proofErr w:type="spellStart"/>
      <w:r>
        <w:rPr>
          <w:rFonts w:ascii="CIDFont+F1" w:hAnsi="CIDFont+F1" w:cs="CIDFont+F1"/>
          <w:lang w:val="en-IN"/>
        </w:rPr>
        <w:t>Custr.Name</w:t>
      </w:r>
      <w:proofErr w:type="spellEnd"/>
      <w:r>
        <w:rPr>
          <w:rFonts w:ascii="CIDFont+F1" w:hAnsi="CIDFont+F1" w:cs="CIDFont+F1"/>
          <w:lang w:val="en-IN"/>
        </w:rPr>
        <w:t xml:space="preserve"> | </w:t>
      </w:r>
      <w:proofErr w:type="spellStart"/>
      <w:r>
        <w:rPr>
          <w:rFonts w:ascii="CIDFont+F1" w:hAnsi="CIDFont+F1" w:cs="CIDFont+F1"/>
          <w:lang w:val="en-IN"/>
        </w:rPr>
        <w:t>Custmr.Phone</w:t>
      </w:r>
      <w:proofErr w:type="spellEnd"/>
      <w:r>
        <w:rPr>
          <w:rFonts w:ascii="CIDFont+F1" w:hAnsi="CIDFont+F1" w:cs="CIDFont+F1"/>
          <w:lang w:val="en-IN"/>
        </w:rPr>
        <w:t xml:space="preserve"> | </w:t>
      </w:r>
      <w:proofErr w:type="spellStart"/>
      <w:r>
        <w:rPr>
          <w:rFonts w:ascii="CIDFont+F1" w:hAnsi="CIDFont+F1" w:cs="CIDFont+F1"/>
          <w:lang w:val="en-IN"/>
        </w:rPr>
        <w:t>Custmr.Dlicense</w:t>
      </w:r>
      <w:proofErr w:type="spellEnd"/>
      <w:r>
        <w:rPr>
          <w:rFonts w:ascii="CIDFont+F1" w:hAnsi="CIDFont+F1" w:cs="CIDFont+F1"/>
          <w:lang w:val="en-IN"/>
        </w:rPr>
        <w:t xml:space="preserve"> |</w:t>
      </w:r>
    </w:p>
    <w:p w14:paraId="1424F02B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Custmr.Address</w:t>
      </w:r>
      <w:proofErr w:type="spellEnd"/>
      <w:r>
        <w:rPr>
          <w:rFonts w:ascii="CIDFont+F1" w:hAnsi="CIDFont+F1" w:cs="CIDFont+F1"/>
          <w:lang w:val="en-IN"/>
        </w:rPr>
        <w:t xml:space="preserve"> | Model | Variant | Cust In Def | Sold Price | Date | Time |")</w:t>
      </w:r>
    </w:p>
    <w:p w14:paraId="681E50F9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print("----------------------------------------------------------------------------</w:t>
      </w:r>
    </w:p>
    <w:p w14:paraId="6E1558DD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------------------------------------------------------")</w:t>
      </w:r>
    </w:p>
    <w:p w14:paraId="43FF1284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for x in records:</w:t>
      </w:r>
    </w:p>
    <w:p w14:paraId="2B763216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print("| ",x[0]," | ",x[1]," | ",x[2]," | ",x[3]," | ",x[4],"</w:t>
      </w:r>
    </w:p>
    <w:p w14:paraId="706C518D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| ",x[5]," | ",x[6]," | ",x[7]," | ",x[8]," | ",x[9],"|")</w:t>
      </w:r>
    </w:p>
    <w:p w14:paraId="330DFFAC" w14:textId="7248CADE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print("---------------------------------------------------------------------------------</w:t>
      </w:r>
    </w:p>
    <w:p w14:paraId="3B16474C" w14:textId="77777777" w:rsidR="009F6901" w:rsidRDefault="009F6901" w:rsidP="00BF4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-------------------------------------------------")</w:t>
      </w:r>
    </w:p>
    <w:p w14:paraId="60B9F1F8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58849C3F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elif</w:t>
      </w:r>
      <w:proofErr w:type="spellEnd"/>
      <w:r>
        <w:rPr>
          <w:rFonts w:ascii="CIDFont+F1" w:hAnsi="CIDFont+F1" w:cs="CIDFont+F1"/>
          <w:lang w:val="en-IN"/>
        </w:rPr>
        <w:t xml:space="preserve"> </w:t>
      </w:r>
      <w:proofErr w:type="spellStart"/>
      <w:r>
        <w:rPr>
          <w:rFonts w:ascii="CIDFont+F1" w:hAnsi="CIDFont+F1" w:cs="CIDFont+F1"/>
          <w:lang w:val="en-IN"/>
        </w:rPr>
        <w:t>choiceA</w:t>
      </w:r>
      <w:proofErr w:type="spellEnd"/>
      <w:r>
        <w:rPr>
          <w:rFonts w:ascii="CIDFont+F1" w:hAnsi="CIDFont+F1" w:cs="CIDFont+F1"/>
          <w:lang w:val="en-IN"/>
        </w:rPr>
        <w:t>==6:</w:t>
      </w:r>
    </w:p>
    <w:p w14:paraId="726AFEF7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0DC44105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print("######################################")</w:t>
      </w:r>
    </w:p>
    <w:p w14:paraId="3CFF16E3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break</w:t>
      </w:r>
    </w:p>
    <w:p w14:paraId="211DD38A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else:</w:t>
      </w:r>
    </w:p>
    <w:p w14:paraId="10491D24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print("Invalid Choice !")</w:t>
      </w:r>
    </w:p>
    <w:p w14:paraId="5FEFB6E8" w14:textId="77777777" w:rsidR="009F6901" w:rsidRDefault="009F6901" w:rsidP="00011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lang w:val="en-IN"/>
        </w:rPr>
      </w:pPr>
      <w:r>
        <w:rPr>
          <w:rFonts w:ascii="CIDFont+F1" w:hAnsi="CIDFont+F1" w:cs="CIDFont+F1"/>
          <w:lang w:val="en-IN"/>
        </w:rPr>
        <w:t>print("")</w:t>
      </w:r>
    </w:p>
    <w:p w14:paraId="0A48D167" w14:textId="77777777" w:rsidR="009F6901" w:rsidRDefault="009F6901" w:rsidP="009F690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IN"/>
        </w:rPr>
      </w:pPr>
      <w:proofErr w:type="spellStart"/>
      <w:r>
        <w:rPr>
          <w:rFonts w:ascii="CIDFont+F1" w:hAnsi="CIDFont+F1" w:cs="CIDFont+F1"/>
          <w:lang w:val="en-IN"/>
        </w:rPr>
        <w:t>supermenu</w:t>
      </w:r>
      <w:proofErr w:type="spellEnd"/>
      <w:r>
        <w:rPr>
          <w:rFonts w:ascii="CIDFont+F1" w:hAnsi="CIDFont+F1" w:cs="CIDFont+F1"/>
          <w:lang w:val="en-IN"/>
        </w:rPr>
        <w:t>()</w:t>
      </w:r>
    </w:p>
    <w:p w14:paraId="555DC42C" w14:textId="77777777" w:rsidR="009F6901" w:rsidRPr="009F6901" w:rsidRDefault="009F6901" w:rsidP="009F6901">
      <w:pPr>
        <w:jc w:val="both"/>
        <w:rPr>
          <w:rFonts w:ascii="Algerian" w:eastAsia="Algerian" w:hAnsi="Algerian" w:cs="Algerian"/>
          <w:b/>
          <w:sz w:val="72"/>
          <w:szCs w:val="72"/>
          <w:u w:val="single"/>
        </w:rPr>
      </w:pPr>
    </w:p>
    <w:p w14:paraId="5ABD15E8" w14:textId="4DF3408E" w:rsidR="00103207" w:rsidRDefault="00103207">
      <w:pPr>
        <w:jc w:val="center"/>
        <w:rPr>
          <w:rFonts w:ascii="Algerian" w:eastAsia="Algerian" w:hAnsi="Algerian" w:cs="Algerian"/>
          <w:b/>
          <w:sz w:val="24"/>
          <w:szCs w:val="24"/>
          <w:u w:val="single"/>
        </w:rPr>
      </w:pPr>
    </w:p>
    <w:p w14:paraId="5ABD15E9" w14:textId="77777777" w:rsidR="00103207" w:rsidRDefault="00103207">
      <w:pPr>
        <w:jc w:val="center"/>
        <w:rPr>
          <w:rFonts w:ascii="Algerian" w:eastAsia="Algerian" w:hAnsi="Algerian" w:cs="Algerian"/>
          <w:b/>
          <w:sz w:val="24"/>
          <w:szCs w:val="24"/>
          <w:u w:val="single"/>
        </w:rPr>
      </w:pPr>
    </w:p>
    <w:p w14:paraId="5ABD15EC" w14:textId="65F38BAD" w:rsidR="00103207" w:rsidRDefault="00103207" w:rsidP="0006392D">
      <w:pPr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5ABD160D" w14:textId="77777777" w:rsidR="00103207" w:rsidRDefault="00103207">
      <w:pPr>
        <w:rPr>
          <w:rFonts w:ascii="Comic Sans MS" w:eastAsia="Comic Sans MS" w:hAnsi="Comic Sans MS" w:cs="Comic Sans MS"/>
          <w:b/>
          <w:i/>
          <w:sz w:val="36"/>
          <w:szCs w:val="36"/>
        </w:rPr>
      </w:pPr>
    </w:p>
    <w:sectPr w:rsidR="00103207" w:rsidSect="001C0C5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80" w:bottom="1440" w:left="90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222A6" w14:textId="77777777" w:rsidR="000227E4" w:rsidRDefault="000227E4">
      <w:pPr>
        <w:spacing w:after="0" w:line="240" w:lineRule="auto"/>
      </w:pPr>
      <w:r>
        <w:separator/>
      </w:r>
    </w:p>
  </w:endnote>
  <w:endnote w:type="continuationSeparator" w:id="0">
    <w:p w14:paraId="5ED472A1" w14:textId="77777777" w:rsidR="000227E4" w:rsidRDefault="0002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1620" w14:textId="77777777" w:rsidR="00103207" w:rsidRDefault="00D339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 wp14:anchorId="5ABD1622" wp14:editId="5ABD1623">
              <wp:extent cx="419100" cy="321945"/>
              <wp:effectExtent l="0" t="0" r="0" b="0"/>
              <wp:docPr id="18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" cy="321945"/>
                        <a:chOff x="5136425" y="3612450"/>
                        <a:chExt cx="419125" cy="902525"/>
                      </a:xfrm>
                    </wpg:grpSpPr>
                    <wpg:grpSp>
                      <wpg:cNvPr id="1328209850" name="Group 1328209850"/>
                      <wpg:cNvGrpSpPr/>
                      <wpg:grpSpPr>
                        <a:xfrm>
                          <a:off x="5136450" y="3619028"/>
                          <a:ext cx="419100" cy="321945"/>
                          <a:chOff x="1731" y="14550"/>
                          <a:chExt cx="660" cy="507"/>
                        </a:xfrm>
                      </wpg:grpSpPr>
                      <wps:wsp>
                        <wps:cNvPr id="387317706" name="Rectangle 387317706"/>
                        <wps:cNvSpPr/>
                        <wps:spPr>
                          <a:xfrm>
                            <a:off x="1731" y="14550"/>
                            <a:ext cx="65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BD1624" w14:textId="77777777" w:rsidR="00103207" w:rsidRDefault="001032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4190709" name="Diamond 1984190709"/>
                        <wps:cNvSpPr/>
                        <wps:spPr>
                          <a:xfrm>
                            <a:off x="1793" y="14550"/>
                            <a:ext cx="536" cy="507"/>
                          </a:xfrm>
                          <a:prstGeom prst="diamond">
                            <a:avLst/>
                          </a:prstGeom>
                          <a:noFill/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BD1625" w14:textId="77777777" w:rsidR="00103207" w:rsidRDefault="001032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4723666" name="Rectangle 254723666"/>
                        <wps:cNvSpPr/>
                        <wps:spPr>
                          <a:xfrm>
                            <a:off x="1848" y="14616"/>
                            <a:ext cx="427" cy="3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BD1626" w14:textId="77777777" w:rsidR="00103207" w:rsidRDefault="0010320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6206223" name="Rectangle 2106206223"/>
                        <wps:cNvSpPr/>
                        <wps:spPr>
                          <a:xfrm>
                            <a:off x="1731" y="14639"/>
                            <a:ext cx="66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BD1627" w14:textId="77777777" w:rsidR="00103207" w:rsidRDefault="00D33958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color w:val="3A2C2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27425" rIns="0" bIns="0" anchor="t" anchorCtr="0">
                          <a:noAutofit/>
                        </wps:bodyPr>
                      </wps:wsp>
                      <wpg:grpSp>
                        <wpg:cNvPr id="1775097947" name="Group 1775097947"/>
                        <wpg:cNvGrpSpPr/>
                        <wpg:grpSpPr>
                          <a:xfrm>
                            <a:off x="1775" y="14647"/>
                            <a:ext cx="571" cy="314"/>
                            <a:chOff x="1705" y="14936"/>
                            <a:chExt cx="682" cy="375"/>
                          </a:xfrm>
                        </wpg:grpSpPr>
                        <wps:wsp>
                          <wps:cNvPr id="74055495" name="Freeform: Shape 74055495"/>
                          <wps:cNvSpPr/>
                          <wps:spPr>
                            <a:xfrm rot="-5400000">
                              <a:off x="1782" y="14858"/>
                              <a:ext cx="375" cy="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4732945" name="Freeform: Shape 2094732945"/>
                          <wps:cNvSpPr/>
                          <wps:spPr>
                            <a:xfrm rot="5400000" flipH="1">
                              <a:off x="1934" y="14858"/>
                              <a:ext cx="375" cy="5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 extrusionOk="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5ABD1622" id="Group 18" o:spid="_x0000_s1026" style="width:33pt;height:25.35pt;mso-position-horizontal-relative:char;mso-position-vertical-relative:line" coordorigin="51364,36124" coordsize="4191,9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">
              <v:group id="Group 1328209850" o:spid="_x0000_s1027" style="position:absolute;left:51364;top:36190;width:4191;height:3219" coordorigin="1731,14550" coordsize="660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">
                <v:rect id="Rectangle 387317706" o:spid="_x0000_s1028" style="position:absolute;left:1731;top:14550;width:650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ABD1624" w14:textId="77777777" w:rsidR="00103207" w:rsidRDefault="001032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84190709" o:spid="_x0000_s1029" type="#_x0000_t4" style="position:absolute;left:1793;top:14550;width:536;height: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" filled="f" strokecolor="#a5a5a5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BD1625" w14:textId="77777777" w:rsidR="00103207" w:rsidRDefault="001032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54723666" o:spid="_x0000_s1030" style="position:absolute;left:1848;top:14616;width:427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" filled="f" strokecolor="#a5a5a5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BD1626" w14:textId="77777777" w:rsidR="00103207" w:rsidRDefault="0010320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106206223" o:spid="_x0000_s1031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" filled="f" stroked="f">
                  <v:textbox inset="0,.76181mm,0,0">
                    <w:txbxContent>
                      <w:p w14:paraId="5ABD1627" w14:textId="77777777" w:rsidR="00103207" w:rsidRDefault="00D33958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\* MERGEFORMAT </w:t>
                        </w:r>
                        <w:r>
                          <w:rPr>
                            <w:color w:val="3A2C24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group id="Group 1775097947" o:spid="_x0000_s1032" style="position:absolute;left:1775;top:14647;width:571;height:314" coordorigin="1705,14936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">
                  <v:shape id="Freeform: Shape 74055495" o:spid="_x0000_s1033" style="position:absolute;left:1782;top:14858;width:375;height:530;rotation:-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" path="m,l5400,21600r10800,l21600,,,xe" filled="f" strokecolor="#a5a5a5">
                    <v:stroke startarrowwidth="narrow" startarrowlength="short" endarrowwidth="narrow" endarrowlength="short" joinstyle="miter"/>
                    <v:path arrowok="t" o:extrusionok="f"/>
                  </v:shape>
                  <v:shape id="Freeform: Shape 2094732945" o:spid="_x0000_s1034" style="position:absolute;left:1934;top:14858;width:375;height:530;rotation:-90;flip:x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" path="m,l5400,21600r10800,l21600,,,xe" filled="f" strokecolor="#a5a5a5">
                    <v:stroke startarrowwidth="narrow" startarrowlength="short" endarrowwidth="narrow" endarrowlength="short" joinstyle="miter"/>
                    <v:path arrowok="t" o:extrusionok="f"/>
                  </v:shape>
                </v:group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67D99" w14:textId="77777777" w:rsidR="000227E4" w:rsidRDefault="000227E4">
      <w:pPr>
        <w:spacing w:after="0" w:line="240" w:lineRule="auto"/>
      </w:pPr>
      <w:r>
        <w:separator/>
      </w:r>
    </w:p>
  </w:footnote>
  <w:footnote w:type="continuationSeparator" w:id="0">
    <w:p w14:paraId="02D9B532" w14:textId="77777777" w:rsidR="000227E4" w:rsidRDefault="00022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161E" w14:textId="77777777" w:rsidR="00103207" w:rsidRDefault="00103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161F" w14:textId="77777777" w:rsidR="00103207" w:rsidRDefault="00103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1621" w14:textId="77777777" w:rsidR="00103207" w:rsidRDefault="001032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148CE"/>
    <w:multiLevelType w:val="multilevel"/>
    <w:tmpl w:val="A3B868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2DA4AFA"/>
    <w:multiLevelType w:val="multilevel"/>
    <w:tmpl w:val="46E06A06"/>
    <w:lvl w:ilvl="0">
      <w:start w:val="1"/>
      <w:numFmt w:val="decimal"/>
      <w:lvlText w:val="%1."/>
      <w:lvlJc w:val="left"/>
      <w:pPr>
        <w:ind w:left="570" w:hanging="39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04C0F51"/>
    <w:multiLevelType w:val="hybridMultilevel"/>
    <w:tmpl w:val="398AA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549530">
    <w:abstractNumId w:val="1"/>
  </w:num>
  <w:num w:numId="2" w16cid:durableId="1402747852">
    <w:abstractNumId w:val="0"/>
  </w:num>
  <w:num w:numId="3" w16cid:durableId="64882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207"/>
    <w:rsid w:val="00006D74"/>
    <w:rsid w:val="000113A0"/>
    <w:rsid w:val="000227E4"/>
    <w:rsid w:val="00040E0A"/>
    <w:rsid w:val="0006392D"/>
    <w:rsid w:val="000B3235"/>
    <w:rsid w:val="000F5421"/>
    <w:rsid w:val="000F749F"/>
    <w:rsid w:val="00103207"/>
    <w:rsid w:val="00112072"/>
    <w:rsid w:val="00123ADE"/>
    <w:rsid w:val="001563F9"/>
    <w:rsid w:val="001635FD"/>
    <w:rsid w:val="00184755"/>
    <w:rsid w:val="001A3F7D"/>
    <w:rsid w:val="001A4AD6"/>
    <w:rsid w:val="001C0412"/>
    <w:rsid w:val="001C0C5B"/>
    <w:rsid w:val="001C68D2"/>
    <w:rsid w:val="0020484F"/>
    <w:rsid w:val="00290930"/>
    <w:rsid w:val="002A201C"/>
    <w:rsid w:val="002C24D8"/>
    <w:rsid w:val="002C77E8"/>
    <w:rsid w:val="0031327F"/>
    <w:rsid w:val="0032493B"/>
    <w:rsid w:val="0032773D"/>
    <w:rsid w:val="00333AE5"/>
    <w:rsid w:val="003454FD"/>
    <w:rsid w:val="003B6CF7"/>
    <w:rsid w:val="003D2F55"/>
    <w:rsid w:val="003E56DB"/>
    <w:rsid w:val="003F148F"/>
    <w:rsid w:val="004324D7"/>
    <w:rsid w:val="00454C74"/>
    <w:rsid w:val="00462802"/>
    <w:rsid w:val="004B3A6A"/>
    <w:rsid w:val="004F789E"/>
    <w:rsid w:val="00510051"/>
    <w:rsid w:val="00541C21"/>
    <w:rsid w:val="00543174"/>
    <w:rsid w:val="00582C1E"/>
    <w:rsid w:val="005A2F64"/>
    <w:rsid w:val="005A4E8D"/>
    <w:rsid w:val="005F1D4B"/>
    <w:rsid w:val="00611E47"/>
    <w:rsid w:val="00635ED3"/>
    <w:rsid w:val="00676BB1"/>
    <w:rsid w:val="00685392"/>
    <w:rsid w:val="006B036A"/>
    <w:rsid w:val="006E32D2"/>
    <w:rsid w:val="00701EEE"/>
    <w:rsid w:val="00715FCA"/>
    <w:rsid w:val="00722AF0"/>
    <w:rsid w:val="00747176"/>
    <w:rsid w:val="0077310C"/>
    <w:rsid w:val="0077799A"/>
    <w:rsid w:val="00791253"/>
    <w:rsid w:val="007B7288"/>
    <w:rsid w:val="007F571F"/>
    <w:rsid w:val="008372A5"/>
    <w:rsid w:val="00844F80"/>
    <w:rsid w:val="00853856"/>
    <w:rsid w:val="0089236A"/>
    <w:rsid w:val="00897555"/>
    <w:rsid w:val="00977683"/>
    <w:rsid w:val="00984A4F"/>
    <w:rsid w:val="009B571B"/>
    <w:rsid w:val="009C3878"/>
    <w:rsid w:val="009D5C80"/>
    <w:rsid w:val="009F6901"/>
    <w:rsid w:val="00A101B5"/>
    <w:rsid w:val="00A4048A"/>
    <w:rsid w:val="00AB3012"/>
    <w:rsid w:val="00AB33C5"/>
    <w:rsid w:val="00AB7C05"/>
    <w:rsid w:val="00AE17BD"/>
    <w:rsid w:val="00B034D4"/>
    <w:rsid w:val="00B04FFB"/>
    <w:rsid w:val="00B06E2F"/>
    <w:rsid w:val="00B50913"/>
    <w:rsid w:val="00B7516D"/>
    <w:rsid w:val="00BC0055"/>
    <w:rsid w:val="00BF4D2C"/>
    <w:rsid w:val="00C305A1"/>
    <w:rsid w:val="00C64E58"/>
    <w:rsid w:val="00C6590E"/>
    <w:rsid w:val="00C72191"/>
    <w:rsid w:val="00CE44FA"/>
    <w:rsid w:val="00D047F4"/>
    <w:rsid w:val="00D1155B"/>
    <w:rsid w:val="00D33958"/>
    <w:rsid w:val="00D60AEF"/>
    <w:rsid w:val="00D623AD"/>
    <w:rsid w:val="00D84ACD"/>
    <w:rsid w:val="00D97DA5"/>
    <w:rsid w:val="00DE6E71"/>
    <w:rsid w:val="00E1031D"/>
    <w:rsid w:val="00E16397"/>
    <w:rsid w:val="00E24CDC"/>
    <w:rsid w:val="00E24D6F"/>
    <w:rsid w:val="00E763F5"/>
    <w:rsid w:val="00E90617"/>
    <w:rsid w:val="00EA2A0D"/>
    <w:rsid w:val="00EB1CB1"/>
    <w:rsid w:val="00F04D06"/>
    <w:rsid w:val="00F32031"/>
    <w:rsid w:val="00F3295F"/>
    <w:rsid w:val="00F373A5"/>
    <w:rsid w:val="00F4556F"/>
    <w:rsid w:val="00F6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14FD"/>
  <w15:docId w15:val="{2F157CA0-8938-4516-AE56-E17A4407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E27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0AD"/>
  </w:style>
  <w:style w:type="paragraph" w:styleId="Footer">
    <w:name w:val="footer"/>
    <w:basedOn w:val="Normal"/>
    <w:link w:val="FooterChar"/>
    <w:uiPriority w:val="99"/>
    <w:unhideWhenUsed/>
    <w:rsid w:val="00AF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0AD"/>
  </w:style>
  <w:style w:type="table" w:styleId="TableGrid">
    <w:name w:val="Table Grid"/>
    <w:basedOn w:val="TableNormal"/>
    <w:uiPriority w:val="59"/>
    <w:rsid w:val="006D0DE3"/>
    <w:pPr>
      <w:spacing w:after="0" w:line="240" w:lineRule="auto"/>
    </w:pPr>
    <w:rPr>
      <w:rFonts w:cs="Times New Roman"/>
      <w:sz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uiPriority w:val="99"/>
    <w:semiHidden/>
    <w:unhideWhenUsed/>
    <w:rsid w:val="003A4E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17B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7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B95"/>
    <w:rPr>
      <w:rFonts w:ascii="Courier New" w:eastAsia="Times New Roman" w:hAnsi="Courier New" w:cs="Courier New"/>
      <w:sz w:val="20"/>
    </w:rPr>
  </w:style>
  <w:style w:type="character" w:customStyle="1" w:styleId="token">
    <w:name w:val="token"/>
    <w:basedOn w:val="DefaultParagraphFont"/>
    <w:rsid w:val="00B17B95"/>
  </w:style>
  <w:style w:type="character" w:styleId="Emphasis">
    <w:name w:val="Emphasis"/>
    <w:basedOn w:val="DefaultParagraphFont"/>
    <w:uiPriority w:val="20"/>
    <w:qFormat/>
    <w:rsid w:val="00B17B95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yM/RzpUNHNFaNaELygFdWMuOw==">AMUW2mWbi6vIB1lKpRQQ/jBzh4z3xIbXm7LtiWvaoSeZPTiRVDjve7EHKur/j9/wFhbzYg7QyVo8xQF2CrKRQDFk/sBD77/bQwYGNuu+GqWhm/bxrQ8QwycCE81+vGjQWfQeCwewqPEthEjQU7DJgWko900g+w7VTd8enC6A9O8UrwpzmXOeVhA=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13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Nischaya Beniwal</cp:lastModifiedBy>
  <cp:revision>103</cp:revision>
  <dcterms:created xsi:type="dcterms:W3CDTF">2020-01-04T05:17:00Z</dcterms:created>
  <dcterms:modified xsi:type="dcterms:W3CDTF">2024-11-24T13:57:00Z</dcterms:modified>
</cp:coreProperties>
</file>