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1183" w:rsidTr="00041183">
        <w:tc>
          <w:tcPr>
            <w:tcW w:w="2254" w:type="dxa"/>
          </w:tcPr>
          <w:p w:rsidR="00041183" w:rsidRDefault="00041183" w:rsidP="00041183">
            <w:pPr>
              <w:pStyle w:val="Heading2"/>
              <w:outlineLvl w:val="1"/>
            </w:pPr>
            <w:r>
              <w:t>Subject</w:t>
            </w:r>
          </w:p>
        </w:tc>
        <w:tc>
          <w:tcPr>
            <w:tcW w:w="2254" w:type="dxa"/>
          </w:tcPr>
          <w:p w:rsidR="00041183" w:rsidRDefault="00041183" w:rsidP="00041183">
            <w:pPr>
              <w:pStyle w:val="Heading2"/>
              <w:outlineLvl w:val="1"/>
            </w:pPr>
            <w:r>
              <w:t xml:space="preserve">Verb </w:t>
            </w:r>
          </w:p>
        </w:tc>
        <w:tc>
          <w:tcPr>
            <w:tcW w:w="2254" w:type="dxa"/>
          </w:tcPr>
          <w:p w:rsidR="00041183" w:rsidRDefault="00041183" w:rsidP="00041183">
            <w:pPr>
              <w:pStyle w:val="Heading2"/>
              <w:outlineLvl w:val="1"/>
            </w:pPr>
            <w:r>
              <w:t xml:space="preserve">Object </w:t>
            </w:r>
          </w:p>
        </w:tc>
        <w:tc>
          <w:tcPr>
            <w:tcW w:w="2254" w:type="dxa"/>
          </w:tcPr>
          <w:p w:rsidR="00041183" w:rsidRDefault="00041183" w:rsidP="00041183">
            <w:pPr>
              <w:pStyle w:val="Heading2"/>
              <w:outlineLvl w:val="1"/>
            </w:pPr>
            <w:r>
              <w:t xml:space="preserve">Response </w:t>
            </w:r>
          </w:p>
        </w:tc>
      </w:tr>
      <w:tr w:rsidR="00041183" w:rsidTr="00041183">
        <w:tc>
          <w:tcPr>
            <w:tcW w:w="2254" w:type="dxa"/>
          </w:tcPr>
          <w:p w:rsidR="00041183" w:rsidRDefault="00041183" w:rsidP="00041183">
            <w:r>
              <w:t xml:space="preserve">Customers </w:t>
            </w:r>
          </w:p>
        </w:tc>
        <w:tc>
          <w:tcPr>
            <w:tcW w:w="2254" w:type="dxa"/>
          </w:tcPr>
          <w:p w:rsidR="00041183" w:rsidRDefault="00B40AB3" w:rsidP="00041183">
            <w:r>
              <w:t>Books</w:t>
            </w:r>
          </w:p>
        </w:tc>
        <w:tc>
          <w:tcPr>
            <w:tcW w:w="2254" w:type="dxa"/>
          </w:tcPr>
          <w:p w:rsidR="00041183" w:rsidRDefault="00041183" w:rsidP="00041183">
            <w:r>
              <w:t xml:space="preserve">Appointment </w:t>
            </w:r>
          </w:p>
        </w:tc>
        <w:tc>
          <w:tcPr>
            <w:tcW w:w="2254" w:type="dxa"/>
          </w:tcPr>
          <w:p w:rsidR="00041183" w:rsidRDefault="00041183" w:rsidP="00041183">
            <w:r>
              <w:t>New</w:t>
            </w:r>
            <w:r w:rsidR="009D70B9">
              <w:t xml:space="preserve"> appointment added to the system</w:t>
            </w:r>
            <w:r w:rsidR="00DE185E">
              <w:t xml:space="preserve"> for staff to review</w:t>
            </w:r>
            <w:r w:rsidR="009D70B9">
              <w:t xml:space="preserve"> and a confirmation message is sent to the user  </w:t>
            </w:r>
          </w:p>
        </w:tc>
      </w:tr>
      <w:tr w:rsidR="00041183" w:rsidTr="00041183">
        <w:tc>
          <w:tcPr>
            <w:tcW w:w="2254" w:type="dxa"/>
          </w:tcPr>
          <w:p w:rsidR="00041183" w:rsidRDefault="00041183" w:rsidP="00041183">
            <w:r>
              <w:t>Customers</w:t>
            </w:r>
          </w:p>
        </w:tc>
        <w:tc>
          <w:tcPr>
            <w:tcW w:w="2254" w:type="dxa"/>
          </w:tcPr>
          <w:p w:rsidR="00041183" w:rsidRDefault="00041183" w:rsidP="00041183">
            <w:r>
              <w:t>Edit</w:t>
            </w:r>
            <w:r w:rsidR="0078645E">
              <w:t>s</w:t>
            </w:r>
            <w:r>
              <w:t>/Update</w:t>
            </w:r>
            <w:r w:rsidR="0078645E">
              <w:t>s</w:t>
            </w:r>
          </w:p>
        </w:tc>
        <w:tc>
          <w:tcPr>
            <w:tcW w:w="2254" w:type="dxa"/>
          </w:tcPr>
          <w:p w:rsidR="00041183" w:rsidRDefault="00041183" w:rsidP="00041183">
            <w:r>
              <w:t xml:space="preserve">Appointment </w:t>
            </w:r>
          </w:p>
        </w:tc>
        <w:tc>
          <w:tcPr>
            <w:tcW w:w="2254" w:type="dxa"/>
          </w:tcPr>
          <w:p w:rsidR="00041183" w:rsidRDefault="009D70B9" w:rsidP="009D70B9">
            <w:r>
              <w:t xml:space="preserve">Selected appointment is updated and  a confirmation message is sent to the user  </w:t>
            </w:r>
          </w:p>
        </w:tc>
      </w:tr>
      <w:tr w:rsidR="00041183" w:rsidTr="00041183">
        <w:tc>
          <w:tcPr>
            <w:tcW w:w="2254" w:type="dxa"/>
          </w:tcPr>
          <w:p w:rsidR="00041183" w:rsidRDefault="00041183" w:rsidP="00041183">
            <w:r>
              <w:t>Customers</w:t>
            </w:r>
          </w:p>
        </w:tc>
        <w:tc>
          <w:tcPr>
            <w:tcW w:w="2254" w:type="dxa"/>
          </w:tcPr>
          <w:p w:rsidR="00041183" w:rsidRDefault="0078645E" w:rsidP="00041183">
            <w:r>
              <w:t>Deletes</w:t>
            </w:r>
          </w:p>
        </w:tc>
        <w:tc>
          <w:tcPr>
            <w:tcW w:w="2254" w:type="dxa"/>
          </w:tcPr>
          <w:p w:rsidR="00041183" w:rsidRDefault="00041183" w:rsidP="00041183">
            <w:r>
              <w:t>Appointment</w:t>
            </w:r>
          </w:p>
        </w:tc>
        <w:tc>
          <w:tcPr>
            <w:tcW w:w="2254" w:type="dxa"/>
          </w:tcPr>
          <w:p w:rsidR="00041183" w:rsidRDefault="009D70B9" w:rsidP="00DE185E">
            <w:r>
              <w:t xml:space="preserve">Selected appointment </w:t>
            </w:r>
            <w:r w:rsidR="00DE185E">
              <w:t>has been deleted for the user and is re-listed on the list for other users to book.</w:t>
            </w:r>
            <w:r>
              <w:t xml:space="preserve"> </w:t>
            </w:r>
            <w:r w:rsidR="00DE185E">
              <w:t>A</w:t>
            </w:r>
            <w:r>
              <w:t xml:space="preserve"> confirmation message is sent to the user  </w:t>
            </w:r>
          </w:p>
        </w:tc>
      </w:tr>
      <w:tr w:rsidR="00041183" w:rsidTr="00041183">
        <w:tc>
          <w:tcPr>
            <w:tcW w:w="2254" w:type="dxa"/>
          </w:tcPr>
          <w:p w:rsidR="00041183" w:rsidRDefault="00041183" w:rsidP="00041183">
            <w:r>
              <w:t>Customers</w:t>
            </w:r>
          </w:p>
        </w:tc>
        <w:tc>
          <w:tcPr>
            <w:tcW w:w="2254" w:type="dxa"/>
          </w:tcPr>
          <w:p w:rsidR="00041183" w:rsidRDefault="0078645E" w:rsidP="00041183">
            <w:r>
              <w:t>Views</w:t>
            </w:r>
          </w:p>
        </w:tc>
        <w:tc>
          <w:tcPr>
            <w:tcW w:w="2254" w:type="dxa"/>
          </w:tcPr>
          <w:p w:rsidR="00041183" w:rsidRDefault="00041183" w:rsidP="00041183">
            <w:r>
              <w:t xml:space="preserve">Appointment Collection </w:t>
            </w:r>
          </w:p>
        </w:tc>
        <w:tc>
          <w:tcPr>
            <w:tcW w:w="2254" w:type="dxa"/>
          </w:tcPr>
          <w:p w:rsidR="00041183" w:rsidRDefault="009D70B9" w:rsidP="00041183">
            <w:r>
              <w:t xml:space="preserve">List of appointments are listed by the system </w:t>
            </w:r>
          </w:p>
        </w:tc>
      </w:tr>
      <w:tr w:rsidR="00041183" w:rsidTr="00041183">
        <w:tc>
          <w:tcPr>
            <w:tcW w:w="2254" w:type="dxa"/>
          </w:tcPr>
          <w:p w:rsidR="00041183" w:rsidRDefault="00041183" w:rsidP="00041183">
            <w:r>
              <w:t>Customers</w:t>
            </w:r>
          </w:p>
        </w:tc>
        <w:tc>
          <w:tcPr>
            <w:tcW w:w="2254" w:type="dxa"/>
          </w:tcPr>
          <w:p w:rsidR="00041183" w:rsidRDefault="00041183" w:rsidP="00041183">
            <w:r>
              <w:t xml:space="preserve">Filters </w:t>
            </w:r>
          </w:p>
        </w:tc>
        <w:tc>
          <w:tcPr>
            <w:tcW w:w="2254" w:type="dxa"/>
          </w:tcPr>
          <w:p w:rsidR="00041183" w:rsidRDefault="00041183" w:rsidP="003E16E9">
            <w:r>
              <w:t xml:space="preserve">Appointment </w:t>
            </w:r>
          </w:p>
        </w:tc>
        <w:tc>
          <w:tcPr>
            <w:tcW w:w="2254" w:type="dxa"/>
          </w:tcPr>
          <w:p w:rsidR="00041183" w:rsidRDefault="009D70B9" w:rsidP="00041183">
            <w:r>
              <w:t>Appointments are listed based on the</w:t>
            </w:r>
            <w:r w:rsidR="00C77E56">
              <w:t xml:space="preserve"> users selection of date</w:t>
            </w:r>
            <w:r>
              <w:t xml:space="preserve"> </w:t>
            </w:r>
          </w:p>
        </w:tc>
      </w:tr>
      <w:tr w:rsidR="00041183" w:rsidTr="00041183">
        <w:tc>
          <w:tcPr>
            <w:tcW w:w="2254" w:type="dxa"/>
          </w:tcPr>
          <w:p w:rsidR="00041183" w:rsidRDefault="003E16E9" w:rsidP="00041183">
            <w:r>
              <w:t xml:space="preserve">System </w:t>
            </w:r>
          </w:p>
        </w:tc>
        <w:tc>
          <w:tcPr>
            <w:tcW w:w="2254" w:type="dxa"/>
          </w:tcPr>
          <w:p w:rsidR="00041183" w:rsidRDefault="003E16E9" w:rsidP="003E16E9">
            <w:r>
              <w:t xml:space="preserve">Validate </w:t>
            </w:r>
          </w:p>
        </w:tc>
        <w:tc>
          <w:tcPr>
            <w:tcW w:w="2254" w:type="dxa"/>
          </w:tcPr>
          <w:p w:rsidR="00041183" w:rsidRDefault="00A22348" w:rsidP="00041183">
            <w:r>
              <w:t xml:space="preserve">Appointment Collection </w:t>
            </w:r>
          </w:p>
        </w:tc>
        <w:tc>
          <w:tcPr>
            <w:tcW w:w="2254" w:type="dxa"/>
          </w:tcPr>
          <w:p w:rsidR="00041183" w:rsidRDefault="00A22348" w:rsidP="00041183">
            <w:r>
              <w:t xml:space="preserve">Appointments are either accepted or declined if field </w:t>
            </w:r>
            <w:r w:rsidR="000F1022">
              <w:t>types are incorrect. If incorrect, a message appears notify the users of the error</w:t>
            </w:r>
          </w:p>
        </w:tc>
      </w:tr>
      <w:tr w:rsidR="00041183" w:rsidTr="00041183">
        <w:tc>
          <w:tcPr>
            <w:tcW w:w="2254" w:type="dxa"/>
          </w:tcPr>
          <w:p w:rsidR="00041183" w:rsidRDefault="00B40AB3" w:rsidP="00041183">
            <w:r>
              <w:t>Staff</w:t>
            </w:r>
          </w:p>
        </w:tc>
        <w:tc>
          <w:tcPr>
            <w:tcW w:w="2254" w:type="dxa"/>
          </w:tcPr>
          <w:p w:rsidR="00041183" w:rsidRDefault="00B40AB3" w:rsidP="00041183">
            <w:r>
              <w:t>Adds</w:t>
            </w:r>
          </w:p>
        </w:tc>
        <w:tc>
          <w:tcPr>
            <w:tcW w:w="2254" w:type="dxa"/>
          </w:tcPr>
          <w:p w:rsidR="00041183" w:rsidRDefault="00B40AB3" w:rsidP="00041183">
            <w:r>
              <w:t>Appointments</w:t>
            </w:r>
          </w:p>
        </w:tc>
        <w:tc>
          <w:tcPr>
            <w:tcW w:w="2254" w:type="dxa"/>
          </w:tcPr>
          <w:p w:rsidR="00041183" w:rsidRDefault="00B40AB3" w:rsidP="00041183">
            <w:r>
              <w:t>Appointment is added on the system for customers to book</w:t>
            </w:r>
          </w:p>
        </w:tc>
      </w:tr>
      <w:tr w:rsidR="00B40AB3" w:rsidTr="00041183">
        <w:tc>
          <w:tcPr>
            <w:tcW w:w="2254" w:type="dxa"/>
          </w:tcPr>
          <w:p w:rsidR="00B40AB3" w:rsidRDefault="00B40AB3" w:rsidP="00041183">
            <w:r>
              <w:t>Staff</w:t>
            </w:r>
          </w:p>
        </w:tc>
        <w:tc>
          <w:tcPr>
            <w:tcW w:w="2254" w:type="dxa"/>
          </w:tcPr>
          <w:p w:rsidR="00B40AB3" w:rsidRDefault="00B40AB3" w:rsidP="00041183">
            <w:r>
              <w:t xml:space="preserve">Accepts </w:t>
            </w:r>
          </w:p>
        </w:tc>
        <w:tc>
          <w:tcPr>
            <w:tcW w:w="2254" w:type="dxa"/>
          </w:tcPr>
          <w:p w:rsidR="00B40AB3" w:rsidRDefault="00B40AB3" w:rsidP="00041183">
            <w:r>
              <w:t xml:space="preserve">Appointment </w:t>
            </w:r>
          </w:p>
        </w:tc>
        <w:tc>
          <w:tcPr>
            <w:tcW w:w="2254" w:type="dxa"/>
          </w:tcPr>
          <w:p w:rsidR="00B40AB3" w:rsidRDefault="00B40AB3" w:rsidP="00041183">
            <w:r>
              <w:t xml:space="preserve">Appointment is accepted by the system and a message is sent to the customer  </w:t>
            </w:r>
          </w:p>
        </w:tc>
      </w:tr>
      <w:tr w:rsidR="0081335F" w:rsidTr="00041183">
        <w:tc>
          <w:tcPr>
            <w:tcW w:w="2254" w:type="dxa"/>
          </w:tcPr>
          <w:p w:rsidR="0081335F" w:rsidRDefault="0081335F" w:rsidP="00041183">
            <w:r>
              <w:t>Staff</w:t>
            </w:r>
          </w:p>
        </w:tc>
        <w:tc>
          <w:tcPr>
            <w:tcW w:w="2254" w:type="dxa"/>
          </w:tcPr>
          <w:p w:rsidR="0081335F" w:rsidRDefault="0081335F" w:rsidP="00041183">
            <w:r>
              <w:t>Updates</w:t>
            </w:r>
          </w:p>
        </w:tc>
        <w:tc>
          <w:tcPr>
            <w:tcW w:w="2254" w:type="dxa"/>
          </w:tcPr>
          <w:p w:rsidR="0081335F" w:rsidRDefault="0081335F" w:rsidP="00041183">
            <w:r>
              <w:t>Appointment</w:t>
            </w:r>
          </w:p>
        </w:tc>
        <w:tc>
          <w:tcPr>
            <w:tcW w:w="2254" w:type="dxa"/>
          </w:tcPr>
          <w:p w:rsidR="0081335F" w:rsidRDefault="00124FE2" w:rsidP="00041183">
            <w:r>
              <w:t>Appointment is updated</w:t>
            </w:r>
            <w:bookmarkStart w:id="0" w:name="_GoBack"/>
            <w:bookmarkEnd w:id="0"/>
          </w:p>
        </w:tc>
      </w:tr>
      <w:tr w:rsidR="00B40AB3" w:rsidTr="00041183">
        <w:tc>
          <w:tcPr>
            <w:tcW w:w="2254" w:type="dxa"/>
          </w:tcPr>
          <w:p w:rsidR="00B40AB3" w:rsidRDefault="00B40AB3" w:rsidP="00041183">
            <w:r>
              <w:t>Staff</w:t>
            </w:r>
          </w:p>
        </w:tc>
        <w:tc>
          <w:tcPr>
            <w:tcW w:w="2254" w:type="dxa"/>
          </w:tcPr>
          <w:p w:rsidR="00B40AB3" w:rsidRDefault="00B40AB3" w:rsidP="00041183">
            <w:r>
              <w:t xml:space="preserve">Declines </w:t>
            </w:r>
          </w:p>
        </w:tc>
        <w:tc>
          <w:tcPr>
            <w:tcW w:w="2254" w:type="dxa"/>
          </w:tcPr>
          <w:p w:rsidR="00B40AB3" w:rsidRDefault="00B40AB3" w:rsidP="00041183">
            <w:r>
              <w:t xml:space="preserve">Appointment </w:t>
            </w:r>
          </w:p>
        </w:tc>
        <w:tc>
          <w:tcPr>
            <w:tcW w:w="2254" w:type="dxa"/>
          </w:tcPr>
          <w:p w:rsidR="00B40AB3" w:rsidRDefault="00B40AB3" w:rsidP="00041183">
            <w:r>
              <w:t>Appointment is declined by the system and a message is sent to the customer</w:t>
            </w:r>
          </w:p>
        </w:tc>
      </w:tr>
    </w:tbl>
    <w:p w:rsidR="00041183" w:rsidRDefault="00041183" w:rsidP="00041183">
      <w:pPr>
        <w:pStyle w:val="Heading1"/>
      </w:pPr>
      <w:r>
        <w:t xml:space="preserve">Event Table Appointments </w:t>
      </w:r>
    </w:p>
    <w:sectPr w:rsidR="00041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83"/>
    <w:rsid w:val="00041183"/>
    <w:rsid w:val="00082D05"/>
    <w:rsid w:val="000F1022"/>
    <w:rsid w:val="00124FE2"/>
    <w:rsid w:val="00127EB4"/>
    <w:rsid w:val="002E6A33"/>
    <w:rsid w:val="003E16E9"/>
    <w:rsid w:val="0078645E"/>
    <w:rsid w:val="0081335F"/>
    <w:rsid w:val="009D70B9"/>
    <w:rsid w:val="00A22348"/>
    <w:rsid w:val="00B40AB3"/>
    <w:rsid w:val="00C23937"/>
    <w:rsid w:val="00C77E56"/>
    <w:rsid w:val="00DE185E"/>
    <w:rsid w:val="00FA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1BC13-3DEF-4534-ACC8-64A39D13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41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1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Montfort University</dc:creator>
  <cp:keywords/>
  <dc:description/>
  <cp:lastModifiedBy>Nishant Chavda</cp:lastModifiedBy>
  <cp:revision>12</cp:revision>
  <dcterms:created xsi:type="dcterms:W3CDTF">2015-11-03T16:04:00Z</dcterms:created>
  <dcterms:modified xsi:type="dcterms:W3CDTF">2016-01-14T22:36:00Z</dcterms:modified>
</cp:coreProperties>
</file>