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help you create a comprehensive guide on integrating Supabase Realtime with OpenAI Realtime API in a Next.js application. Let me first gather the most current information about both technologies.Based on my research, I'll create a comprehensive guide for integrating Supabase Realtime with OpenAI Realtime API in a Next.js application. This combination allows you to build powerful real-time applications with AI-powered voice interactions and synchronized data.I've created an extremely detailed guide for integrating Supabase Realtime with OpenAI's Realtime API in a Next.js application. Here's what I've provided: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wcb5u8b6dq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📚 Complete Technical Guide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guide covers the architecture for using OpenAI's Realtime API with WebRTC for low-latency voice conversations, combined with Supabase Realtime's features including Broadcast for rapid messaging, Presence for user state tracking, and Postgres Changes for database synchronization.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highlights: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WebRTC Integration</w:t>
      </w:r>
      <w:r w:rsidDel="00000000" w:rsidR="00000000" w:rsidRPr="00000000">
        <w:rPr>
          <w:rtl w:val="0"/>
        </w:rPr>
        <w:t xml:space="preserve">: Direct peer-to-peer connection between browser and OpenAI for minimal latency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Ephemeral Keys</w:t>
      </w:r>
      <w:r w:rsidDel="00000000" w:rsidR="00000000" w:rsidRPr="00000000">
        <w:rPr>
          <w:rtl w:val="0"/>
        </w:rPr>
        <w:t xml:space="preserve">: Secure temporary authentication tokens that expire after 1 minute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Voice Activity Detection</w:t>
      </w:r>
      <w:r w:rsidDel="00000000" w:rsidR="00000000" w:rsidRPr="00000000">
        <w:rPr>
          <w:rtl w:val="0"/>
        </w:rPr>
        <w:t xml:space="preserve">: Support for server_vad, semantic_vad, or manual turn detection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Synchronization</w:t>
      </w:r>
      <w:r w:rsidDel="00000000" w:rsidR="00000000" w:rsidRPr="00000000">
        <w:rPr>
          <w:rtl w:val="0"/>
        </w:rPr>
        <w:t xml:space="preserve">: Using Supabase channels for state management across clients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nic2wendh2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🎨 Practical Example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included a working voice-enabled collaborative whiteboard that demonstrates: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commands for drawing shapes and changing colors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cursor tracking and presence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Synchronized drawing across multiple users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voice interactions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piobcmy0pc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🚀 Quick Setup Guide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environment configuration including: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initialization and dependencies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type definitions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with RLS policies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for authentication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 instructions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e70g86bq2c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Key Integration Points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Dual Real-time Systems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 Realtime: Voice input/output and AI processing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Supabase Realtime: Data synchronization and presence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Architecture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API generates ephemeral keys for OpenAI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Supabase RLS policies control channel access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JWT-based authentication for both systems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Optimizations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Throttled presence updates to reduce server load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Client-side audio processing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Efficient WebRTC data channel usage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vg0osfzrsmm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Recent Updates (2025)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reduced Realtime API prices by 60% and added GPT-4o mini support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introduced Broadcast from Database for scalable database-triggered events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WebRTC support makes implementation much simpler than WebSocket approach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guide provides everything needed to build production-ready applications combining AI-powered voice interactions with real-time collaborative features. The architecture is scalable, secure, and optimized for low latency.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Quick Setup Guide: Environment Configuration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1. Create Next.js Project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npx create-next-app@latest voice-realtime-app --typescript --tailwind --app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cd voice-realtime-app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2. Install Dependencies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dependencies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npm install @supabase/supabase-js openai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Type definitions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npm install --save-dev @types/webrtc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Optional UI components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npm install lucide-react class-variance-authority clsx tailwind-merge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3. Environment Variables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`.env.local`: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```env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OpenAI Configuration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OPENAI_API_KEY=sk-your-openai-api-key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Supabase Configuration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NEXT_PUBLIC_SUPABASE_URL=https://your-project.supabase.co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NEXT_PUBLIC_SUPABASE_ANON_KEY=your-anon-key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Optional: For server-side operations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SUPABASE_SERVICE_ROLE_KEY=your-service-role-key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4. TypeScript Configuration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Update `tsconfig.json`: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"compilerOptions":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"target": "es5",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"lib": ["dom", "dom.iterable", "esnext"],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"allowJs": true,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"skipLibCheck": true,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"strict": true,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"forceConsistentCasingInFileNames": true,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"noEmit": true,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"esModuleInterop": true,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"module": "esnext",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"moduleResolution": "bundler",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"resolveJsonModule": true,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"isolatedModules": true,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"jsx": "preserve",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"incremental": true,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"plugins": [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"name": "next"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"paths":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"@/*": ["./*"]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"include": ["next-env.d.ts", "**/*.ts", "**/*.tsx", ".next/types/**/*.ts"],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"exclude": ["node_modules"]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5. Create Type Definitions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Create `types/realtime.ts`: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// OpenAI Realtime Types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export interface RealtimeSession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object: string;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model: string;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expires_at: number;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modalities: string[];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instructions: string;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voice: string;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turn_detection: TurnDetection | null;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input_audio_format: string;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output_audio_format: string;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input_audio_transcription: AudioTranscription | null;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tools: Tool[];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tool_choice: string;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temperature: number;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max_response_output_tokens: number | 'inf';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client_secret?: ClientSecret;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export interface TurnDetection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type: 'server_vad' | 'semantic_vad' | 'none';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threshold?: number;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prefix_padding_ms?: number;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silence_duration_ms?: number;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create_response?: boolean;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export interface AudioTranscription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model: string;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export interface Tool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type: 'function';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function: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description: string;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parameters: any;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export interface ClientSecret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value: string;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expires_at: number;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Supabase Realtime Types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export interface BroadcastMessage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type: 'broadcast';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event: string;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payload: any;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export interface PresenceState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[key: string]: any[];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// Application Types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export interface VoiceMessage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text: string;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speaker: 'user' | 'assistant';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timestamp: Date;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userId?: string;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roomId?: string;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export interface DrawingData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tool: 'pen' | 'circle' | 'rectangle' | 'text' | 'eraser';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color: string;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startX: number;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startY: number;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endX: number;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endY: number;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text?: string;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userId: string;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 6. Create Utility Functions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Create `lib/utils.ts`: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 { type ClassValue, clsx } from 'clsx';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import { twMerge } from 'tailwind-merge';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export function cn(...inputs: ClassValue[])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return twMerge(clsx(inputs));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export function generateRoomId(): string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return Math.random().toString(36).substring(2, 15);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export function generateUserId(): string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return `user-${Date.now()}-${Math.random().toString(36).substring(2, 9)}`;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export function throttle&lt;T extends (...args: any[]) =&gt; void&gt;(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func: T,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delay: number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): T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let lastCall = 0;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let timeout: NodeJS.Timeout | null = null;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return ((...args) =&gt;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const now = Date.now();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if (now - lastCall &gt;= delay)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lastCall = now;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func(...args);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 else if (!timeout)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timeout = setTimeout(() =&gt;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lastCall = Date.now();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func(...args);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timeout = null;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}, delay - (now - lastCall));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}) as 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export function debounce&lt;T extends (...args: any[]) =&gt; void&gt;(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func: T,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delay: number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): T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let timeout: NodeJS.Timeout | null = null;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return ((...args) =&gt;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if (timeout) clearTimeout(timeout);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timeout = setTimeout(() =&gt; func(...args), delay);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}) as 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 7. Create Custom Hooks Directory Structure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useOpenAIRealtime.ts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useSupabaseRealtime.ts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useAudioVisualization.ts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useConnectionStatus.ts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index.ts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8. Create Components Directory Structure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voice-chat/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VoiceChat.tsx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TranscriptDisplay.tsx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AudioControls.tsx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ConnectionStatus.tsx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whiteboard/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Whiteboard.tsx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DrawingTools.tsx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ColorPicker.tsx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presence/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PresenceList.tsx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CursorTracking.tsx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UserAvatar.tsx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ui/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Button.tsx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Card.tsx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Badge.tsx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 9. Middleware for Authentication (Optional)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Create `middleware.ts`: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import { createMiddlewareClient } from '@supabase/auth-helpers-nextjs';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import { NextResponse } from 'next/server';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import type { NextRequest } from 'next/server';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export async function middleware(req: NextRequest)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const res = NextResponse.next();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const supabase = createMiddlewareClient({ req, res });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data: { session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} = await supabase.auth.getSession();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// Protect voice chat routes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if (req.nextUrl.pathname.startsWith('/room') &amp;&amp; !session)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return NextResponse.redirect(new URL('/login', req.url));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return res;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export const config =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matcher: ['/room/:path*'],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 10. Supabase Database Setup Script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Create `supabase/migrations/001_initial_setup.sql`: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 Enable UUID extension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 Create rooms table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CREATE TABLE rooms (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id UUID DEFAULT uuid_generate_v4() PRIMARY KEY,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created_by UUID REFERENCES auth.users(id),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settings JSONB DEFAULT '{}',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is_active BOOLEAN DEFAULT true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 Create messages table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CREATE TABLE messages 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id UUID DEFAULT uuid_generate_v4() PRIMARY KEY,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room_id UUID REFERENCES rooms(id) ON DELETE CASCADE,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user_id UUID REFERENCES auth.users(id),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speaker TEXT NOT NULL CHECK (speaker IN ('user', 'assistant')),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text TEXT NOT NULL,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metadata JSONB DEFAULT '{}',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created_at TIMESTAMP WITH TIME ZONE DEFAULT NOW()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 Create drawings table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CREATE TABLE drawings 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id UUID DEFAULT uuid_generate_v4() PRIMARY KEY,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room_id UUID REFERENCES rooms(id) ON DELETE CASCADE,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user_id UUID REFERENCES auth.users(id),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drawing_data JSONB NOT NULL,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created_at TIMESTAMP WITH TIME ZONE DEFAULT NOW()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 Create presence tracking table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CREATE TABLE presence_tracking 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id UUID DEFAULT uuid_generate_v4() PRIMARY KEY,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room_id UUID REFERENCES rooms(id) ON DELETE CASCADE,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user_id UUID REFERENCES auth.users(id),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status TEXT DEFAULT 'active',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last_seen TIMESTAMP WITH TIME ZONE DEFAULT NOW(),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metadata JSONB DEFAULT '{}'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 Enable Row Level Security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ALTER TABLE rooms ENABLE ROW LEVEL SECURITY;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ALTER TABLE messages ENABLE ROW LEVEL SECURITY;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ALTER TABLE drawings ENABLE ROW LEVEL SECURITY;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ALTER TABLE presence_tracking ENABLE ROW LEVEL SECURITY;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 Create RLS policies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CREATE POLICY "Users can view rooms they're part of"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ON rooms FOR SELECT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TO authenticated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created_by = auth.uid() OR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id IN 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SELECT room_id FROM room_members WHERE user_id = auth.uid()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CREATE POLICY "Users can create rooms"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ON rooms FOR INSERT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TO authenticated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WITH CHECK (created_by = auth.uid());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CREATE POLICY "Users can view messages in their rooms"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ON messages FOR SELECT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TO authenticated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room_id IN (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SELECT id FROM rooms WHERE created_by = auth.uid()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UNION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SELECT room_id FROM room_members WHERE user_id = auth.uid()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CREATE POLICY "Users can insert messages in their rooms"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ON messages FOR INSERT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TO authenticated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WITH CHECK 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room_id IN 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SELECT id FROM rooms WHERE created_by = auth.uid()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UNION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SELECT room_id FROM room_members WHERE user_id = auth.uid()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 Enable realtime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ALTER PUBLICATION supabase_realtime ADD TABLE messages;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ALTER PUBLICATION supabase_realtime ADD TABLE drawings;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ALTER PUBLICATION supabase_realtime ADD TABLE presence_tracking;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 Create indexes for performance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CREATE INDEX idx_messages_room_id ON messages(room_id);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CREATE INDEX idx_messages_created_at ON messages(created_at DESC);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CREATE INDEX idx_drawings_room_id ON drawings(room_id);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CREATE INDEX idx_presence_room_user ON presence_tracking(room_id, user_id);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## 11. Package.json Scripts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Update `package.json`: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"dev": "next dev",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"build": "next build",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"start": "next start",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"lint": "next lint",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"type-check": "tsc --noEmit",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"supabase:start": "supabase start",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"supabase:stop": "supabase stop",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"supabase:migration:new": "supabase migration new",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"supabase:migration:up": "supabase db push",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"supabase:types": "supabase gen types typescript --local &gt; types/database.ts"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 12. Next.js Configuration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Update `next.config.js`: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/** @type {import('next').NextConfig} */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const nextConfig =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reactStrictMode: true,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webpack: (config) =&gt;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config.externals.push({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'utf-8-validate': 'commonjs utf-8-validate',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'bufferutil': 'commonjs bufferutil',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return config;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experimental: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serverActions: true,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module.exports = nextConfig;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 13. Sample Page Layout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Create `app/layout.tsx`: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import type { Metadata } from 'next';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import { Inter } from 'next/font/google';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import './globals.css';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const inter = Inter({ subsets: ['latin'] });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export const metadata: Metadata =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title: 'Voice Realtime App',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description: 'Real-time voice chat with AI and collaborative features',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export default function RootLayout({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children,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children: React.ReactNode;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&lt;html lang="en"&gt;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&lt;body className={inter.className}&gt;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&lt;main className="min-h-screen bg-gray-50"&gt;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{children}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&lt;/body&gt;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## 14. Error Boundary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Create `components/ErrorBoundary.tsx`: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import { Component, ReactNode } from 'react';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interface Props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children: ReactNode;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fallback?: ReactNode;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interface State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hasError: boolean;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error?: Error;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export class ErrorBoundary extends Component&lt;Props, State&gt;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constructor(props: Props)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super(props);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this.state = { hasError: false };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static getDerivedStateFromError(error: Error): State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return { hasError: true, error };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componentDidCatch(error: Error, errorInfo: any)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console.error('Error caught by boundary:', error, errorInfo);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render()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if (this.state.hasError)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return (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this.props.fallback || 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&lt;div className="flex items-center justify-center min-h-screen"&gt;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&lt;h2 className="text-2xl font-bold text-red-600 mb-4"&gt;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Something went wrong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&lt;p className="text-gray-600"&gt;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{this.state.error?.message || 'An unexpected error occurred'}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onClick={() =&gt; this.setState({ hasError: false })}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className="mt-4 px-4 py-2 bg-blue-500 text-white rounded hover:bg-blue-600"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Try again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return this.props.children;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 15. Testing Setup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Create `jest.config.js`: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const nextJest = require('next/jest');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const createJestConfig = nextJest({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dir: './',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const customJestConfig =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setupFilesAfterEnv: ['&lt;rootDir&gt;/jest.setup.js'],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moduleNameMapper: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'^@/(.*)$': '&lt;rootDir&gt;/$1',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testEnvironment: 'jest-environment-jsdom',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module.exports = createJestConfig(customJestConfig);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## Running the Application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1. Start Supabase locally: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supabase start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2. Run database migrations: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supabase db push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3. Start the development server: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npm run dev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4. Open http://localhost:3000 in your browser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## Production Deployment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1. Deploy to Vercel: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vercel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2. Set environment variables in Vercel dashboard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3. Ensure Supabase project is configured for production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4. Test WebRTC connectivity across different networks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