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7003" w14:textId="2F14B408" w:rsidR="00B94AB6" w:rsidRDefault="00A240E5" w:rsidP="00A240E5">
      <w:pPr>
        <w:jc w:val="center"/>
        <w:rPr>
          <w:b/>
          <w:bCs/>
          <w:sz w:val="36"/>
          <w:szCs w:val="36"/>
        </w:rPr>
      </w:pPr>
      <w:r w:rsidRPr="00A240E5">
        <w:rPr>
          <w:b/>
          <w:bCs/>
          <w:sz w:val="36"/>
          <w:szCs w:val="36"/>
        </w:rPr>
        <w:t>Module 1: Effective Communication</w:t>
      </w:r>
    </w:p>
    <w:p w14:paraId="31E1E864" w14:textId="77777777" w:rsidR="00A240E5" w:rsidRDefault="00A240E5" w:rsidP="00A240E5">
      <w:pPr>
        <w:rPr>
          <w:sz w:val="28"/>
          <w:szCs w:val="28"/>
        </w:rPr>
      </w:pPr>
    </w:p>
    <w:p w14:paraId="1EB27F48" w14:textId="527FE06B" w:rsidR="00A240E5" w:rsidRDefault="00A240E5" w:rsidP="00A2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0E5">
        <w:rPr>
          <w:sz w:val="28"/>
          <w:szCs w:val="28"/>
        </w:rPr>
        <w:t>Thank you Email</w:t>
      </w:r>
    </w:p>
    <w:p w14:paraId="09B5DB09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2115BC6F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CF6BAE3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9570671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2F38DD16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81FE9FF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1AD0BBF5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7FF147A5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1DF44893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34D83DDA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5E85EAB6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1C367849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5BF8448E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5EBECDA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6509F9B7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6CC4FF14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650B861E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59BC0193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275321BC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6EA485B4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75A3B611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24ECA1F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7B6C86CB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6C8C35FE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54885D96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27711167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37EA214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217DA219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EA9F490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5EA20FA1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1770C724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435494EA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59F72191" w14:textId="77777777" w:rsidR="00A240E5" w:rsidRDefault="00A240E5" w:rsidP="00A240E5">
      <w:pPr>
        <w:pStyle w:val="ListParagraph"/>
        <w:rPr>
          <w:sz w:val="28"/>
          <w:szCs w:val="28"/>
        </w:rPr>
      </w:pPr>
    </w:p>
    <w:p w14:paraId="513BC206" w14:textId="77777777" w:rsidR="00A240E5" w:rsidRPr="00A240E5" w:rsidRDefault="00A240E5" w:rsidP="00A240E5">
      <w:pPr>
        <w:pStyle w:val="ListParagraph"/>
        <w:rPr>
          <w:sz w:val="28"/>
          <w:szCs w:val="28"/>
        </w:rPr>
      </w:pPr>
    </w:p>
    <w:p w14:paraId="0C812BF4" w14:textId="4597D979" w:rsidR="00A240E5" w:rsidRDefault="00A240E5" w:rsidP="00A2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0E5">
        <w:rPr>
          <w:sz w:val="28"/>
          <w:szCs w:val="28"/>
        </w:rPr>
        <w:t>Letter of Apology</w:t>
      </w:r>
    </w:p>
    <w:p w14:paraId="3450DCF7" w14:textId="2F63AFE8" w:rsidR="00A240E5" w:rsidRDefault="00A240E5" w:rsidP="00A2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0E5">
        <w:rPr>
          <w:sz w:val="28"/>
          <w:szCs w:val="28"/>
        </w:rPr>
        <w:t>Asking for a Raise in Salary</w:t>
      </w:r>
    </w:p>
    <w:p w14:paraId="0EDD6E06" w14:textId="0B9976D7" w:rsidR="00A240E5" w:rsidRDefault="00A240E5" w:rsidP="00A2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0E5">
        <w:rPr>
          <w:sz w:val="28"/>
          <w:szCs w:val="28"/>
        </w:rPr>
        <w:t>Email to Your Boss About a Problem (Requesting Help)</w:t>
      </w:r>
    </w:p>
    <w:p w14:paraId="5AF58DF6" w14:textId="01A8B222" w:rsidR="00A240E5" w:rsidRPr="00A240E5" w:rsidRDefault="00A240E5" w:rsidP="00A240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0E5">
        <w:rPr>
          <w:sz w:val="28"/>
          <w:szCs w:val="28"/>
        </w:rPr>
        <w:t>Introduction Email to Client</w:t>
      </w:r>
    </w:p>
    <w:sectPr w:rsidR="00A240E5" w:rsidRPr="00A2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9433E"/>
    <w:multiLevelType w:val="hybridMultilevel"/>
    <w:tmpl w:val="08F05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52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E5"/>
    <w:rsid w:val="00025356"/>
    <w:rsid w:val="002901BC"/>
    <w:rsid w:val="00A240E5"/>
    <w:rsid w:val="00A973B0"/>
    <w:rsid w:val="00B94AB6"/>
    <w:rsid w:val="00B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B543"/>
  <w15:chartTrackingRefBased/>
  <w15:docId w15:val="{A12A8136-03CF-41F2-BA6E-43A99598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1</cp:revision>
  <dcterms:created xsi:type="dcterms:W3CDTF">2025-06-12T15:28:00Z</dcterms:created>
  <dcterms:modified xsi:type="dcterms:W3CDTF">2025-06-12T15:31:00Z</dcterms:modified>
</cp:coreProperties>
</file>