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FBAA" w14:textId="25B0B997" w:rsidR="002A5175" w:rsidRPr="00754571" w:rsidRDefault="00A261E6" w:rsidP="007B52E7">
      <w:pPr>
        <w:jc w:val="center"/>
        <w:rPr>
          <w:b/>
          <w:bCs/>
          <w:sz w:val="28"/>
          <w:szCs w:val="28"/>
          <w:bdr w:val="double" w:sz="12" w:space="0" w:color="auto"/>
          <w:lang w:val="en-US"/>
        </w:rPr>
      </w:pPr>
      <w:r w:rsidRPr="00754571">
        <w:rPr>
          <w:b/>
          <w:bCs/>
          <w:sz w:val="28"/>
          <w:szCs w:val="28"/>
          <w:highlight w:val="lightGray"/>
          <w:bdr w:val="double" w:sz="12" w:space="0" w:color="auto"/>
          <w:lang w:val="en-US"/>
        </w:rPr>
        <w:t>Software Testing Assignment</w:t>
      </w:r>
    </w:p>
    <w:p w14:paraId="2DFB8237" w14:textId="242FAB15" w:rsidR="00A261E6" w:rsidRDefault="00A261E6" w:rsidP="007B52E7">
      <w:pPr>
        <w:jc w:val="both"/>
        <w:rPr>
          <w:b/>
          <w:bCs/>
          <w:sz w:val="28"/>
          <w:szCs w:val="28"/>
          <w:u w:val="double"/>
          <w:lang w:val="en-US"/>
        </w:rPr>
      </w:pPr>
      <w:r w:rsidRPr="00A261E6">
        <w:rPr>
          <w:b/>
          <w:bCs/>
          <w:sz w:val="28"/>
          <w:szCs w:val="28"/>
          <w:u w:val="double"/>
          <w:lang w:val="en-US"/>
        </w:rPr>
        <w:t>Module 1: Fundamentals of software testing</w:t>
      </w:r>
    </w:p>
    <w:p w14:paraId="4A61FC9E" w14:textId="6D2790B8" w:rsidR="00A261E6" w:rsidRDefault="00A261E6" w:rsidP="007B52E7">
      <w:pPr>
        <w:spacing w:after="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ab/>
        <w:t>What is software testing?</w:t>
      </w:r>
    </w:p>
    <w:p w14:paraId="53F62375" w14:textId="48C9346C" w:rsidR="00A261E6" w:rsidRDefault="00A261E6" w:rsidP="007B52E7">
      <w:pPr>
        <w:spacing w:after="0" w:line="276" w:lineRule="auto"/>
        <w:ind w:left="720" w:hanging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</w:t>
      </w:r>
      <w:r>
        <w:rPr>
          <w:sz w:val="28"/>
          <w:szCs w:val="28"/>
          <w:lang w:val="en-US"/>
        </w:rPr>
        <w:tab/>
        <w:t>Software testing is an activity to check whether the actual result match with the expected results. To ensure that the software is defect free.</w:t>
      </w:r>
    </w:p>
    <w:p w14:paraId="1F0DCEEE" w14:textId="77777777" w:rsidR="00273D53" w:rsidRDefault="00273D53" w:rsidP="007B52E7">
      <w:pPr>
        <w:spacing w:after="0" w:line="240" w:lineRule="auto"/>
        <w:ind w:left="720" w:hanging="720"/>
        <w:jc w:val="both"/>
        <w:rPr>
          <w:sz w:val="28"/>
          <w:szCs w:val="28"/>
          <w:lang w:val="en-US"/>
        </w:rPr>
      </w:pPr>
    </w:p>
    <w:p w14:paraId="764FC78D" w14:textId="16962E39" w:rsidR="00A261E6" w:rsidRDefault="00A261E6" w:rsidP="007B52E7">
      <w:pPr>
        <w:spacing w:after="0" w:line="276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is a process to identify the correctness, completeness and quality of developed computer software.</w:t>
      </w:r>
    </w:p>
    <w:p w14:paraId="4BC91E59" w14:textId="77777777" w:rsidR="00EB2409" w:rsidRDefault="00EB2409" w:rsidP="007B52E7">
      <w:pPr>
        <w:spacing w:after="0" w:line="276" w:lineRule="auto"/>
        <w:jc w:val="both"/>
        <w:rPr>
          <w:sz w:val="28"/>
          <w:szCs w:val="28"/>
          <w:lang w:val="en-US"/>
        </w:rPr>
      </w:pPr>
    </w:p>
    <w:p w14:paraId="6E8955F0" w14:textId="77777777" w:rsidR="00A261E6" w:rsidRPr="00A261E6" w:rsidRDefault="00A261E6" w:rsidP="007B52E7">
      <w:pPr>
        <w:ind w:left="720"/>
        <w:jc w:val="both"/>
        <w:rPr>
          <w:sz w:val="28"/>
          <w:szCs w:val="28"/>
          <w:lang w:val="en-US"/>
        </w:rPr>
      </w:pPr>
    </w:p>
    <w:p w14:paraId="350BE3D1" w14:textId="77777777" w:rsidR="00A261E6" w:rsidRDefault="00A261E6" w:rsidP="007B52E7">
      <w:pPr>
        <w:jc w:val="both"/>
        <w:rPr>
          <w:b/>
          <w:bCs/>
          <w:sz w:val="28"/>
          <w:szCs w:val="28"/>
          <w:lang w:val="en-US"/>
        </w:rPr>
      </w:pPr>
    </w:p>
    <w:p w14:paraId="1649DEA2" w14:textId="77777777" w:rsidR="00A261E6" w:rsidRPr="00A261E6" w:rsidRDefault="00A261E6" w:rsidP="007B52E7">
      <w:pPr>
        <w:jc w:val="both"/>
        <w:rPr>
          <w:b/>
          <w:bCs/>
          <w:sz w:val="28"/>
          <w:szCs w:val="28"/>
          <w:lang w:val="en-US"/>
        </w:rPr>
      </w:pPr>
    </w:p>
    <w:sectPr w:rsidR="00A261E6" w:rsidRPr="00A261E6" w:rsidSect="00A26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6"/>
    <w:rsid w:val="00273D53"/>
    <w:rsid w:val="002A5175"/>
    <w:rsid w:val="0045036E"/>
    <w:rsid w:val="00754571"/>
    <w:rsid w:val="007B52E7"/>
    <w:rsid w:val="00A261E6"/>
    <w:rsid w:val="00E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CAEB"/>
  <w15:chartTrackingRefBased/>
  <w15:docId w15:val="{AB87AB58-C140-4D4D-980B-21F5DCC6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Kacha</dc:creator>
  <cp:keywords/>
  <dc:description/>
  <cp:lastModifiedBy>Bhakti Kacha</cp:lastModifiedBy>
  <cp:revision>20</cp:revision>
  <dcterms:created xsi:type="dcterms:W3CDTF">2024-06-16T11:07:00Z</dcterms:created>
  <dcterms:modified xsi:type="dcterms:W3CDTF">2024-06-16T11:28:00Z</dcterms:modified>
</cp:coreProperties>
</file>