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0BE8" w14:textId="5C8A7E04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Repo Link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92347" w:rsidRPr="00092347">
        <w:rPr>
          <w:lang w:val="en-US"/>
        </w:rPr>
        <w:t>https://github.com/Nisha-Popshetwar/LearnersAcademy.git</w:t>
      </w:r>
    </w:p>
    <w:p w14:paraId="2354AA29" w14:textId="59F4A762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folder is</w:t>
      </w:r>
      <w:r>
        <w:rPr>
          <w:b/>
          <w:bCs/>
          <w:lang w:val="en-US"/>
        </w:rPr>
        <w:t xml:space="preserve"> LearnerAcademy</w:t>
      </w:r>
    </w:p>
    <w:p w14:paraId="0210A96F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t>In my project I had used Hibernate to access the database and it is developed using Maven Dependency (it’s Maven Project).</w:t>
      </w:r>
    </w:p>
    <w:p w14:paraId="5440C630" w14:textId="77777777" w:rsidR="00D667E2" w:rsidRDefault="00D667E2" w:rsidP="00D667E2">
      <w:pPr>
        <w:pStyle w:val="ListParagraph"/>
      </w:pPr>
    </w:p>
    <w:p w14:paraId="5400087D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 of the problem statement:</w:t>
      </w:r>
    </w:p>
    <w:p w14:paraId="20528738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A20B9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1A662796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58D1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6DA13406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ABCF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administrator can:</w:t>
      </w:r>
    </w:p>
    <w:p w14:paraId="5DAD181D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2EA4C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subjects for all the classes</w:t>
      </w:r>
    </w:p>
    <w:p w14:paraId="3D6356AD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teachers</w:t>
      </w:r>
    </w:p>
    <w:p w14:paraId="2701085C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classes</w:t>
      </w:r>
    </w:p>
    <w:p w14:paraId="6DAA7F45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Assign classes for subjects from the master list</w:t>
      </w:r>
    </w:p>
    <w:p w14:paraId="40E16FB4" w14:textId="5BDD26A9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Assign teachers to a class for a subject (A teacher can be assigned to different classes for different subjects)</w:t>
      </w:r>
    </w:p>
    <w:p w14:paraId="23872D20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Get a master list of students (Each student must be assigned to a single class)</w:t>
      </w:r>
    </w:p>
    <w:p w14:paraId="13DAEB36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507E2E23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CE569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will be an option to view a Class Report which will show all the information about the class, such as the list of students, subjects, and teachers</w:t>
      </w:r>
    </w:p>
    <w:p w14:paraId="50B9A7D0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7D67B904" w14:textId="77777777" w:rsidR="00D667E2" w:rsidRDefault="00D667E2" w:rsidP="00D6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goal of the company is to deliver a high-end quality product as early as possible. </w:t>
      </w:r>
    </w:p>
    <w:p w14:paraId="0F31C238" w14:textId="77777777" w:rsidR="00D667E2" w:rsidRDefault="00D667E2" w:rsidP="00D667E2">
      <w:pPr>
        <w:rPr>
          <w:lang w:val="en-US"/>
        </w:rPr>
      </w:pPr>
    </w:p>
    <w:p w14:paraId="02F4AA40" w14:textId="77777777" w:rsidR="00D667E2" w:rsidRDefault="00D667E2" w:rsidP="00D667E2">
      <w:pPr>
        <w:rPr>
          <w:lang w:val="en-US"/>
        </w:rPr>
      </w:pPr>
      <w:r>
        <w:rPr>
          <w:lang w:val="en-US"/>
        </w:rPr>
        <w:t>At First it will ask for username and password of Administrator. Both are case sensitive.</w:t>
      </w:r>
    </w:p>
    <w:p w14:paraId="7F340CCC" w14:textId="77777777" w:rsidR="00D667E2" w:rsidRDefault="00D667E2" w:rsidP="00D667E2">
      <w:pPr>
        <w:rPr>
          <w:lang w:val="en-US"/>
        </w:rPr>
      </w:pPr>
      <w:r>
        <w:rPr>
          <w:lang w:val="en-US"/>
        </w:rPr>
        <w:t xml:space="preserve">Username  </w:t>
      </w:r>
      <w:r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0ADBED1E" w14:textId="77777777" w:rsidR="00D667E2" w:rsidRDefault="00D667E2" w:rsidP="00D667E2">
      <w:pPr>
        <w:rPr>
          <w:lang w:val="en-US"/>
        </w:rPr>
      </w:pPr>
      <w:r>
        <w:rPr>
          <w:lang w:val="en-US"/>
        </w:rPr>
        <w:t xml:space="preserve">Password   </w:t>
      </w:r>
      <w:r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32245DCF" w14:textId="77777777" w:rsidR="00D667E2" w:rsidRDefault="00D667E2" w:rsidP="00D667E2">
      <w:pPr>
        <w:rPr>
          <w:lang w:val="en-US"/>
        </w:rPr>
      </w:pPr>
    </w:p>
    <w:p w14:paraId="382F93BC" w14:textId="77777777" w:rsidR="00D667E2" w:rsidRDefault="00D667E2" w:rsidP="00D667E2">
      <w:pPr>
        <w:rPr>
          <w:b/>
          <w:bCs/>
          <w:lang w:val="en-US"/>
        </w:rPr>
      </w:pPr>
      <w:r>
        <w:rPr>
          <w:b/>
          <w:bCs/>
          <w:lang w:val="en-US"/>
        </w:rPr>
        <w:t>Operations Provided :-</w:t>
      </w:r>
    </w:p>
    <w:p w14:paraId="14435C5B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add new Student</w:t>
      </w:r>
      <w:r>
        <w:rPr>
          <w:lang w:val="en-US"/>
        </w:rPr>
        <w:t>:</w:t>
      </w:r>
    </w:p>
    <w:p w14:paraId="773AC65A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The Option is provided to add the new student in your learner academy. This will take following parameters as input</w:t>
      </w:r>
    </w:p>
    <w:p w14:paraId="24D86CD9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First Name</w:t>
      </w:r>
    </w:p>
    <w:p w14:paraId="1DD487F1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Father Name</w:t>
      </w:r>
    </w:p>
    <w:p w14:paraId="7D6FEA7C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Mother Name</w:t>
      </w:r>
    </w:p>
    <w:p w14:paraId="49839141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Last Name</w:t>
      </w:r>
    </w:p>
    <w:p w14:paraId="57684E57" w14:textId="4E20FAEF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Date Of Birth in format (</w:t>
      </w:r>
      <w:r>
        <w:rPr>
          <w:u w:val="single"/>
          <w:lang w:val="en-US"/>
        </w:rPr>
        <w:t>DD  MM  YYYY)</w:t>
      </w:r>
    </w:p>
    <w:p w14:paraId="579256BE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address</w:t>
      </w:r>
    </w:p>
    <w:p w14:paraId="24168986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City</w:t>
      </w:r>
    </w:p>
    <w:p w14:paraId="0FA68CA2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Class</w:t>
      </w:r>
    </w:p>
    <w:p w14:paraId="036DEA1D" w14:textId="77777777" w:rsidR="00D667E2" w:rsidRDefault="00D667E2" w:rsidP="00D667E2">
      <w:pPr>
        <w:ind w:left="720"/>
        <w:rPr>
          <w:lang w:val="en-US"/>
        </w:rPr>
      </w:pPr>
      <w:r>
        <w:rPr>
          <w:lang w:val="en-US"/>
        </w:rPr>
        <w:t>This will add the student of such properties in your database.</w:t>
      </w:r>
    </w:p>
    <w:p w14:paraId="2ABB040C" w14:textId="77777777" w:rsidR="00D667E2" w:rsidRDefault="00D667E2" w:rsidP="00D667E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To add new Class:</w:t>
      </w:r>
    </w:p>
    <w:p w14:paraId="63970BF6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 xml:space="preserve">This Option will add new Class to your learner academy. This Option only take the </w:t>
      </w:r>
    </w:p>
    <w:p w14:paraId="34B2C0C6" w14:textId="77777777" w:rsidR="00D667E2" w:rsidRDefault="00D667E2" w:rsidP="00D667E2">
      <w:pPr>
        <w:pStyle w:val="ListParagraph"/>
        <w:rPr>
          <w:lang w:val="en-US"/>
        </w:rPr>
      </w:pPr>
      <w:r>
        <w:rPr>
          <w:b/>
          <w:bCs/>
          <w:i/>
          <w:iCs/>
          <w:lang w:val="en-US"/>
        </w:rPr>
        <w:t>class name as parameter</w:t>
      </w:r>
      <w:r>
        <w:rPr>
          <w:lang w:val="en-US"/>
        </w:rPr>
        <w:t xml:space="preserve"> to register the class.</w:t>
      </w:r>
    </w:p>
    <w:p w14:paraId="489A2EB1" w14:textId="77777777" w:rsidR="00D667E2" w:rsidRDefault="00D667E2" w:rsidP="00D667E2">
      <w:pPr>
        <w:pStyle w:val="ListParagraph"/>
        <w:rPr>
          <w:lang w:val="en-US"/>
        </w:rPr>
      </w:pPr>
    </w:p>
    <w:p w14:paraId="5DFE1012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add new Teacher</w:t>
      </w:r>
      <w:r>
        <w:rPr>
          <w:lang w:val="en-US"/>
        </w:rPr>
        <w:t>:</w:t>
      </w:r>
    </w:p>
    <w:p w14:paraId="76BB5F39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This Option will add new Teacher In your academy. It takes only one parameter i.e.</w:t>
      </w:r>
    </w:p>
    <w:p w14:paraId="0D410200" w14:textId="752A5D84" w:rsidR="00D667E2" w:rsidRDefault="00D667E2" w:rsidP="00D667E2">
      <w:pPr>
        <w:pStyle w:val="ListParagraph"/>
        <w:rPr>
          <w:lang w:val="en-US"/>
        </w:rPr>
      </w:pPr>
      <w:r>
        <w:rPr>
          <w:b/>
          <w:bCs/>
          <w:lang w:val="en-US"/>
        </w:rPr>
        <w:t>Teacher Name</w:t>
      </w:r>
      <w:r>
        <w:rPr>
          <w:lang w:val="en-US"/>
        </w:rPr>
        <w:t>.</w:t>
      </w:r>
    </w:p>
    <w:p w14:paraId="11F669E2" w14:textId="77777777" w:rsidR="00D667E2" w:rsidRDefault="00D667E2" w:rsidP="00D667E2">
      <w:pPr>
        <w:pStyle w:val="ListParagraph"/>
        <w:rPr>
          <w:lang w:val="en-US"/>
        </w:rPr>
      </w:pPr>
    </w:p>
    <w:p w14:paraId="3548B933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add new Subject</w:t>
      </w:r>
      <w:r>
        <w:rPr>
          <w:lang w:val="en-US"/>
        </w:rPr>
        <w:t>:</w:t>
      </w:r>
    </w:p>
    <w:p w14:paraId="41F5B8E9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This option will add new subject to teach to student of your learner academy. It takes three Parameter to add the Subject.</w:t>
      </w:r>
    </w:p>
    <w:p w14:paraId="0AC3A541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sym w:font="Wingdings" w:char="F0E8"/>
      </w:r>
      <w:r>
        <w:rPr>
          <w:lang w:val="en-US"/>
        </w:rPr>
        <w:t xml:space="preserve">   Subject Name.</w:t>
      </w:r>
    </w:p>
    <w:p w14:paraId="0EA76397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that is already present in your learner academy.</w:t>
      </w:r>
    </w:p>
    <w:p w14:paraId="46A45B71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 of your learner academy to teach the particular subject.</w:t>
      </w:r>
    </w:p>
    <w:p w14:paraId="2A54D1BF" w14:textId="77777777" w:rsidR="00D667E2" w:rsidRDefault="00D667E2" w:rsidP="00D667E2">
      <w:pPr>
        <w:pStyle w:val="ListParagraph"/>
        <w:ind w:left="1080"/>
        <w:rPr>
          <w:lang w:val="en-US"/>
        </w:rPr>
      </w:pPr>
    </w:p>
    <w:p w14:paraId="12FF621C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view the List of any of the above entity</w:t>
      </w:r>
      <w:r>
        <w:rPr>
          <w:lang w:val="en-US"/>
        </w:rPr>
        <w:t>:</w:t>
      </w:r>
    </w:p>
    <w:p w14:paraId="6A6377DA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Means there are option to view the list of Classes, Subjects, or Students present in your learner academy.</w:t>
      </w:r>
    </w:p>
    <w:p w14:paraId="04F9E26E" w14:textId="77777777" w:rsidR="00D667E2" w:rsidRDefault="00D667E2" w:rsidP="00D667E2">
      <w:pPr>
        <w:pStyle w:val="ListParagraph"/>
        <w:rPr>
          <w:lang w:val="en-US"/>
        </w:rPr>
      </w:pPr>
    </w:p>
    <w:p w14:paraId="01704F96" w14:textId="77777777" w:rsidR="00D667E2" w:rsidRDefault="00D667E2" w:rsidP="00D6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get the class Report of specific class:</w:t>
      </w:r>
    </w:p>
    <w:p w14:paraId="4CA9D4C1" w14:textId="77777777" w:rsidR="00D667E2" w:rsidRDefault="00D667E2" w:rsidP="00D667E2">
      <w:pPr>
        <w:pStyle w:val="ListParagraph"/>
        <w:rPr>
          <w:lang w:val="en-US"/>
        </w:rPr>
      </w:pPr>
      <w:r>
        <w:rPr>
          <w:lang w:val="en-US"/>
        </w:rPr>
        <w:t>This will give the master list of the selected class which includes: -</w:t>
      </w:r>
    </w:p>
    <w:p w14:paraId="2A53D0D9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 and Teacher for Specific Subjects.</w:t>
      </w:r>
    </w:p>
    <w:p w14:paraId="6C7FE6E0" w14:textId="77777777" w:rsidR="00D667E2" w:rsidRDefault="00D667E2" w:rsidP="00D66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in Selected Class.</w:t>
      </w:r>
    </w:p>
    <w:p w14:paraId="01C91B9C" w14:textId="77777777" w:rsidR="00D667E2" w:rsidRDefault="00D667E2" w:rsidP="00D667E2">
      <w:pPr>
        <w:rPr>
          <w:lang w:val="en-US"/>
        </w:rPr>
      </w:pPr>
      <w:r>
        <w:rPr>
          <w:lang w:val="en-US"/>
        </w:rPr>
        <w:t>I Have given Screen Shots as example of performing above operations and also given link to the GitHub repo. Wish to have a glimpse on repo which will definitely clear any doubt you have about this program.</w:t>
      </w:r>
    </w:p>
    <w:p w14:paraId="1B34E972" w14:textId="77777777" w:rsidR="00D667E2" w:rsidRDefault="00D667E2" w:rsidP="00D667E2">
      <w:pPr>
        <w:rPr>
          <w:lang w:val="en-US"/>
        </w:rPr>
      </w:pPr>
      <w:r>
        <w:rPr>
          <w:lang w:val="en-US"/>
        </w:rPr>
        <w:t>Thank You for giving your precious time for reading this Hope you will not have any problem while executing this program.</w:t>
      </w:r>
    </w:p>
    <w:p w14:paraId="57EC6F9D" w14:textId="77777777" w:rsidR="00D667E2" w:rsidRDefault="00D667E2" w:rsidP="00D667E2">
      <w:pPr>
        <w:ind w:left="720"/>
        <w:rPr>
          <w:lang w:val="en-US"/>
        </w:rPr>
      </w:pPr>
    </w:p>
    <w:p w14:paraId="2482C988" w14:textId="77777777" w:rsidR="00D667E2" w:rsidRDefault="00D667E2" w:rsidP="00D667E2">
      <w:pPr>
        <w:pStyle w:val="ListParagraph"/>
        <w:rPr>
          <w:lang w:val="en-US"/>
        </w:rPr>
      </w:pPr>
    </w:p>
    <w:p w14:paraId="487A24AC" w14:textId="77777777" w:rsidR="00D667E2" w:rsidRDefault="00D667E2" w:rsidP="00D667E2">
      <w:pPr>
        <w:rPr>
          <w:lang w:val="en-US"/>
        </w:rPr>
      </w:pPr>
    </w:p>
    <w:p w14:paraId="10DDB227" w14:textId="77777777" w:rsidR="00D667E2" w:rsidRDefault="00D667E2" w:rsidP="00D667E2">
      <w:pPr>
        <w:rPr>
          <w:lang w:val="en-US"/>
        </w:rPr>
      </w:pPr>
    </w:p>
    <w:p w14:paraId="24084994" w14:textId="77777777" w:rsidR="00D667E2" w:rsidRDefault="00D667E2" w:rsidP="00D667E2"/>
    <w:p w14:paraId="50788EFD" w14:textId="77777777" w:rsidR="00AF1F6E" w:rsidRDefault="00092347"/>
    <w:sectPr w:rsidR="00AF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5E39"/>
    <w:multiLevelType w:val="hybridMultilevel"/>
    <w:tmpl w:val="0A023D02"/>
    <w:lvl w:ilvl="0" w:tplc="3A4CF2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D72916"/>
    <w:multiLevelType w:val="hybridMultilevel"/>
    <w:tmpl w:val="C530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79"/>
    <w:rsid w:val="00092347"/>
    <w:rsid w:val="00112879"/>
    <w:rsid w:val="005A3952"/>
    <w:rsid w:val="007512D9"/>
    <w:rsid w:val="00905469"/>
    <w:rsid w:val="00D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1207"/>
  <w15:chartTrackingRefBased/>
  <w15:docId w15:val="{64D95080-D6D5-4F07-8E67-D551D872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7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Popshetwar</dc:creator>
  <cp:keywords/>
  <dc:description/>
  <cp:lastModifiedBy>Nisha Popshetwar</cp:lastModifiedBy>
  <cp:revision>4</cp:revision>
  <dcterms:created xsi:type="dcterms:W3CDTF">2021-08-07T07:22:00Z</dcterms:created>
  <dcterms:modified xsi:type="dcterms:W3CDTF">2021-08-07T09:29:00Z</dcterms:modified>
</cp:coreProperties>
</file>