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02316" w14:textId="6CEC412C" w:rsidR="007A0132" w:rsidRDefault="007A0132">
      <w:pPr>
        <w:rPr>
          <w:noProof/>
        </w:rPr>
      </w:pPr>
      <w:r>
        <w:rPr>
          <w:noProof/>
        </w:rPr>
        <w:t>As you start the program you will see below image</w:t>
      </w:r>
      <w:r w:rsidR="00A81237">
        <w:rPr>
          <w:noProof/>
        </w:rPr>
        <w:t xml:space="preserve"> .</w:t>
      </w:r>
      <w:r>
        <w:rPr>
          <w:noProof/>
        </w:rPr>
        <w:t>It first will ask you for the valid folder path.</w:t>
      </w:r>
    </w:p>
    <w:p w14:paraId="15E7CE66" w14:textId="73AAAC42" w:rsidR="00520B46" w:rsidRDefault="00996252">
      <w:pPr>
        <w:rPr>
          <w:noProof/>
        </w:rPr>
      </w:pPr>
      <w:r>
        <w:rPr>
          <w:noProof/>
        </w:rPr>
        <w:drawing>
          <wp:inline distT="0" distB="0" distL="0" distR="0" wp14:anchorId="759F5516" wp14:editId="5B40E755">
            <wp:extent cx="5731510" cy="3032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E72E6" w14:textId="77777777" w:rsidR="007A0132" w:rsidRDefault="007A0132">
      <w:pPr>
        <w:rPr>
          <w:noProof/>
        </w:rPr>
      </w:pPr>
    </w:p>
    <w:p w14:paraId="2A842FFB" w14:textId="0C952FAB" w:rsidR="007A0132" w:rsidRDefault="007A0132">
      <w:pPr>
        <w:rPr>
          <w:noProof/>
        </w:rPr>
      </w:pPr>
      <w:r>
        <w:rPr>
          <w:noProof/>
        </w:rPr>
        <w:t xml:space="preserve">After entering valid folder path .In this image you could see the MainMenu.You have to choose </w:t>
      </w:r>
    </w:p>
    <w:p w14:paraId="52525EBB" w14:textId="705FF23E" w:rsidR="007A0132" w:rsidRDefault="007A0132">
      <w:pPr>
        <w:rPr>
          <w:noProof/>
        </w:rPr>
      </w:pPr>
      <w:r>
        <w:rPr>
          <w:noProof/>
        </w:rPr>
        <w:t xml:space="preserve">An option from 1 to </w:t>
      </w:r>
      <w:r w:rsidR="00740EFB">
        <w:rPr>
          <w:noProof/>
        </w:rPr>
        <w:t>3</w:t>
      </w:r>
      <w:r>
        <w:rPr>
          <w:noProof/>
        </w:rPr>
        <w:t>.</w:t>
      </w:r>
    </w:p>
    <w:p w14:paraId="7A59E7C7" w14:textId="3F290B39" w:rsidR="00520B46" w:rsidRDefault="00740EFB">
      <w:r>
        <w:rPr>
          <w:noProof/>
        </w:rPr>
        <w:drawing>
          <wp:inline distT="0" distB="0" distL="0" distR="0" wp14:anchorId="24A04CEB" wp14:editId="2B0F7545">
            <wp:extent cx="5731510" cy="3082636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381"/>
                    <a:stretch/>
                  </pic:blipFill>
                  <pic:spPr bwMode="auto">
                    <a:xfrm>
                      <a:off x="0" y="0"/>
                      <a:ext cx="5731510" cy="308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65014" w14:textId="77777777" w:rsidR="00520B46" w:rsidRDefault="00520B46"/>
    <w:p w14:paraId="285CA8AA" w14:textId="77777777" w:rsidR="007A0132" w:rsidRDefault="007A0132">
      <w:pPr>
        <w:rPr>
          <w:noProof/>
        </w:rPr>
      </w:pPr>
    </w:p>
    <w:p w14:paraId="166EBBEA" w14:textId="77777777" w:rsidR="007A0132" w:rsidRDefault="007A0132"/>
    <w:p w14:paraId="1B2CFA05" w14:textId="77777777" w:rsidR="00740EFB" w:rsidRDefault="00740EFB" w:rsidP="00740EFB">
      <w:pPr>
        <w:tabs>
          <w:tab w:val="left" w:pos="7332"/>
        </w:tabs>
        <w:rPr>
          <w:noProof/>
        </w:rPr>
      </w:pPr>
    </w:p>
    <w:p w14:paraId="029B15A2" w14:textId="77777777" w:rsidR="00740EFB" w:rsidRDefault="00740EFB" w:rsidP="00740EFB">
      <w:pPr>
        <w:tabs>
          <w:tab w:val="left" w:pos="7332"/>
        </w:tabs>
        <w:rPr>
          <w:noProof/>
        </w:rPr>
      </w:pPr>
    </w:p>
    <w:p w14:paraId="7DD4B636" w14:textId="27805DCC" w:rsidR="00B00370" w:rsidRDefault="007A0132" w:rsidP="00740EFB">
      <w:pPr>
        <w:tabs>
          <w:tab w:val="left" w:pos="7332"/>
        </w:tabs>
        <w:rPr>
          <w:noProof/>
        </w:rPr>
      </w:pPr>
      <w:r>
        <w:rPr>
          <w:noProof/>
        </w:rPr>
        <w:lastRenderedPageBreak/>
        <w:t>If you choose an option 1 ,it will display files in the folder in ascending order.</w:t>
      </w:r>
      <w:r w:rsidR="00740EFB">
        <w:rPr>
          <w:noProof/>
        </w:rPr>
        <w:tab/>
      </w:r>
    </w:p>
    <w:p w14:paraId="19CAD380" w14:textId="74FC5E18" w:rsidR="00740EFB" w:rsidRDefault="00740EFB" w:rsidP="00740EFB">
      <w:pPr>
        <w:tabs>
          <w:tab w:val="left" w:pos="7332"/>
        </w:tabs>
        <w:rPr>
          <w:noProof/>
        </w:rPr>
      </w:pPr>
      <w:r>
        <w:rPr>
          <w:noProof/>
        </w:rPr>
        <w:drawing>
          <wp:inline distT="0" distB="0" distL="0" distR="0" wp14:anchorId="10B2A440" wp14:editId="00F797D6">
            <wp:extent cx="5731510" cy="308956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67"/>
                    <a:stretch/>
                  </pic:blipFill>
                  <pic:spPr bwMode="auto">
                    <a:xfrm>
                      <a:off x="0" y="0"/>
                      <a:ext cx="5731510" cy="308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D97B2" w14:textId="12999603" w:rsidR="007A0132" w:rsidRDefault="007A0132">
      <w:pPr>
        <w:rPr>
          <w:noProof/>
        </w:rPr>
      </w:pPr>
    </w:p>
    <w:p w14:paraId="4A2F2881" w14:textId="77777777" w:rsidR="007A0132" w:rsidRDefault="007A0132">
      <w:pPr>
        <w:rPr>
          <w:noProof/>
        </w:rPr>
      </w:pPr>
    </w:p>
    <w:p w14:paraId="27516580" w14:textId="6B7CC87F" w:rsidR="007A0132" w:rsidRDefault="00B00370">
      <w:pPr>
        <w:rPr>
          <w:noProof/>
        </w:rPr>
      </w:pPr>
      <w:r>
        <w:rPr>
          <w:noProof/>
        </w:rPr>
        <w:t>If you choose an option 2 ,it will show file operations.</w:t>
      </w:r>
    </w:p>
    <w:p w14:paraId="2224831E" w14:textId="77777777" w:rsidR="00740EFB" w:rsidRDefault="00740EFB">
      <w:pPr>
        <w:rPr>
          <w:noProof/>
        </w:rPr>
      </w:pPr>
    </w:p>
    <w:p w14:paraId="2D24A2DA" w14:textId="4667F943" w:rsidR="00B00370" w:rsidRDefault="00FD0A0C">
      <w:pPr>
        <w:rPr>
          <w:noProof/>
        </w:rPr>
      </w:pPr>
      <w:r>
        <w:rPr>
          <w:noProof/>
        </w:rPr>
        <w:drawing>
          <wp:inline distT="0" distB="0" distL="0" distR="0" wp14:anchorId="1DD24ACC" wp14:editId="16958003">
            <wp:extent cx="5731510" cy="3082637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381"/>
                    <a:stretch/>
                  </pic:blipFill>
                  <pic:spPr bwMode="auto">
                    <a:xfrm>
                      <a:off x="0" y="0"/>
                      <a:ext cx="5731510" cy="308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A781A" w14:textId="3014FDB6" w:rsidR="00AF1F6E" w:rsidRDefault="00943D32"/>
    <w:p w14:paraId="6C1DA296" w14:textId="77777777" w:rsidR="006C48B8" w:rsidRDefault="006C48B8"/>
    <w:p w14:paraId="5B8F5339" w14:textId="77777777" w:rsidR="006C48B8" w:rsidRDefault="006C48B8"/>
    <w:p w14:paraId="4054A29C" w14:textId="77777777" w:rsidR="006C48B8" w:rsidRDefault="006C48B8"/>
    <w:p w14:paraId="3182F354" w14:textId="77777777" w:rsidR="006C48B8" w:rsidRDefault="006C48B8"/>
    <w:p w14:paraId="6C407D26" w14:textId="09EF0441" w:rsidR="00520B46" w:rsidRDefault="00B00370">
      <w:r>
        <w:t>Now you have to choose one of the valid an option from 1 to 4 to perform given operations. If you choose an option 1 it will show below image</w:t>
      </w:r>
      <w:r w:rsidR="006C48B8">
        <w:t>.</w:t>
      </w:r>
    </w:p>
    <w:p w14:paraId="6C4ACA07" w14:textId="117639E1" w:rsidR="006C48B8" w:rsidRDefault="00FD0A0C">
      <w:r>
        <w:rPr>
          <w:noProof/>
        </w:rPr>
        <w:drawing>
          <wp:inline distT="0" distB="0" distL="0" distR="0" wp14:anchorId="26B0D2CF" wp14:editId="24054DE8">
            <wp:extent cx="5731510" cy="3082636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81"/>
                    <a:stretch/>
                  </pic:blipFill>
                  <pic:spPr bwMode="auto">
                    <a:xfrm>
                      <a:off x="0" y="0"/>
                      <a:ext cx="5731510" cy="308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94903" w14:textId="77777777" w:rsidR="00B00370" w:rsidRDefault="00B00370"/>
    <w:p w14:paraId="2BAE1169" w14:textId="00DCAA70" w:rsidR="006C48B8" w:rsidRDefault="006C48B8">
      <w:r>
        <w:t xml:space="preserve">It will ask for folder or file 1 is for file and 2 is for folder. If select 1 then, it will ask a name of file to add. And it again </w:t>
      </w:r>
      <w:proofErr w:type="gramStart"/>
      <w:r>
        <w:t>ask</w:t>
      </w:r>
      <w:proofErr w:type="gramEnd"/>
      <w:r>
        <w:t xml:space="preserve"> for file operations.</w:t>
      </w:r>
    </w:p>
    <w:p w14:paraId="70D01797" w14:textId="0E1BD79D" w:rsidR="006C48B8" w:rsidRDefault="006C48B8">
      <w:r>
        <w:rPr>
          <w:noProof/>
        </w:rPr>
        <w:drawing>
          <wp:inline distT="0" distB="0" distL="0" distR="0" wp14:anchorId="5D2B562F" wp14:editId="456550E2">
            <wp:extent cx="5731510" cy="3040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7CA2B" w14:textId="6E43C073" w:rsidR="00520B46" w:rsidRDefault="00520B46"/>
    <w:p w14:paraId="6F454E83" w14:textId="77777777" w:rsidR="006C48B8" w:rsidRDefault="006C48B8"/>
    <w:p w14:paraId="0750BF7B" w14:textId="77777777" w:rsidR="006C48B8" w:rsidRDefault="006C48B8"/>
    <w:p w14:paraId="63C110C8" w14:textId="77777777" w:rsidR="00A81237" w:rsidRDefault="00A81237"/>
    <w:p w14:paraId="21174A1D" w14:textId="77777777" w:rsidR="00A81237" w:rsidRDefault="00A81237"/>
    <w:p w14:paraId="715938BB" w14:textId="00ADA81E" w:rsidR="00520B46" w:rsidRDefault="006C48B8">
      <w:r>
        <w:t xml:space="preserve">If you choose add a file and in that select an option 2 then it will ask for a path of directory/folder to add in a given folder. And after entering a valid path it will </w:t>
      </w:r>
      <w:proofErr w:type="gramStart"/>
      <w:r>
        <w:t>created</w:t>
      </w:r>
      <w:proofErr w:type="gramEnd"/>
      <w:r>
        <w:t xml:space="preserve"> a folder in given folder. </w:t>
      </w:r>
      <w:proofErr w:type="gramStart"/>
      <w:r>
        <w:t>Again</w:t>
      </w:r>
      <w:proofErr w:type="gramEnd"/>
      <w:r>
        <w:t xml:space="preserve"> ask for file options.</w:t>
      </w:r>
    </w:p>
    <w:p w14:paraId="3FC147C7" w14:textId="44E0627D" w:rsidR="006C48B8" w:rsidRDefault="006C48B8">
      <w:r>
        <w:rPr>
          <w:noProof/>
        </w:rPr>
        <w:drawing>
          <wp:inline distT="0" distB="0" distL="0" distR="0" wp14:anchorId="6F2F2090" wp14:editId="74AF6634">
            <wp:extent cx="5731510" cy="30784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F0992" w14:textId="77777777" w:rsidR="00A81237" w:rsidRDefault="00A81237"/>
    <w:p w14:paraId="62EF3AF3" w14:textId="77777777" w:rsidR="00A81237" w:rsidRDefault="00A81237"/>
    <w:p w14:paraId="5C8FB885" w14:textId="53BF09FE" w:rsidR="00520B46" w:rsidRDefault="000E7416">
      <w:r>
        <w:t xml:space="preserve">If you choose an option 2 it will ask a valid name of file you want to delete .and ask for conformation to delete a file from folder. and </w:t>
      </w:r>
      <w:proofErr w:type="gramStart"/>
      <w:r>
        <w:t>again</w:t>
      </w:r>
      <w:proofErr w:type="gramEnd"/>
      <w:r>
        <w:t xml:space="preserve"> ask for choose an option.</w:t>
      </w:r>
    </w:p>
    <w:p w14:paraId="3F0E90A9" w14:textId="52CA7EEF" w:rsidR="000E7416" w:rsidRDefault="000E7416">
      <w:r>
        <w:rPr>
          <w:noProof/>
        </w:rPr>
        <w:drawing>
          <wp:inline distT="0" distB="0" distL="0" distR="0" wp14:anchorId="3D747130" wp14:editId="5BA84F34">
            <wp:extent cx="5731510" cy="30784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01B1" w14:textId="77777777" w:rsidR="000E7416" w:rsidRDefault="000E7416"/>
    <w:p w14:paraId="53FBC3A6" w14:textId="77777777" w:rsidR="000E7416" w:rsidRDefault="000E7416"/>
    <w:p w14:paraId="5DEEAF22" w14:textId="77777777" w:rsidR="000E7416" w:rsidRDefault="000E7416"/>
    <w:p w14:paraId="27B445B6" w14:textId="77777777" w:rsidR="000E7416" w:rsidRDefault="000E7416"/>
    <w:p w14:paraId="263E0829" w14:textId="2F665E68" w:rsidR="00520B46" w:rsidRDefault="000E7416">
      <w:r>
        <w:t xml:space="preserve">Now if you choose an option 3, it will search for a file in a respective folder. If found it will display a file which you have to search with its path. And </w:t>
      </w:r>
      <w:proofErr w:type="gramStart"/>
      <w:r>
        <w:t>again</w:t>
      </w:r>
      <w:proofErr w:type="gramEnd"/>
      <w:r>
        <w:t xml:space="preserve"> ask for choose an option.</w:t>
      </w:r>
    </w:p>
    <w:p w14:paraId="498979CA" w14:textId="0CF08CC9" w:rsidR="000E7416" w:rsidRDefault="000E7416">
      <w:r>
        <w:rPr>
          <w:noProof/>
        </w:rPr>
        <w:drawing>
          <wp:inline distT="0" distB="0" distL="0" distR="0" wp14:anchorId="0355C37B" wp14:editId="3855CA7C">
            <wp:extent cx="5731510" cy="30784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2B1B8" w14:textId="77777777" w:rsidR="00A81237" w:rsidRDefault="00A81237"/>
    <w:p w14:paraId="605F13B3" w14:textId="77777777" w:rsidR="00A81237" w:rsidRDefault="00A81237"/>
    <w:p w14:paraId="731C9721" w14:textId="7388C0F3" w:rsidR="00520B46" w:rsidRDefault="000E7416">
      <w:r>
        <w:t>After that fi you choose an option 4 it goes back to Main Menu shown in image below.</w:t>
      </w:r>
    </w:p>
    <w:p w14:paraId="28A1C903" w14:textId="77777777" w:rsidR="00FD0A0C" w:rsidRDefault="00FD0A0C">
      <w:r>
        <w:rPr>
          <w:noProof/>
        </w:rPr>
        <w:drawing>
          <wp:inline distT="0" distB="0" distL="0" distR="0" wp14:anchorId="71DBEA12" wp14:editId="260B5661">
            <wp:extent cx="5731510" cy="301336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530"/>
                    <a:stretch/>
                  </pic:blipFill>
                  <pic:spPr bwMode="auto">
                    <a:xfrm>
                      <a:off x="0" y="0"/>
                      <a:ext cx="5731510" cy="301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DFCBC" w14:textId="77777777" w:rsidR="00FD0A0C" w:rsidRDefault="00FD0A0C"/>
    <w:p w14:paraId="1CA44811" w14:textId="2EF3B57E" w:rsidR="00520B46" w:rsidRDefault="00A81237">
      <w:r>
        <w:lastRenderedPageBreak/>
        <w:t xml:space="preserve">If you choose option </w:t>
      </w:r>
      <w:r w:rsidR="00FD0A0C">
        <w:t>3</w:t>
      </w:r>
      <w:r>
        <w:t xml:space="preserve"> from Main</w:t>
      </w:r>
      <w:r w:rsidR="00FD0A0C">
        <w:t xml:space="preserve"> </w:t>
      </w:r>
      <w:r>
        <w:t>Men</w:t>
      </w:r>
      <w:r w:rsidR="00FD0A0C">
        <w:t>u</w:t>
      </w:r>
      <w:r>
        <w:t>.  it will exit the program successfully. show in below image</w:t>
      </w:r>
    </w:p>
    <w:p w14:paraId="592C65DD" w14:textId="22DC7288" w:rsidR="00A81237" w:rsidRDefault="00FD0A0C">
      <w:r>
        <w:rPr>
          <w:noProof/>
        </w:rPr>
        <w:drawing>
          <wp:inline distT="0" distB="0" distL="0" distR="0" wp14:anchorId="7E22986E" wp14:editId="463019C6">
            <wp:extent cx="5731510" cy="306878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11"/>
                    <a:stretch/>
                  </pic:blipFill>
                  <pic:spPr bwMode="auto">
                    <a:xfrm>
                      <a:off x="0" y="0"/>
                      <a:ext cx="5731510" cy="306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3F7A5" w14:textId="04A6B321" w:rsidR="00520B46" w:rsidRDefault="00520B46"/>
    <w:p w14:paraId="02669826" w14:textId="08A8CF5D" w:rsidR="00520B46" w:rsidRDefault="00520B46"/>
    <w:p w14:paraId="4F27EA7E" w14:textId="6002DE13" w:rsidR="007A0132" w:rsidRDefault="007A0132"/>
    <w:sectPr w:rsidR="007A01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E89E0" w14:textId="77777777" w:rsidR="00943D32" w:rsidRDefault="00943D32" w:rsidP="007A0132">
      <w:pPr>
        <w:spacing w:after="0" w:line="240" w:lineRule="auto"/>
      </w:pPr>
      <w:r>
        <w:separator/>
      </w:r>
    </w:p>
  </w:endnote>
  <w:endnote w:type="continuationSeparator" w:id="0">
    <w:p w14:paraId="3F5BDBF5" w14:textId="77777777" w:rsidR="00943D32" w:rsidRDefault="00943D32" w:rsidP="007A0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374F8" w14:textId="77777777" w:rsidR="00943D32" w:rsidRDefault="00943D32" w:rsidP="007A0132">
      <w:pPr>
        <w:spacing w:after="0" w:line="240" w:lineRule="auto"/>
      </w:pPr>
      <w:r>
        <w:separator/>
      </w:r>
    </w:p>
  </w:footnote>
  <w:footnote w:type="continuationSeparator" w:id="0">
    <w:p w14:paraId="620EC03B" w14:textId="77777777" w:rsidR="00943D32" w:rsidRDefault="00943D32" w:rsidP="007A01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B46"/>
    <w:rsid w:val="000E7416"/>
    <w:rsid w:val="00520B46"/>
    <w:rsid w:val="006A5C0F"/>
    <w:rsid w:val="006C48B8"/>
    <w:rsid w:val="00740EFB"/>
    <w:rsid w:val="007512D9"/>
    <w:rsid w:val="007A0132"/>
    <w:rsid w:val="00905469"/>
    <w:rsid w:val="00943D32"/>
    <w:rsid w:val="00991555"/>
    <w:rsid w:val="00996252"/>
    <w:rsid w:val="00A81237"/>
    <w:rsid w:val="00B00370"/>
    <w:rsid w:val="00FD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A3D10"/>
  <w15:chartTrackingRefBased/>
  <w15:docId w15:val="{861B615D-3FEF-4959-BE98-0214EA963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132"/>
  </w:style>
  <w:style w:type="paragraph" w:styleId="Footer">
    <w:name w:val="footer"/>
    <w:basedOn w:val="Normal"/>
    <w:link w:val="FooterChar"/>
    <w:uiPriority w:val="99"/>
    <w:unhideWhenUsed/>
    <w:rsid w:val="007A0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Popshetwar</dc:creator>
  <cp:keywords/>
  <dc:description/>
  <cp:lastModifiedBy>Nisha Popshetwar</cp:lastModifiedBy>
  <cp:revision>3</cp:revision>
  <dcterms:created xsi:type="dcterms:W3CDTF">2021-06-08T12:48:00Z</dcterms:created>
  <dcterms:modified xsi:type="dcterms:W3CDTF">2021-06-09T06:59:00Z</dcterms:modified>
</cp:coreProperties>
</file>