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Wireframe:-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196013" cy="72174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721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7150346" cy="53197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0346" cy="531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