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587A" w14:textId="46F6C628" w:rsidR="004140CC" w:rsidRDefault="009F3247">
      <w:r>
        <w:t>Legal Bindings</w:t>
      </w:r>
    </w:p>
    <w:p w14:paraId="041CBC8F" w14:textId="5D7A6D20" w:rsidR="009F3247" w:rsidRDefault="009F3247"/>
    <w:p w14:paraId="3CB940CA" w14:textId="29F748E5" w:rsidR="009F3247" w:rsidRDefault="009F3247"/>
    <w:p w14:paraId="0EB445EC" w14:textId="34EB2236" w:rsidR="009F3247" w:rsidRDefault="009F3247"/>
    <w:p w14:paraId="3B8C434A" w14:textId="0EFE4747" w:rsidR="009F3247" w:rsidRDefault="009F3247"/>
    <w:p w14:paraId="4C0116A8" w14:textId="60CEF6C8" w:rsidR="009F3247" w:rsidRDefault="009F3247"/>
    <w:p w14:paraId="7EDE48FE" w14:textId="30A33F85" w:rsidR="009F3247" w:rsidRDefault="009F3247"/>
    <w:p w14:paraId="01C8A5EA" w14:textId="0991B842" w:rsidR="009F3247" w:rsidRDefault="009F3247"/>
    <w:p w14:paraId="365682F0" w14:textId="2FE9FC2F" w:rsidR="009F3247" w:rsidRDefault="009F3247"/>
    <w:p w14:paraId="3E7C5ACF" w14:textId="43B498D5" w:rsidR="009F3247" w:rsidRDefault="009F3247"/>
    <w:p w14:paraId="0257F0DC" w14:textId="02BFD45C" w:rsidR="009F3247" w:rsidRDefault="009F3247"/>
    <w:p w14:paraId="144275E3" w14:textId="54B1533C" w:rsidR="009F3247" w:rsidRDefault="009F3247"/>
    <w:p w14:paraId="31D30BD8" w14:textId="087A2614" w:rsidR="009F3247" w:rsidRDefault="009F3247"/>
    <w:p w14:paraId="5113811E" w14:textId="744D2A0C" w:rsidR="009F3247" w:rsidRDefault="009F3247"/>
    <w:p w14:paraId="4F52F982" w14:textId="3D3AC07A" w:rsidR="009F3247" w:rsidRDefault="009F3247"/>
    <w:p w14:paraId="11F6D068" w14:textId="44A5CF37" w:rsidR="009F3247" w:rsidRDefault="009F3247"/>
    <w:p w14:paraId="280B5BFB" w14:textId="56D46E58" w:rsidR="009F3247" w:rsidRDefault="009F3247"/>
    <w:p w14:paraId="2E9A0EB8" w14:textId="67338022" w:rsidR="009F3247" w:rsidRDefault="009F3247"/>
    <w:p w14:paraId="3DC789A5" w14:textId="2AF84AFF" w:rsidR="009F3247" w:rsidRDefault="009F3247"/>
    <w:p w14:paraId="1261DA21" w14:textId="4EF9CE06" w:rsidR="009F3247" w:rsidRDefault="009F3247"/>
    <w:p w14:paraId="60619232" w14:textId="1A327616" w:rsidR="009F3247" w:rsidRDefault="009F3247"/>
    <w:p w14:paraId="1CE8EF61" w14:textId="2F34175C" w:rsidR="009F3247" w:rsidRDefault="009F3247"/>
    <w:p w14:paraId="7C70E3F5" w14:textId="11E62F69" w:rsidR="009F3247" w:rsidRDefault="009F3247"/>
    <w:p w14:paraId="46B576EE" w14:textId="3AA0739C" w:rsidR="009F3247" w:rsidRDefault="009F3247"/>
    <w:p w14:paraId="387FF7C5" w14:textId="20512114" w:rsidR="009F3247" w:rsidRDefault="009F3247"/>
    <w:p w14:paraId="636EADF1" w14:textId="2813E0CD" w:rsidR="009F3247" w:rsidRDefault="009F3247"/>
    <w:p w14:paraId="1DA3E1AE" w14:textId="33159572" w:rsidR="009F3247" w:rsidRDefault="009F3247"/>
    <w:p w14:paraId="5E1309F5" w14:textId="1B71EA27" w:rsidR="009F3247" w:rsidRDefault="009F3247"/>
    <w:p w14:paraId="33DD417E" w14:textId="4A263E16" w:rsidR="009F3247" w:rsidRDefault="009F3247"/>
    <w:p w14:paraId="3828BE7D" w14:textId="6C40C681" w:rsidR="009F3247" w:rsidRDefault="009F3247">
      <w:r>
        <w:lastRenderedPageBreak/>
        <w:t>Index</w:t>
      </w:r>
    </w:p>
    <w:p w14:paraId="0C0C32BC" w14:textId="4B03111E" w:rsidR="009F3247" w:rsidRDefault="009F3247"/>
    <w:p w14:paraId="4FB475ED" w14:textId="591CF09E" w:rsidR="009F3247" w:rsidRDefault="009F3247"/>
    <w:p w14:paraId="4647D057" w14:textId="4C106582" w:rsidR="009F3247" w:rsidRDefault="009F3247"/>
    <w:p w14:paraId="2C130624" w14:textId="70DF6BB7" w:rsidR="009F3247" w:rsidRDefault="009F3247"/>
    <w:p w14:paraId="4634471D" w14:textId="5E98F249" w:rsidR="009F3247" w:rsidRDefault="009F3247"/>
    <w:p w14:paraId="2C93B0B0" w14:textId="38EE256E" w:rsidR="009F3247" w:rsidRDefault="009F3247"/>
    <w:p w14:paraId="231ED078" w14:textId="70304775" w:rsidR="009F3247" w:rsidRDefault="009F3247"/>
    <w:p w14:paraId="073258BB" w14:textId="3182AFE9" w:rsidR="009F3247" w:rsidRDefault="009F3247"/>
    <w:p w14:paraId="7DA35D66" w14:textId="7F431780" w:rsidR="009F3247" w:rsidRDefault="009F3247"/>
    <w:p w14:paraId="4BE976AC" w14:textId="567A70FC" w:rsidR="009F3247" w:rsidRDefault="009F3247"/>
    <w:p w14:paraId="324D5ED8" w14:textId="5D3C6281" w:rsidR="009F3247" w:rsidRDefault="009F3247"/>
    <w:p w14:paraId="709BC720" w14:textId="233315C8" w:rsidR="009F3247" w:rsidRDefault="009F3247"/>
    <w:p w14:paraId="79D75692" w14:textId="552112BA" w:rsidR="009F3247" w:rsidRDefault="009F3247"/>
    <w:p w14:paraId="70D854CA" w14:textId="3639C6D0" w:rsidR="009F3247" w:rsidRDefault="009F3247"/>
    <w:p w14:paraId="618CF619" w14:textId="77CA036E" w:rsidR="009F3247" w:rsidRDefault="009F3247"/>
    <w:p w14:paraId="1BF297D0" w14:textId="44B6BBFD" w:rsidR="009F3247" w:rsidRDefault="009F3247"/>
    <w:p w14:paraId="31569FF2" w14:textId="6342C1E1" w:rsidR="009F3247" w:rsidRDefault="009F3247"/>
    <w:p w14:paraId="1314D312" w14:textId="20F21675" w:rsidR="009F3247" w:rsidRDefault="009F3247"/>
    <w:p w14:paraId="025453D6" w14:textId="7820D73C" w:rsidR="009F3247" w:rsidRDefault="009F3247"/>
    <w:p w14:paraId="1EEE163B" w14:textId="2ED7A289" w:rsidR="009F3247" w:rsidRDefault="009F3247"/>
    <w:p w14:paraId="21833817" w14:textId="420B876C" w:rsidR="009F3247" w:rsidRDefault="009F3247"/>
    <w:p w14:paraId="4F57157F" w14:textId="5AE08C1E" w:rsidR="009F3247" w:rsidRDefault="009F3247"/>
    <w:p w14:paraId="736C32B6" w14:textId="18E26BD4" w:rsidR="009F3247" w:rsidRDefault="009F3247"/>
    <w:p w14:paraId="414F534C" w14:textId="1B3B55B1" w:rsidR="009F3247" w:rsidRDefault="009F3247"/>
    <w:p w14:paraId="4E531AED" w14:textId="653CD5B4" w:rsidR="009F3247" w:rsidRDefault="009F3247"/>
    <w:p w14:paraId="69DF51E6" w14:textId="3755D9E5" w:rsidR="009F3247" w:rsidRDefault="009F3247"/>
    <w:p w14:paraId="7394EAE6" w14:textId="3304690D" w:rsidR="009F3247" w:rsidRDefault="009F3247"/>
    <w:p w14:paraId="4B3ED5FD" w14:textId="44A42294" w:rsidR="009F3247" w:rsidRDefault="009F3247"/>
    <w:p w14:paraId="67CF4F2C" w14:textId="545357CB" w:rsidR="009F3247" w:rsidRDefault="009F3247" w:rsidP="009F32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247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Requirement Specification for Reddit Bigdata</w:t>
      </w:r>
    </w:p>
    <w:p w14:paraId="1C5BF0C6" w14:textId="77777777" w:rsidR="006A7BBA" w:rsidRDefault="006A7BBA" w:rsidP="009F32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3-Accent5"/>
        <w:tblW w:w="10440" w:type="dxa"/>
        <w:tblLook w:val="0480" w:firstRow="0" w:lastRow="0" w:firstColumn="1" w:lastColumn="0" w:noHBand="0" w:noVBand="1"/>
      </w:tblPr>
      <w:tblGrid>
        <w:gridCol w:w="1800"/>
        <w:gridCol w:w="2880"/>
        <w:gridCol w:w="5760"/>
      </w:tblGrid>
      <w:tr w:rsidR="00153A06" w14:paraId="7C77CF46" w14:textId="77777777" w:rsidTr="0015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5D32D6A" w14:textId="2A6B83A5" w:rsidR="00153A06" w:rsidRPr="00153A06" w:rsidRDefault="00153A06" w:rsidP="00153A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 Level</w:t>
            </w:r>
          </w:p>
        </w:tc>
        <w:tc>
          <w:tcPr>
            <w:tcW w:w="2880" w:type="dxa"/>
          </w:tcPr>
          <w:p w14:paraId="018205EA" w14:textId="5B0A0662" w:rsidR="00153A06" w:rsidRPr="00153A06" w:rsidRDefault="00153A06" w:rsidP="00153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 REQUIREMENTS</w:t>
            </w:r>
          </w:p>
        </w:tc>
        <w:tc>
          <w:tcPr>
            <w:tcW w:w="5760" w:type="dxa"/>
          </w:tcPr>
          <w:p w14:paraId="27736E51" w14:textId="77777777" w:rsidR="00153A06" w:rsidRPr="00153A06" w:rsidRDefault="00153A06" w:rsidP="00153A06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sz w:val="24"/>
                <w:szCs w:val="24"/>
              </w:rPr>
              <w:t>Stakeholder point of view</w:t>
            </w:r>
          </w:p>
          <w:p w14:paraId="601AA577" w14:textId="77777777" w:rsidR="00153A06" w:rsidRPr="00153A06" w:rsidRDefault="00153A06" w:rsidP="00153A06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sz w:val="24"/>
                <w:szCs w:val="24"/>
              </w:rPr>
              <w:t>Project Scope</w:t>
            </w:r>
          </w:p>
          <w:p w14:paraId="7429A3A4" w14:textId="43559998" w:rsidR="00153A06" w:rsidRPr="00153A06" w:rsidRDefault="00153A06" w:rsidP="00153A06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sz w:val="24"/>
                <w:szCs w:val="24"/>
              </w:rPr>
              <w:t>Business goals and objectives</w:t>
            </w:r>
          </w:p>
        </w:tc>
      </w:tr>
      <w:tr w:rsidR="00153A06" w14:paraId="68E4C770" w14:textId="77777777" w:rsidTr="00153A06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B57B02F" w14:textId="77777777" w:rsidR="00153A06" w:rsidRPr="00153A06" w:rsidRDefault="00153A06" w:rsidP="00153A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0E0EC961" w14:textId="0288AA1B" w:rsidR="00153A06" w:rsidRPr="00153A06" w:rsidRDefault="00153A06" w:rsidP="00153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REQUIREMENTS</w:t>
            </w:r>
          </w:p>
        </w:tc>
        <w:tc>
          <w:tcPr>
            <w:tcW w:w="5760" w:type="dxa"/>
          </w:tcPr>
          <w:p w14:paraId="14BA1657" w14:textId="77777777" w:rsidR="00153A06" w:rsidRPr="00153A06" w:rsidRDefault="00153A06" w:rsidP="00153A0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sz w:val="24"/>
                <w:szCs w:val="24"/>
              </w:rPr>
              <w:t>User point of view</w:t>
            </w:r>
          </w:p>
          <w:p w14:paraId="3998CD16" w14:textId="77777777" w:rsidR="00153A06" w:rsidRPr="00153A06" w:rsidRDefault="00153A06" w:rsidP="00153A0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sz w:val="24"/>
                <w:szCs w:val="24"/>
              </w:rPr>
              <w:t>User interactions</w:t>
            </w:r>
          </w:p>
          <w:p w14:paraId="68503A98" w14:textId="562A930A" w:rsidR="00153A06" w:rsidRPr="00153A06" w:rsidRDefault="00153A06" w:rsidP="00153A0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sz w:val="24"/>
                <w:szCs w:val="24"/>
              </w:rPr>
              <w:t>User goals and objectives</w:t>
            </w:r>
          </w:p>
        </w:tc>
      </w:tr>
      <w:tr w:rsidR="00153A06" w14:paraId="235A5B50" w14:textId="77777777" w:rsidTr="0015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BC3F4F2" w14:textId="5EDAC1AC" w:rsidR="00153A06" w:rsidRPr="00153A06" w:rsidRDefault="00153A06" w:rsidP="00153A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</w:t>
            </w:r>
          </w:p>
        </w:tc>
        <w:tc>
          <w:tcPr>
            <w:tcW w:w="2880" w:type="dxa"/>
          </w:tcPr>
          <w:p w14:paraId="1798B8EA" w14:textId="1E842449" w:rsidR="00153A06" w:rsidRPr="00153A06" w:rsidRDefault="00153A06" w:rsidP="00153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REQUIREMENTS</w:t>
            </w:r>
          </w:p>
        </w:tc>
        <w:tc>
          <w:tcPr>
            <w:tcW w:w="5760" w:type="dxa"/>
          </w:tcPr>
          <w:p w14:paraId="304B9842" w14:textId="77777777" w:rsidR="00153A06" w:rsidRPr="00153A06" w:rsidRDefault="00153A06" w:rsidP="00153A06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sz w:val="24"/>
                <w:szCs w:val="24"/>
              </w:rPr>
              <w:t>Functional requirements: system features and functionality</w:t>
            </w:r>
          </w:p>
          <w:p w14:paraId="58FAAA0B" w14:textId="7560864C" w:rsidR="00153A06" w:rsidRPr="00153A06" w:rsidRDefault="00153A06" w:rsidP="00153A06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06">
              <w:rPr>
                <w:rFonts w:ascii="Times New Roman" w:hAnsi="Times New Roman" w:cs="Times New Roman"/>
                <w:sz w:val="24"/>
                <w:szCs w:val="24"/>
              </w:rPr>
              <w:t>Non-functional requirements: quality and user experience</w:t>
            </w:r>
          </w:p>
        </w:tc>
      </w:tr>
    </w:tbl>
    <w:p w14:paraId="58364D3F" w14:textId="363E5735" w:rsidR="009F3247" w:rsidRPr="00153A06" w:rsidRDefault="009F3247" w:rsidP="009F324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A4669F" w14:textId="77777777" w:rsidR="009F3247" w:rsidRPr="009F3247" w:rsidRDefault="009F3247" w:rsidP="009F32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F3247" w:rsidRPr="009F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435"/>
    <w:multiLevelType w:val="hybridMultilevel"/>
    <w:tmpl w:val="148A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5C95"/>
    <w:multiLevelType w:val="hybridMultilevel"/>
    <w:tmpl w:val="22AC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734BC"/>
    <w:multiLevelType w:val="hybridMultilevel"/>
    <w:tmpl w:val="A27E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705353">
    <w:abstractNumId w:val="0"/>
  </w:num>
  <w:num w:numId="2" w16cid:durableId="748424649">
    <w:abstractNumId w:val="2"/>
  </w:num>
  <w:num w:numId="3" w16cid:durableId="1036811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7"/>
    <w:rsid w:val="00153A06"/>
    <w:rsid w:val="004140CC"/>
    <w:rsid w:val="006A7BBA"/>
    <w:rsid w:val="008B1133"/>
    <w:rsid w:val="00965FF4"/>
    <w:rsid w:val="009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F792"/>
  <w15:chartTrackingRefBased/>
  <w15:docId w15:val="{4945D2DE-CBB9-41D4-9A45-6C230F00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53A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5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Siddarama Gowda</dc:creator>
  <cp:keywords/>
  <dc:description/>
  <cp:lastModifiedBy>Nisha Siddarama Gowda</cp:lastModifiedBy>
  <cp:revision>4</cp:revision>
  <dcterms:created xsi:type="dcterms:W3CDTF">2022-10-14T19:16:00Z</dcterms:created>
  <dcterms:modified xsi:type="dcterms:W3CDTF">2022-11-01T12:03:00Z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4357a0c8-9080-4f35-964b-f32bd18fd95d</vt:lpwstr>
  </property>
</Properties>
</file>