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3.35296630859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User-Defined Functions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1884765625" w:line="240" w:lineRule="auto"/>
        <w:ind w:left="1805.987854003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annual_salary(@s integer)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.197052001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highlight w:val="yellow"/>
          <w:u w:val="none"/>
          <w:vertAlign w:val="baseline"/>
          <w:rtl w:val="0"/>
        </w:rPr>
        <w:t xml:space="preserve">returns integer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8.86245727539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.7180786132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highlight w:val="yellow"/>
          <w:u w:val="none"/>
          <w:vertAlign w:val="baseline"/>
          <w:rtl w:val="0"/>
        </w:rPr>
        <w:t xml:space="preserve">return @s *12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987854003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785888671875" w:line="460.2567386627197" w:lineRule="auto"/>
        <w:ind w:left="1812.2160339355469" w:right="2727.95654296875" w:hanging="8.62350463867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 function can be directly called through an select statement  select ename,sal,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highlight w:val="yellow"/>
          <w:u w:val="none"/>
          <w:vertAlign w:val="baseline"/>
          <w:rtl w:val="0"/>
        </w:rPr>
        <w:t xml:space="preserve">dbo.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annual_salary(sal)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from emp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2.14111328125" w:line="240" w:lineRule="auto"/>
        <w:ind w:left="1802.8738403320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Function can be called in the Insert Statement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1878662109375" w:line="240" w:lineRule="auto"/>
        <w:ind w:left="1805.987854003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get_Tax1(@gr integer)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.197052001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returns integer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8.86245727539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.7180786132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.197052001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 @gr * 0.15;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987854003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875" w:line="240" w:lineRule="auto"/>
        <w:ind w:left="1805.987854003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table emp_sal1(empid integer, gross integer,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highlight w:val="yellow"/>
          <w:u w:val="none"/>
          <w:vertAlign w:val="baseline"/>
          <w:rtl w:val="0"/>
        </w:rPr>
        <w:t xml:space="preserve">tax integer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);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875" w:line="230.127854347229" w:lineRule="auto"/>
        <w:ind w:left="1812.2166442871094" w:right="2579.150390625" w:hanging="7.90557861328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Insert into emp_sal1 Values(1,50000,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highlight w:val="yellow"/>
          <w:u w:val="none"/>
          <w:vertAlign w:val="baseline"/>
          <w:rtl w:val="0"/>
        </w:rPr>
        <w:t xml:space="preserve">dbo.get_Tax1(50000)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;  select * from emp_sal1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650390625" w:line="240" w:lineRule="auto"/>
        <w:ind w:left="1802.8738403320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Function can be called in the Update Statement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187255859375" w:line="240" w:lineRule="auto"/>
        <w:ind w:left="1804.311065673828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Insert into emp_sal1 Values(2,60000,null)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8780517578125" w:line="240" w:lineRule="auto"/>
        <w:ind w:left="1803.35296630859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Update emp_sal1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2.2160339355469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set tax =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dbo.get_Tax1(60000)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025787353515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where empid = 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9.96276855468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OR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4.311065673828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Insert Into Emp_Sal Values(3,40000,null)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873046875" w:line="240" w:lineRule="auto"/>
        <w:ind w:left="1811.7369079589844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Calling a function for a computed column of a table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88916015625" w:line="230.12682437896729" w:lineRule="auto"/>
        <w:ind w:left="1801.1970520019531" w:right="2583.96240234375" w:firstLine="4.7908020019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get_total(@n integer, @w integer, @s integer)  returns integer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51025390625" w:line="240" w:lineRule="auto"/>
        <w:ind w:left="1808.86245727539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.7180786132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.197052001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 @n + @w + @s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987854003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1878662109375" w:line="240" w:lineRule="auto"/>
        <w:ind w:left="1805.987854003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table sales_data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49734497070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(salesid integer,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north integer,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west integer,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south integer,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881591796875" w:line="240" w:lineRule="auto"/>
        <w:ind w:left="1867.42523193359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TOTAL AS (dbo.get_total(north,west,south))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6.9461059570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1866455078125" w:line="240" w:lineRule="auto"/>
        <w:ind w:left="1804.311065673828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Insert Into Sales_Data Values(1, 800,900,1200)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875" w:line="240" w:lineRule="auto"/>
        <w:ind w:left="1812.216033935546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select * from sales_data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987060546875" w:line="240" w:lineRule="auto"/>
        <w:ind w:left="1804.7901916503906" w:right="0" w:firstLine="0"/>
        <w:jc w:val="left"/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Inline table-valued function 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3.977060317993164"/>
          <w:szCs w:val="23.977060317993164"/>
          <w:u w:val="single"/>
          <w:shd w:fill="auto" w:val="clear"/>
          <w:vertAlign w:val="baseline"/>
          <w:rtl w:val="0"/>
        </w:rPr>
        <w:t xml:space="preserve">(Table without attributes)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5.1574707031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Inline functions can be used to achieve the functionality of parameterized views.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881103515625" w:line="240" w:lineRule="auto"/>
        <w:ind w:left="1805.982360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get_emp(@j varchar(30))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87548828125" w:line="240" w:lineRule="auto"/>
        <w:ind w:left="1806.946105957031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highlight w:val="yellow"/>
          <w:u w:val="none"/>
          <w:vertAlign w:val="baseline"/>
          <w:rtl w:val="0"/>
        </w:rPr>
        <w:t xml:space="preserve">returns table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– Composite data type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8.86245727539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.197052001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 (select * from emp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where job = @j)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187255859375" w:line="240" w:lineRule="auto"/>
        <w:ind w:left="1812.216033935546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select * from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highlight w:val="yellow"/>
          <w:u w:val="none"/>
          <w:vertAlign w:val="baseline"/>
          <w:rtl w:val="0"/>
        </w:rPr>
        <w:t xml:space="preserve">dbo.get_emp('CLERK')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9871215820312" w:line="240" w:lineRule="auto"/>
        <w:ind w:left="1804.311065673828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Inline user-defined functions follow these rules: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27854347229" w:lineRule="auto"/>
        <w:ind w:left="2526.475830078125" w:right="159.951171875" w:hanging="356.535797119140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00781631469727"/>
          <w:szCs w:val="19.90078163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The RETURNS clause contains only the keyword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. You do not have to  define the format of a return variable because it is set by the format of the result  set of the SELECT statement in the RETURN clause.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51025390625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00781631469727"/>
          <w:szCs w:val="19.90078163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There is no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function_body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delimited by BEGIN and END.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87744140625" w:line="240" w:lineRule="auto"/>
        <w:ind w:left="0" w:right="704.768066406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00781631469727"/>
          <w:szCs w:val="19.90078163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The RETURN clause contains a single SELECT statement in parentheses.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9.024658203125" w:line="240" w:lineRule="auto"/>
        <w:ind w:left="1807.2862243652344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532169342041"/>
          <w:szCs w:val="28.05321693420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532169342041"/>
          <w:szCs w:val="28.0532169342041"/>
          <w:highlight w:val="yellow"/>
          <w:u w:val="none"/>
          <w:vertAlign w:val="baseline"/>
          <w:rtl w:val="0"/>
        </w:rPr>
        <w:t xml:space="preserve">Restrictions on User Defined Functions: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532169342041"/>
          <w:szCs w:val="28.05321693420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18505859375" w:line="229.1865634918213" w:lineRule="auto"/>
        <w:ind w:left="1807.0060729980469" w:right="1080.9619140625" w:firstLine="11.210479736328125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532169342041"/>
          <w:szCs w:val="28.05321693420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532169342041"/>
          <w:szCs w:val="28.0532169342041"/>
          <w:u w:val="none"/>
          <w:shd w:fill="auto" w:val="clear"/>
          <w:vertAlign w:val="baseline"/>
          <w:rtl w:val="0"/>
        </w:rPr>
        <w:t xml:space="preserve">1. Functions cannot have output clause to their parameters (or  arguments)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20849609375" w:line="228.12681198120117" w:lineRule="auto"/>
        <w:ind w:left="1821.0791015625" w:right="1634.0386962890625" w:hanging="10.53985595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TRIAL1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,@B INT OUTPUT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RETURNS INTEGER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4931640625" w:line="240" w:lineRule="auto"/>
        <w:ind w:left="1803.35220336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.72476196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100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8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@B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260498046875" w:line="232.58015155792236" w:lineRule="auto"/>
        <w:ind w:left="1810.5392456054688" w:right="1472.1551513671875" w:firstLine="7.6773071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532169342041"/>
          <w:szCs w:val="28.0532169342041"/>
          <w:u w:val="none"/>
          <w:shd w:fill="auto" w:val="clear"/>
          <w:vertAlign w:val="baseline"/>
          <w:rtl w:val="0"/>
        </w:rPr>
        <w:t xml:space="preserve">1. Cannot use the Print Statement inside the function body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TRIAL1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07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RETURNS INTEGER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3.35220336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.72476196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Print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'hello'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0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42572021484375" w:line="240" w:lineRule="auto"/>
        <w:ind w:left="1804.483642578125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532169342041"/>
          <w:szCs w:val="28.05321693420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532169342041"/>
          <w:szCs w:val="28.0532169342041"/>
          <w:u w:val="none"/>
          <w:shd w:fill="auto" w:val="clear"/>
          <w:vertAlign w:val="baseline"/>
          <w:rtl w:val="0"/>
        </w:rPr>
        <w:t xml:space="preserve">3. Functions cannot have DML and DDL statements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53924560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TRIAL1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07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RETURNS INTEGER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3.35220336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.72476196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4023132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402008056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DELETE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53924560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--INSERT INTO EMP(EMPNO) VALUES(3);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53924560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--UPDATE EMP SET SAL = 50000;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53924560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--Drop Table Emp;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07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100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25439453125" w:line="229.18699264526367" w:lineRule="auto"/>
        <w:ind w:left="1806.4436340332031" w:right="101.75537109375" w:hanging="3.569793701171875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532169342041"/>
          <w:szCs w:val="28.05321693420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532169342041"/>
          <w:szCs w:val="28.0532169342041"/>
          <w:u w:val="none"/>
          <w:shd w:fill="auto" w:val="clear"/>
          <w:vertAlign w:val="baseline"/>
          <w:rtl w:val="0"/>
        </w:rPr>
        <w:t xml:space="preserve">Functions can have select statements but only those select statements  which can return value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18701171875" w:line="240" w:lineRule="auto"/>
        <w:ind w:left="1808.864288330078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a)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87548828125" w:line="240" w:lineRule="auto"/>
        <w:ind w:left="1810.53924560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TRIAL1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07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RETURNS INTEGER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3.35220336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.72476196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73690795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Select * from emp;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07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100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876953125" w:line="240" w:lineRule="auto"/>
        <w:ind w:left="1800.7180786132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b)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19411849975586" w:lineRule="auto"/>
        <w:ind w:left="1807.9641723632812" w:right="1886.0394287109375" w:firstLine="6.69036865234375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CREATE FUNCTION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TRIAL1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RETURNS INTEGER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50146484375" w:line="240" w:lineRule="auto"/>
        <w:ind w:left="1800.9565734863281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3.3815002441406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2.9393005371094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31.889490127563477"/>
          <w:szCs w:val="31.88949012756347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@A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sal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7.9641723632812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31.889490127563477"/>
          <w:szCs w:val="31.88949012756347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100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6.5660095214844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31.889490127563477"/>
          <w:szCs w:val="31.889490127563477"/>
          <w:u w:val="none"/>
          <w:shd w:fill="auto" w:val="clear"/>
          <w:vertAlign w:val="baseline"/>
          <w:rtl w:val="0"/>
        </w:rPr>
        <w:t xml:space="preserve">END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7333984375" w:line="240" w:lineRule="auto"/>
        <w:ind w:left="1805.2693176269531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5. Functions cannot refer temporary tables.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875" w:line="240" w:lineRule="auto"/>
        <w:ind w:left="1809.5809936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#t1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6.0487365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#t1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53924560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TRIAL2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07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RETURNS INTEGER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3.35220336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.72476196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declare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Select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#t1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873474121094" w:line="240" w:lineRule="auto"/>
        <w:ind w:left="1806.70654296875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6. A function cannot have try catch block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6.2881469726562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try_fun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9764709472656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returns integer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2583923339844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4.5512390136719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6.4675903320312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@b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integer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1197814941406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@b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0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4.550323486328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try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@b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5.0901794433594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try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4.550323486328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catch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@b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1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5.0901794433594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catch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5.0904846191406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186767578125" w:line="230.12778282165527" w:lineRule="auto"/>
        <w:ind w:left="1804.7901916503906" w:right="0" w:hanging="0.718536376953125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7. A database stored procedure cannot be called inside the function. It throws a run time error. Only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single"/>
          <w:shd w:fill="auto" w:val="clear"/>
          <w:vertAlign w:val="baseline"/>
          <w:rtl w:val="0"/>
        </w:rPr>
        <w:t xml:space="preserve">extended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sps can be called inside function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4.849853515625" w:line="240" w:lineRule="auto"/>
        <w:ind w:left="1816.2881469726562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procedure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pr1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2577819824219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4.5506286621094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delete from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emp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5.0904846191406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885009765625" w:line="240" w:lineRule="auto"/>
        <w:ind w:left="1816.2881469726562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create function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fr123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@a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9764709472656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returns integer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2583923339844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as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4.5512390136719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9993896484375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highlight w:val="yellow"/>
          <w:u w:val="none"/>
          <w:vertAlign w:val="baseline"/>
          <w:rtl w:val="0"/>
        </w:rPr>
        <w:t xml:space="preserve">exec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highlight w:val="yellow"/>
          <w:u w:val="none"/>
          <w:vertAlign w:val="baseline"/>
          <w:rtl w:val="0"/>
        </w:rPr>
        <w:t xml:space="preserve">pr1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9764709472656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5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5.0904846191406" w:right="0" w:firstLine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8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8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-- The function gets created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874267578125" w:line="240" w:lineRule="auto"/>
        <w:ind w:left="1820.1144409179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ff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dbo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fr123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80808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0000"/>
          <w:sz w:val="23.977060317993164"/>
          <w:szCs w:val="23.977060317993164"/>
          <w:u w:val="none"/>
          <w:shd w:fill="auto" w:val="clear"/>
          <w:vertAlign w:val="baseline"/>
          <w:rtl w:val="0"/>
        </w:rPr>
        <w:t xml:space="preserve">– Error </w:t>
      </w:r>
    </w:p>
    <w:sectPr>
      <w:pgSz w:h="15840" w:w="12240" w:orient="portrait"/>
      <w:pgMar w:bottom="0" w:top="1406.634521484375" w:left="0" w:right="1834.444580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