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3C" w:rsidRDefault="004C53D4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CookBook: Your Virtual Kitchen Assistant</w:t>
      </w:r>
    </w:p>
    <w:p w:rsidR="00435F3C" w:rsidRDefault="004C53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35F3C" w:rsidRDefault="004C53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435F3C" w:rsidRDefault="00435F3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5F3C">
        <w:tc>
          <w:tcPr>
            <w:tcW w:w="4508" w:type="dxa"/>
          </w:tcPr>
          <w:p w:rsidR="00435F3C" w:rsidRDefault="004C53D4">
            <w:r>
              <w:t>Date</w:t>
            </w:r>
          </w:p>
        </w:tc>
        <w:tc>
          <w:tcPr>
            <w:tcW w:w="4508" w:type="dxa"/>
          </w:tcPr>
          <w:p w:rsidR="00435F3C" w:rsidRDefault="004C53D4">
            <w:r>
              <w:rPr>
                <w:lang w:val="en-US"/>
              </w:rPr>
              <w:t>9 March</w:t>
            </w:r>
            <w:r>
              <w:t xml:space="preserve"> 2025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r>
              <w:t>Team ID</w:t>
            </w:r>
          </w:p>
        </w:tc>
        <w:tc>
          <w:tcPr>
            <w:tcW w:w="4508" w:type="dxa"/>
          </w:tcPr>
          <w:p w:rsidR="00435F3C" w:rsidRDefault="004C53D4">
            <w:r>
              <w:rPr>
                <w:lang w:val="en-US"/>
              </w:rPr>
              <w:t>SWTID1741235522158288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r>
              <w:t>Project Name</w:t>
            </w:r>
          </w:p>
        </w:tc>
        <w:tc>
          <w:tcPr>
            <w:tcW w:w="4508" w:type="dxa"/>
          </w:tcPr>
          <w:p w:rsidR="00435F3C" w:rsidRDefault="004C53D4">
            <w:r>
              <w:rPr>
                <w:lang w:val="en-US"/>
              </w:rPr>
              <w:t>Recioe Book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r>
              <w:t>Maximum Marks</w:t>
            </w:r>
          </w:p>
        </w:tc>
        <w:tc>
          <w:tcPr>
            <w:tcW w:w="4508" w:type="dxa"/>
          </w:tcPr>
          <w:p w:rsidR="00435F3C" w:rsidRDefault="004C53D4">
            <w:r>
              <w:t>2 Marks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pn6285595@gmail.com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nabirami102004@gmail.com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estherlayal@gmail.com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liyakatherbasha1987@gmail.com</w:t>
            </w:r>
          </w:p>
        </w:tc>
      </w:tr>
      <w:tr w:rsidR="00435F3C"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4508" w:type="dxa"/>
          </w:tcPr>
          <w:p w:rsidR="00435F3C" w:rsidRDefault="004C5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Keerthikasiva9047@gamil. com</w:t>
            </w:r>
          </w:p>
        </w:tc>
      </w:tr>
    </w:tbl>
    <w:p w:rsidR="00435F3C" w:rsidRDefault="00435F3C">
      <w:pPr>
        <w:rPr>
          <w:b/>
          <w:sz w:val="24"/>
          <w:szCs w:val="24"/>
        </w:rPr>
      </w:pPr>
    </w:p>
    <w:p w:rsidR="00435F3C" w:rsidRDefault="004C53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435F3C" w:rsidRDefault="004C5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435F3C" w:rsidRDefault="004C53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435F3C" w:rsidRDefault="004C53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1026" name="image2.png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3C" w:rsidRDefault="004C53D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</w:t>
        </w:r>
        <w:r>
          <w:rPr>
            <w:color w:val="0563C1"/>
            <w:sz w:val="24"/>
            <w:szCs w:val="24"/>
            <w:u w:val="single"/>
          </w:rPr>
          <w:t>plates/customer-problem-statement/</w:t>
        </w:r>
      </w:hyperlink>
    </w:p>
    <w:p w:rsidR="00435F3C" w:rsidRDefault="004C53D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35F3C" w:rsidRDefault="004C53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1596390"/>
            <wp:effectExtent l="0" t="0" r="2540" b="381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C" w:rsidRDefault="00435F3C">
      <w:pPr>
        <w:rPr>
          <w:sz w:val="24"/>
          <w:szCs w:val="24"/>
        </w:rPr>
      </w:pPr>
    </w:p>
    <w:p w:rsidR="00435F3C" w:rsidRDefault="00435F3C">
      <w:pPr>
        <w:rPr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35F3C" w:rsidTr="00435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F3C" w:rsidRDefault="004C53D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</w:tr>
      <w:tr w:rsidR="00435F3C" w:rsidTr="00435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F3C" w:rsidRDefault="004C53D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recipe websites are filled with ads and lengthy </w:t>
            </w:r>
            <w:r>
              <w:rPr>
                <w:sz w:val="24"/>
                <w:szCs w:val="24"/>
              </w:rPr>
              <w:t>descriptions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35F3C" w:rsidTr="0043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F3C" w:rsidRDefault="004C53D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clear instr</w:t>
            </w:r>
            <w:r>
              <w:rPr>
                <w:sz w:val="24"/>
                <w:szCs w:val="24"/>
              </w:rPr>
              <w:t>uctions, ingredient measurements, and cooking tips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35F3C" w:rsidTr="00435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F3C" w:rsidRDefault="004C53D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an easy way to find </w:t>
            </w:r>
            <w:r>
              <w:rPr>
                <w:sz w:val="24"/>
                <w:szCs w:val="24"/>
              </w:rPr>
              <w:t>recipes that fit my preferences (e.g., vegan, keto)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35F3C" w:rsidTr="00435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5F3C" w:rsidRDefault="004C53D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 way to save and organize reci</w:t>
            </w:r>
            <w:r>
              <w:rPr>
                <w:sz w:val="24"/>
                <w:szCs w:val="24"/>
              </w:rPr>
              <w:t>pes for quick access</w:t>
            </w:r>
          </w:p>
        </w:tc>
        <w:tc>
          <w:tcPr>
            <w:tcW w:w="0" w:type="auto"/>
            <w:hideMark/>
          </w:tcPr>
          <w:p w:rsidR="00435F3C" w:rsidRDefault="004C53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435F3C" w:rsidRDefault="00435F3C">
      <w:pPr>
        <w:rPr>
          <w:sz w:val="24"/>
          <w:szCs w:val="24"/>
        </w:rPr>
      </w:pPr>
    </w:p>
    <w:sectPr w:rsidR="00435F3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3C"/>
    <w:rsid w:val="00435F3C"/>
    <w:rsid w:val="004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85C76-BCE3-4A6E-8128-E1369209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2025-03-11T04:11:00Z</dcterms:created>
  <dcterms:modified xsi:type="dcterms:W3CDTF">2025-03-11T04:11:00Z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f50a5267352840b6a7ebef58ab9c7ad0</vt:lpwstr>
  </property>
</Properties>
</file>