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69" w:rsidRPr="009F5169" w:rsidRDefault="009F5169" w:rsidP="009F516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F5169">
        <w:rPr>
          <w:rFonts w:ascii="Segoe UI" w:eastAsia="Times New Roman" w:hAnsi="Segoe UI" w:cs="Segoe UI"/>
          <w:color w:val="111111"/>
          <w:sz w:val="21"/>
          <w:szCs w:val="21"/>
        </w:rPr>
        <w:t>For accessing SharePoint resources by using </w:t>
      </w:r>
      <w:r w:rsidRPr="009F5169">
        <w:rPr>
          <w:rFonts w:ascii="Consolas" w:eastAsia="Times New Roman" w:hAnsi="Consolas" w:cs="Consolas"/>
          <w:color w:val="990000"/>
          <w:bdr w:val="none" w:sz="0" w:space="0" w:color="auto" w:frame="1"/>
        </w:rPr>
        <w:t>REST API</w:t>
      </w:r>
      <w:r w:rsidRPr="009F5169">
        <w:rPr>
          <w:rFonts w:ascii="Segoe UI" w:eastAsia="Times New Roman" w:hAnsi="Segoe UI" w:cs="Segoe UI"/>
          <w:color w:val="111111"/>
          <w:sz w:val="21"/>
          <w:szCs w:val="21"/>
        </w:rPr>
        <w:t>, at first we have to find the appropriate endpoints. The following table demonstrates the endpoints associated with </w:t>
      </w:r>
      <w:r w:rsidRPr="009F5169">
        <w:rPr>
          <w:rFonts w:ascii="Consolas" w:eastAsia="Times New Roman" w:hAnsi="Consolas" w:cs="Consolas"/>
          <w:color w:val="990000"/>
          <w:bdr w:val="none" w:sz="0" w:space="0" w:color="auto" w:frame="1"/>
        </w:rPr>
        <w:t>CRUD</w:t>
      </w:r>
      <w:r w:rsidRPr="009F5169">
        <w:rPr>
          <w:rFonts w:ascii="Segoe UI" w:eastAsia="Times New Roman" w:hAnsi="Segoe UI" w:cs="Segoe UI"/>
          <w:color w:val="111111"/>
          <w:sz w:val="21"/>
          <w:szCs w:val="21"/>
        </w:rPr>
        <w:t> operation in a list.</w:t>
      </w:r>
    </w:p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  <w:gridCol w:w="2950"/>
        <w:gridCol w:w="1534"/>
      </w:tblGrid>
      <w:tr w:rsidR="009F5169" w:rsidRPr="009F5169" w:rsidTr="009F5169">
        <w:trPr>
          <w:tblHeader/>
        </w:trPr>
        <w:tc>
          <w:tcPr>
            <w:tcW w:w="39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9F5169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</w:rPr>
              <w:t>URL endpoint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9F5169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9F5169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</w:rPr>
              <w:t>Supported HTTP Method</w:t>
            </w:r>
          </w:p>
        </w:tc>
      </w:tr>
      <w:tr w:rsidR="009F5169" w:rsidRPr="009F5169" w:rsidTr="009F5169">
        <w:tc>
          <w:tcPr>
            <w:tcW w:w="39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/_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api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/Web/Lists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Retrieving all lists in a site and adding new lists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GET, POST</w:t>
            </w:r>
          </w:p>
        </w:tc>
      </w:tr>
      <w:tr w:rsidR="009F5169" w:rsidRPr="009F5169" w:rsidTr="009F5169">
        <w:tc>
          <w:tcPr>
            <w:tcW w:w="39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/_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api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/Web/Lists/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GetByTitle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('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listname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')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Getting a list details by its title and updating it as well. If anyone changes your list title, your code will break.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GET, POST</w:t>
            </w:r>
          </w:p>
        </w:tc>
      </w:tr>
      <w:tr w:rsidR="009F5169" w:rsidRPr="009F5169" w:rsidTr="009F5169">
        <w:tc>
          <w:tcPr>
            <w:tcW w:w="39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/_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api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/Web/Lists(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guid'guid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 xml:space="preserve"> id of your list')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Same as above but changing list title will not affect the code.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GET, POST</w:t>
            </w:r>
          </w:p>
        </w:tc>
      </w:tr>
      <w:tr w:rsidR="009F5169" w:rsidRPr="009F5169" w:rsidTr="009F5169">
        <w:tc>
          <w:tcPr>
            <w:tcW w:w="39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/_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api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/Web/Lists/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GetByTitle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 xml:space="preserve">(' 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listname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 xml:space="preserve"> ')/Fields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Retrieving all fields associated with a list and add new fields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GET, POST</w:t>
            </w:r>
          </w:p>
        </w:tc>
      </w:tr>
      <w:tr w:rsidR="009F5169" w:rsidRPr="009F5169" w:rsidTr="009F5169">
        <w:tc>
          <w:tcPr>
            <w:tcW w:w="39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/_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api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/Web/Lists/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GetByTitle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('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listname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')/</w:t>
            </w:r>
          </w:p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Fields/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GetByTitle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('fieldname')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Getting details of a field, modifying and deleting it.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GET, PUT, PATCH, MERGE, DELETE</w:t>
            </w:r>
          </w:p>
        </w:tc>
      </w:tr>
      <w:tr w:rsidR="009F5169" w:rsidRPr="009F5169" w:rsidTr="009F5169">
        <w:tc>
          <w:tcPr>
            <w:tcW w:w="39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/_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api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/Web/Lists/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GetByTitle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('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listname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')</w:t>
            </w:r>
          </w:p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/Items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Retrieving all items in a list and adding new items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GET, POST</w:t>
            </w:r>
          </w:p>
        </w:tc>
      </w:tr>
      <w:tr w:rsidR="009F5169" w:rsidRPr="009F5169" w:rsidTr="009F5169">
        <w:tc>
          <w:tcPr>
            <w:tcW w:w="396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/_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api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/web/lists/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GetByTitle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('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listname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')</w:t>
            </w:r>
          </w:p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/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GetItemById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(</w:t>
            </w:r>
            <w:proofErr w:type="spellStart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itemId</w:t>
            </w:r>
            <w:proofErr w:type="spellEnd"/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)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This endpoint can be used to get, update and delete a single item.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69" w:rsidRPr="009F5169" w:rsidRDefault="009F5169" w:rsidP="009F516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F5169">
              <w:rPr>
                <w:rFonts w:ascii="Consolas" w:eastAsia="Times New Roman" w:hAnsi="Consolas" w:cs="Consolas"/>
                <w:color w:val="990000"/>
                <w:bdr w:val="none" w:sz="0" w:space="0" w:color="auto" w:frame="1"/>
              </w:rPr>
              <w:t>GET, PUT, PATCH, MERGE, DELETE</w:t>
            </w:r>
          </w:p>
        </w:tc>
      </w:tr>
    </w:tbl>
    <w:p w:rsidR="00177E21" w:rsidRDefault="00177E21"/>
    <w:p w:rsidR="0087435D" w:rsidRDefault="0087435D"/>
    <w:p w:rsidR="0087435D" w:rsidRDefault="0087435D"/>
    <w:p w:rsidR="0087435D" w:rsidRDefault="0087435D"/>
    <w:p w:rsidR="0087435D" w:rsidRDefault="0087435D"/>
    <w:p w:rsidR="0087435D" w:rsidRDefault="0087435D"/>
    <w:p w:rsidR="0087435D" w:rsidRDefault="0087435D"/>
    <w:p w:rsidR="0087435D" w:rsidRDefault="0087435D"/>
    <w:p w:rsidR="0087435D" w:rsidRDefault="0087435D">
      <w:bookmarkStart w:id="0" w:name="_GoBack"/>
      <w:bookmarkEnd w:id="0"/>
    </w:p>
    <w:p w:rsidR="0087435D" w:rsidRPr="0087435D" w:rsidRDefault="0087435D" w:rsidP="0087435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7435D">
        <w:rPr>
          <w:rFonts w:ascii="Arial" w:eastAsia="Times New Roman" w:hAnsi="Arial" w:cs="Arial"/>
          <w:color w:val="212121"/>
          <w:sz w:val="21"/>
          <w:szCs w:val="21"/>
        </w:rPr>
        <w:lastRenderedPageBreak/>
        <w:t>The following table contains typical REST endpoint URL examples to get you started working with SharePoint data. Prepend http://server/site/_api/ to the URL fragments shown in the table to construct a fully qualified REST URL. Below is a list of the basic commands used to get List Items from a SharePoint List through the SharePoint 2013 REST Services.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3589"/>
        <w:gridCol w:w="1615"/>
      </w:tblGrid>
      <w:tr w:rsidR="0087435D" w:rsidRPr="0087435D" w:rsidTr="008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URL endpoint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Supported HTTP Method</w:t>
            </w:r>
          </w:p>
        </w:tc>
      </w:tr>
      <w:tr w:rsidR="0087435D" w:rsidRPr="0087435D" w:rsidTr="008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/_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api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/Web/Lists/ 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getbytitle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('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listname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Getting a list details by its title and updating it as well. 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Ifanyone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changes your list title, your code will break.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GET, POST</w:t>
            </w:r>
          </w:p>
        </w:tc>
      </w:tr>
      <w:tr w:rsidR="0087435D" w:rsidRPr="0087435D" w:rsidTr="008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/_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api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/Web/Lists(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guid'guid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id of your list')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Same as above but changing list title will not affect the code.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GET, POST</w:t>
            </w:r>
          </w:p>
        </w:tc>
      </w:tr>
      <w:tr w:rsidR="0087435D" w:rsidRPr="0087435D" w:rsidTr="008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/_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api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/Web/Lists/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getbytitle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(' 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listname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')/Fields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Retrieving all fields associated with a list and add new fields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GET, POST</w:t>
            </w:r>
          </w:p>
        </w:tc>
      </w:tr>
      <w:tr w:rsidR="0087435D" w:rsidRPr="0087435D" w:rsidTr="008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/_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api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/Web/Lists/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getbytitle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('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listname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')/</w:t>
            </w: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br/>
              <w:t>Fields/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getbytitle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('fieldname')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Getting details of a field, modifying and deleting 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GET, PUT, PATCH, MERGE, DELETE</w:t>
            </w:r>
          </w:p>
        </w:tc>
      </w:tr>
      <w:tr w:rsidR="0087435D" w:rsidRPr="0087435D" w:rsidTr="008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/_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api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/Web/Lists/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getbytitle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('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listname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')</w:t>
            </w:r>
          </w:p>
          <w:p w:rsidR="0087435D" w:rsidRPr="0087435D" w:rsidRDefault="0087435D" w:rsidP="0087435D">
            <w:pPr>
              <w:spacing w:before="240"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/Items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Retrieving all items in a list and adding new items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GET, POST</w:t>
            </w:r>
          </w:p>
        </w:tc>
      </w:tr>
      <w:tr w:rsidR="0087435D" w:rsidRPr="0087435D" w:rsidTr="008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/_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api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/web/lists/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getbytitle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('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listname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')</w:t>
            </w: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br/>
              <w:t>/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GetItemById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itemId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) </w:t>
            </w: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This endpoint can be used to get, update and delete a single item.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GET, PUT, PATCH, MERGE, DELETE</w:t>
            </w:r>
          </w:p>
        </w:tc>
      </w:tr>
      <w:tr w:rsidR="0087435D" w:rsidRPr="0087435D" w:rsidTr="008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/_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api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/lists/ 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getbytitle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(‘'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listname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')/items?$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orderby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=Title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Order Your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GET, POST</w:t>
            </w:r>
          </w:p>
        </w:tc>
      </w:tr>
      <w:tr w:rsidR="0087435D" w:rsidRPr="0087435D" w:rsidTr="008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/_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api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/lists/ 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getbytitle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(‘'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listname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')/items?$select=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Title,Id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Retrieve Selected Column Data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GET, POST</w:t>
            </w:r>
          </w:p>
        </w:tc>
      </w:tr>
      <w:tr w:rsidR="0087435D" w:rsidRPr="0087435D" w:rsidTr="008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/_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api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/web/lists/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getbytitle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('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listname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')/Items/</w:t>
            </w: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br/>
              <w:t>?$select=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Title,FieldName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/Id&amp;$expand= </w:t>
            </w:r>
            <w:proofErr w:type="spellStart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FieldName</w:t>
            </w:r>
            <w:proofErr w:type="spellEnd"/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/Id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Retrieving the lookup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35D" w:rsidRPr="0087435D" w:rsidRDefault="0087435D" w:rsidP="008743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87435D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GET, POST</w:t>
            </w:r>
          </w:p>
        </w:tc>
      </w:tr>
    </w:tbl>
    <w:p w:rsidR="0087435D" w:rsidRDefault="0087435D"/>
    <w:sectPr w:rsidR="0087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69"/>
    <w:rsid w:val="00177E21"/>
    <w:rsid w:val="0087435D"/>
    <w:rsid w:val="009F5169"/>
    <w:rsid w:val="00A8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4E223-3732-452D-8179-EFA51E2D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51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5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Nisha</dc:creator>
  <cp:keywords/>
  <dc:description/>
  <cp:lastModifiedBy>Pawar, Nisha</cp:lastModifiedBy>
  <cp:revision>3</cp:revision>
  <dcterms:created xsi:type="dcterms:W3CDTF">2017-11-07T10:47:00Z</dcterms:created>
  <dcterms:modified xsi:type="dcterms:W3CDTF">2017-11-07T14:18:00Z</dcterms:modified>
</cp:coreProperties>
</file>