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41384" w:rsidRDefault="00F41384" w:rsidP="00AC267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9AACF" wp14:editId="564A9D71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438275" cy="762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6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384" w:rsidRDefault="00394996" w:rsidP="00394996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br/>
                            </w:r>
                            <w:r w:rsidR="00F41384">
                              <w:t>Brand/Logo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left:0;text-align:left;margin-left:0;margin-top:-3pt;width:113.25pt;height:60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" fillcolor="white [3212]" strokecolor="black [3213]" strokeweight="2pt">
                <v:textbox>
                  <w:txbxContent>
                    <w:p w:rsidR="00F41384" w:rsidRDefault="00394996" w:rsidP="00394996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br/>
                      </w:r>
                      <w:r w:rsidR="00F41384">
                        <w:t>Brand/Logo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1384" w:rsidRDefault="00F41384" w:rsidP="00394996">
      <w:pPr>
        <w:rPr>
          <w:b/>
          <w:sz w:val="36"/>
          <w:szCs w:val="36"/>
        </w:rPr>
      </w:pPr>
    </w:p>
    <w:p w:rsidR="00AC5ACB" w:rsidRPr="004240AD" w:rsidRDefault="00AC5ACB" w:rsidP="00AC2676">
      <w:pPr>
        <w:jc w:val="center"/>
        <w:rPr>
          <w:b/>
          <w:sz w:val="16"/>
          <w:szCs w:val="16"/>
        </w:rPr>
      </w:pPr>
    </w:p>
    <w:p w:rsidR="00584275" w:rsidRPr="00AC5ACB" w:rsidRDefault="00786497" w:rsidP="00AC2676">
      <w:pPr>
        <w:jc w:val="center"/>
        <w:rPr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B43F" wp14:editId="184FC0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791450" cy="914400"/>
                <wp:effectExtent l="38100" t="3810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914400"/>
                        </a:xfrm>
                        <a:prstGeom prst="rect">
                          <a:avLst/>
                        </a:prstGeom>
                        <a:ln w="762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97" w:rsidRPr="00F41384" w:rsidRDefault="00657A96" w:rsidP="0078649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0;width:613.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" fillcolor="white [3201]" strokecolor="black [3200]" strokeweight="6pt">
                <v:stroke linestyle="thickBetweenThin"/>
                <v:textbox>
                  <w:txbxContent>
                    <w:p w:rsidR="00786497" w:rsidRPr="00F41384" w:rsidRDefault="00657A96" w:rsidP="00786497">
                      <w:pPr>
                        <w:jc w:val="center"/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CERTIFICATE OF COMPLETION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4"/>
        <w:gridCol w:w="5580"/>
      </w:tblGrid>
      <w:tr w:rsidR="00AC2676" w:rsidRPr="00AC2676" w:rsidTr="00657A96">
        <w:trPr>
          <w:jc w:val="center"/>
        </w:trPr>
        <w:tc>
          <w:tcPr>
            <w:tcW w:w="10584" w:type="dxa"/>
            <w:gridSpan w:val="3"/>
            <w:tcBorders>
              <w:bottom w:val="single" w:sz="4" w:space="0" w:color="auto"/>
            </w:tcBorders>
          </w:tcPr>
          <w:p w:rsidR="00AC2676" w:rsidRPr="004240AD" w:rsidRDefault="00AC2676" w:rsidP="00AC2676">
            <w:pPr>
              <w:jc w:val="center"/>
              <w:rPr>
                <w:b/>
                <w:sz w:val="16"/>
                <w:szCs w:val="16"/>
              </w:rPr>
            </w:pPr>
          </w:p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 w:rsidRPr="00657A96">
              <w:rPr>
                <w:b/>
                <w:sz w:val="16"/>
                <w:szCs w:val="16"/>
              </w:rPr>
              <w:br/>
            </w:r>
            <w:r w:rsidR="00652A34">
              <w:rPr>
                <w:b/>
                <w:sz w:val="40"/>
                <w:szCs w:val="40"/>
              </w:rPr>
              <w:t>this certificate is presented to</w:t>
            </w: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57A96" w:rsidRPr="00475F64" w:rsidTr="00657A96">
        <w:trPr>
          <w:trHeight w:val="737"/>
          <w:jc w:val="center"/>
        </w:trPr>
        <w:tc>
          <w:tcPr>
            <w:tcW w:w="105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7A96" w:rsidRPr="00475F64" w:rsidRDefault="00657A96" w:rsidP="00475F6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For the successful completion of all course work and field training necessary to meet the requirements of becoming a 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40"/>
                <w:szCs w:val="40"/>
              </w:rPr>
              <w:br/>
            </w: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475F64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  <w:r w:rsidRPr="00AC2676">
              <w:rPr>
                <w:b/>
                <w:sz w:val="40"/>
                <w:szCs w:val="40"/>
              </w:rPr>
              <w:t>Signature</w:t>
            </w:r>
          </w:p>
        </w:tc>
        <w:tc>
          <w:tcPr>
            <w:tcW w:w="504" w:type="dxa"/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</w:tcBorders>
          </w:tcPr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</w:tr>
    </w:tbl>
    <w:p w:rsidR="00AC2676" w:rsidRDefault="00AC2676" w:rsidP="00AC2676"/>
    <w:sectPr w:rsidR="00AC2676" w:rsidSect="0011387A">
      <w:footerReference w:type="default" r:id="rId7"/>
      <w:pgSz w:w="15840" w:h="12240" w:orient="landscape"/>
      <w:pgMar w:top="1080" w:right="1440" w:bottom="1080" w:left="1440" w:header="720" w:footer="288" w:gutter="0"/>
      <w:pgBorders w:offsetFrom="page">
        <w:top w:val="weavingStrips" w:sz="18" w:space="25" w:color="auto"/>
        <w:left w:val="weavingStrips" w:sz="18" w:space="25" w:color="auto"/>
        <w:bottom w:val="weavingStrips" w:sz="18" w:space="25" w:color="auto"/>
        <w:right w:val="weavingStrips" w:sz="18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75" w:rsidRDefault="00AF2F75" w:rsidP="002B1A49">
      <w:pPr>
        <w:spacing w:after="0" w:line="240" w:lineRule="auto"/>
      </w:pPr>
      <w:r>
        <w:separator/>
      </w:r>
    </w:p>
  </w:endnote>
  <w:endnote w:type="continuationSeparator" w:id="0">
    <w:p w:rsidR="00AF2F75" w:rsidRDefault="00AF2F75" w:rsidP="002B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7A" w:rsidRPr="0011387A" w:rsidRDefault="0011387A">
    <w:pPr>
      <w:pStyle w:val="Footer"/>
      <w:rPr>
        <w:rFonts w:cstheme="minorHAnsi"/>
        <w:sz w:val="18"/>
        <w:szCs w:val="18"/>
      </w:rPr>
    </w:pPr>
    <w:r w:rsidRPr="00932FFC">
      <w:rPr>
        <w:rFonts w:cstheme="minorHAnsi"/>
        <w:sz w:val="18"/>
        <w:szCs w:val="18"/>
      </w:rPr>
      <w:t>http://freewordtemplates.net/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75" w:rsidRDefault="00AF2F75" w:rsidP="002B1A49">
      <w:pPr>
        <w:spacing w:after="0" w:line="240" w:lineRule="auto"/>
      </w:pPr>
      <w:r>
        <w:separator/>
      </w:r>
    </w:p>
  </w:footnote>
  <w:footnote w:type="continuationSeparator" w:id="0">
    <w:p w:rsidR="00AF2F75" w:rsidRDefault="00AF2F75" w:rsidP="002B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49"/>
    <w:rsid w:val="000F30DD"/>
    <w:rsid w:val="0011387A"/>
    <w:rsid w:val="001812C0"/>
    <w:rsid w:val="001F7399"/>
    <w:rsid w:val="0028660C"/>
    <w:rsid w:val="002B1A49"/>
    <w:rsid w:val="00342964"/>
    <w:rsid w:val="00394996"/>
    <w:rsid w:val="004240AD"/>
    <w:rsid w:val="00475F64"/>
    <w:rsid w:val="004773E3"/>
    <w:rsid w:val="004D06D7"/>
    <w:rsid w:val="00537387"/>
    <w:rsid w:val="00584275"/>
    <w:rsid w:val="00652A34"/>
    <w:rsid w:val="00657A96"/>
    <w:rsid w:val="006E2E6A"/>
    <w:rsid w:val="00744368"/>
    <w:rsid w:val="007534E7"/>
    <w:rsid w:val="00786497"/>
    <w:rsid w:val="008B5505"/>
    <w:rsid w:val="00975CC2"/>
    <w:rsid w:val="00A740CD"/>
    <w:rsid w:val="00AC2676"/>
    <w:rsid w:val="00AC5ACB"/>
    <w:rsid w:val="00AF2F75"/>
    <w:rsid w:val="00CB2941"/>
    <w:rsid w:val="00F14F9D"/>
    <w:rsid w:val="00F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Doolley</dc:creator>
  <cp:lastModifiedBy>Steve Doolley</cp:lastModifiedBy>
  <cp:revision>5</cp:revision>
  <dcterms:created xsi:type="dcterms:W3CDTF">2011-10-16T11:26:00Z</dcterms:created>
  <dcterms:modified xsi:type="dcterms:W3CDTF">2011-10-17T13:53:00Z</dcterms:modified>
</cp:coreProperties>
</file>