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1BC" w:rsidRDefault="00E531BC" w:rsidP="005D5B66"/>
    <w:p w:rsidR="00DB4467" w:rsidRDefault="00DB4467" w:rsidP="005D5B66">
      <w:r>
        <w:t>BackEnd</w:t>
      </w:r>
    </w:p>
    <w:p w:rsidR="00DB4467" w:rsidRDefault="00DB4467" w:rsidP="005D5B66">
      <w:r>
        <w:rPr>
          <w:noProof/>
          <w:lang w:eastAsia="en-IN"/>
        </w:rPr>
        <w:drawing>
          <wp:inline distT="0" distB="0" distL="0" distR="0" wp14:anchorId="72AACFA7" wp14:editId="1DED384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9CA" w:rsidRDefault="004879CA" w:rsidP="005D5B66">
      <w:r>
        <w:rPr>
          <w:noProof/>
          <w:lang w:eastAsia="en-IN"/>
        </w:rPr>
        <w:drawing>
          <wp:inline distT="0" distB="0" distL="0" distR="0" wp14:anchorId="091AD4E8" wp14:editId="3D59B25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F8C" w:rsidRDefault="001B0F8C" w:rsidP="005D5B66">
      <w:r>
        <w:rPr>
          <w:noProof/>
          <w:lang w:eastAsia="en-IN"/>
        </w:rPr>
        <w:lastRenderedPageBreak/>
        <w:drawing>
          <wp:inline distT="0" distB="0" distL="0" distR="0" wp14:anchorId="23221274" wp14:editId="370F783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28" w:rsidRDefault="00823D28" w:rsidP="005D5B66"/>
    <w:p w:rsidR="00823D28" w:rsidRDefault="00133C73" w:rsidP="005D5B66">
      <w:r>
        <w:rPr>
          <w:noProof/>
          <w:lang w:eastAsia="en-IN"/>
        </w:rPr>
        <w:drawing>
          <wp:inline distT="0" distB="0" distL="0" distR="0" wp14:anchorId="72B936CF" wp14:editId="6D4B603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7C" w:rsidRDefault="00B6467C" w:rsidP="005D5B66">
      <w:r>
        <w:rPr>
          <w:noProof/>
          <w:lang w:eastAsia="en-IN"/>
        </w:rPr>
        <w:lastRenderedPageBreak/>
        <w:drawing>
          <wp:inline distT="0" distB="0" distL="0" distR="0" wp14:anchorId="7B626652" wp14:editId="06FAAD1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2C" w:rsidRDefault="00CE712C" w:rsidP="005D5B66">
      <w:r>
        <w:rPr>
          <w:noProof/>
          <w:lang w:eastAsia="en-IN"/>
        </w:rPr>
        <w:drawing>
          <wp:inline distT="0" distB="0" distL="0" distR="0" wp14:anchorId="2F6C1D2B" wp14:editId="41532F1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E69" w:rsidRDefault="00417E69" w:rsidP="005D5B66">
      <w:r>
        <w:rPr>
          <w:noProof/>
          <w:lang w:eastAsia="en-IN"/>
        </w:rPr>
        <w:lastRenderedPageBreak/>
        <w:drawing>
          <wp:inline distT="0" distB="0" distL="0" distR="0" wp14:anchorId="04884D91" wp14:editId="32A209F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24" w:rsidRDefault="00651124" w:rsidP="005D5B66">
      <w:r>
        <w:rPr>
          <w:noProof/>
          <w:lang w:eastAsia="en-IN"/>
        </w:rPr>
        <w:drawing>
          <wp:inline distT="0" distB="0" distL="0" distR="0" wp14:anchorId="1D962358" wp14:editId="6D88809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15" w:rsidRDefault="00B85E15" w:rsidP="005D5B66"/>
    <w:p w:rsidR="00DB4467" w:rsidRDefault="00DB4467" w:rsidP="005D5B66">
      <w:r>
        <w:t>FrontEnd</w:t>
      </w:r>
    </w:p>
    <w:p w:rsidR="00DB4467" w:rsidRDefault="00DB4467" w:rsidP="005D5B66"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7A765481" wp14:editId="0F349AA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80" w:rsidRDefault="00606B80" w:rsidP="005D5B66"/>
    <w:p w:rsidR="00606B80" w:rsidRDefault="00133C73" w:rsidP="005D5B66">
      <w:r>
        <w:rPr>
          <w:noProof/>
          <w:lang w:eastAsia="en-IN"/>
        </w:rPr>
        <w:drawing>
          <wp:inline distT="0" distB="0" distL="0" distR="0" wp14:anchorId="47217D4E" wp14:editId="5732CD2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04" w:rsidRDefault="00332904" w:rsidP="005D5B66"/>
    <w:p w:rsidR="00332904" w:rsidRDefault="00332904" w:rsidP="005D5B66">
      <w:r>
        <w:rPr>
          <w:noProof/>
          <w:lang w:eastAsia="en-IN"/>
        </w:rPr>
        <w:lastRenderedPageBreak/>
        <w:drawing>
          <wp:inline distT="0" distB="0" distL="0" distR="0" wp14:anchorId="5A9E2692" wp14:editId="1CA0B16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30" w:rsidRDefault="00B11D30" w:rsidP="005D5B66">
      <w:r>
        <w:rPr>
          <w:noProof/>
          <w:lang w:eastAsia="en-IN"/>
        </w:rPr>
        <w:drawing>
          <wp:inline distT="0" distB="0" distL="0" distR="0" wp14:anchorId="18454F41" wp14:editId="6354464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C0" w:rsidRDefault="002B52C0" w:rsidP="005D5B66">
      <w:r>
        <w:rPr>
          <w:noProof/>
          <w:lang w:eastAsia="en-IN"/>
        </w:rPr>
        <w:lastRenderedPageBreak/>
        <w:drawing>
          <wp:inline distT="0" distB="0" distL="0" distR="0" wp14:anchorId="5FB8618C" wp14:editId="2E80668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B9" w:rsidRDefault="001678B9" w:rsidP="005D5B66">
      <w:r>
        <w:rPr>
          <w:noProof/>
          <w:lang w:eastAsia="en-IN"/>
        </w:rPr>
        <w:drawing>
          <wp:inline distT="0" distB="0" distL="0" distR="0" wp14:anchorId="32CD3E25" wp14:editId="374D5A6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9DD" w:rsidRDefault="00DC29DD" w:rsidP="005D5B66">
      <w:r>
        <w:rPr>
          <w:noProof/>
          <w:lang w:eastAsia="en-IN"/>
        </w:rPr>
        <w:lastRenderedPageBreak/>
        <w:drawing>
          <wp:inline distT="0" distB="0" distL="0" distR="0" wp14:anchorId="180A9E97" wp14:editId="7381DB97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8F" w:rsidRDefault="002E058F" w:rsidP="005D5B66">
      <w:r>
        <w:rPr>
          <w:noProof/>
          <w:lang w:eastAsia="en-IN"/>
        </w:rPr>
        <w:drawing>
          <wp:inline distT="0" distB="0" distL="0" distR="0" wp14:anchorId="2D2979A2" wp14:editId="55C3E0AA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1EE" w:rsidRDefault="00F311EE" w:rsidP="005D5B66">
      <w:r>
        <w:rPr>
          <w:noProof/>
          <w:lang w:eastAsia="en-IN"/>
        </w:rPr>
        <w:lastRenderedPageBreak/>
        <w:drawing>
          <wp:inline distT="0" distB="0" distL="0" distR="0" wp14:anchorId="76120D29" wp14:editId="38AAF8D1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1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009E" w:rsidRDefault="0082009E" w:rsidP="00DB4467">
      <w:pPr>
        <w:spacing w:after="0" w:line="240" w:lineRule="auto"/>
      </w:pPr>
      <w:r>
        <w:separator/>
      </w:r>
    </w:p>
  </w:endnote>
  <w:endnote w:type="continuationSeparator" w:id="0">
    <w:p w:rsidR="0082009E" w:rsidRDefault="0082009E" w:rsidP="00DB4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009E" w:rsidRDefault="0082009E" w:rsidP="00DB4467">
      <w:pPr>
        <w:spacing w:after="0" w:line="240" w:lineRule="auto"/>
      </w:pPr>
      <w:r>
        <w:separator/>
      </w:r>
    </w:p>
  </w:footnote>
  <w:footnote w:type="continuationSeparator" w:id="0">
    <w:p w:rsidR="0082009E" w:rsidRDefault="0082009E" w:rsidP="00DB44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026"/>
    <w:rsid w:val="00133C73"/>
    <w:rsid w:val="001678B9"/>
    <w:rsid w:val="001B0F8C"/>
    <w:rsid w:val="002B52C0"/>
    <w:rsid w:val="002E058F"/>
    <w:rsid w:val="00332904"/>
    <w:rsid w:val="00342026"/>
    <w:rsid w:val="00417E69"/>
    <w:rsid w:val="004879CA"/>
    <w:rsid w:val="005A7038"/>
    <w:rsid w:val="005D5B66"/>
    <w:rsid w:val="005D78B7"/>
    <w:rsid w:val="00606B80"/>
    <w:rsid w:val="00651124"/>
    <w:rsid w:val="0082009E"/>
    <w:rsid w:val="00823D28"/>
    <w:rsid w:val="008E29B9"/>
    <w:rsid w:val="009D0EF2"/>
    <w:rsid w:val="00B11D30"/>
    <w:rsid w:val="00B34281"/>
    <w:rsid w:val="00B6467C"/>
    <w:rsid w:val="00B85E15"/>
    <w:rsid w:val="00BF221F"/>
    <w:rsid w:val="00C96595"/>
    <w:rsid w:val="00CE712C"/>
    <w:rsid w:val="00CF4FAA"/>
    <w:rsid w:val="00DB4467"/>
    <w:rsid w:val="00DC29DD"/>
    <w:rsid w:val="00E531BC"/>
    <w:rsid w:val="00F31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29FD0"/>
  <w15:chartTrackingRefBased/>
  <w15:docId w15:val="{83A53FDA-CE86-4E30-AF95-B2E721D18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44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467"/>
  </w:style>
  <w:style w:type="paragraph" w:styleId="Footer">
    <w:name w:val="footer"/>
    <w:basedOn w:val="Normal"/>
    <w:link w:val="FooterChar"/>
    <w:uiPriority w:val="99"/>
    <w:unhideWhenUsed/>
    <w:rsid w:val="00DB44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9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Chawda, Nisha</dc:creator>
  <cp:keywords/>
  <dc:description/>
  <cp:lastModifiedBy>Chawda, Nisha</cp:lastModifiedBy>
  <cp:revision>29</cp:revision>
  <dcterms:created xsi:type="dcterms:W3CDTF">2021-04-15T16:24:00Z</dcterms:created>
  <dcterms:modified xsi:type="dcterms:W3CDTF">2021-04-15T20:27:00Z</dcterms:modified>
</cp:coreProperties>
</file>