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C077F2" w:rsidRPr="00C077F2" w14:paraId="23AFDAC3" w14:textId="77777777" w:rsidTr="00293C81">
        <w:trPr>
          <w:trHeight w:val="271"/>
        </w:trPr>
        <w:tc>
          <w:tcPr>
            <w:tcW w:w="4315" w:type="dxa"/>
          </w:tcPr>
          <w:p w14:paraId="35D0BB57" w14:textId="0E592698" w:rsidR="005843AA" w:rsidRPr="00C077F2" w:rsidRDefault="005843AA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WEAPON</w:t>
            </w:r>
          </w:p>
        </w:tc>
      </w:tr>
      <w:tr w:rsidR="00C077F2" w:rsidRPr="00C077F2" w14:paraId="36D4DC3F" w14:textId="77777777" w:rsidTr="00293C81">
        <w:trPr>
          <w:trHeight w:val="1241"/>
        </w:trPr>
        <w:tc>
          <w:tcPr>
            <w:tcW w:w="4315" w:type="dxa"/>
          </w:tcPr>
          <w:p w14:paraId="1BB5674E" w14:textId="70743906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(ATTRIBUTES)</w:t>
            </w:r>
          </w:p>
          <w:p w14:paraId="4F52CCDD" w14:textId="47C99712" w:rsidR="005843AA" w:rsidRPr="00C077F2" w:rsidRDefault="005843AA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+NUMBER OF BULLETS</w:t>
            </w:r>
          </w:p>
          <w:p w14:paraId="18BE0426" w14:textId="77777777" w:rsidR="005843AA" w:rsidRPr="00C077F2" w:rsidRDefault="005843AA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+FIRE RATE</w:t>
            </w:r>
          </w:p>
          <w:p w14:paraId="3F3F3C4B" w14:textId="77777777" w:rsidR="005843AA" w:rsidRPr="00C077F2" w:rsidRDefault="005843AA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+WEIGHT</w:t>
            </w:r>
          </w:p>
          <w:p w14:paraId="2C6842BB" w14:textId="1312796D" w:rsidR="00293C81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+TYPE OF GUNS</w:t>
            </w:r>
          </w:p>
        </w:tc>
      </w:tr>
      <w:tr w:rsidR="005F06B8" w:rsidRPr="00C077F2" w14:paraId="57E25C80" w14:textId="77777777" w:rsidTr="00293C81">
        <w:trPr>
          <w:trHeight w:val="1241"/>
        </w:trPr>
        <w:tc>
          <w:tcPr>
            <w:tcW w:w="4315" w:type="dxa"/>
          </w:tcPr>
          <w:p w14:paraId="1B99DEB4" w14:textId="41C64EF2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(METHOD)</w:t>
            </w:r>
          </w:p>
          <w:p w14:paraId="6950B2A5" w14:textId="35BC807C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+SET_WEAPON_DETAILS</w:t>
            </w:r>
          </w:p>
        </w:tc>
      </w:tr>
    </w:tbl>
    <w:p w14:paraId="6CA4AF78" w14:textId="2F3F36C3" w:rsidR="00532447" w:rsidRPr="00C077F2" w:rsidRDefault="005843AA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1</w:t>
      </w:r>
    </w:p>
    <w:p w14:paraId="459DB4C1" w14:textId="0F396339" w:rsidR="005843AA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 TYPE OF GUN(PRIMARY,SECONDARY)</w:t>
      </w:r>
    </w:p>
    <w:p w14:paraId="1AE47610" w14:textId="7B5F5102" w:rsidR="00293C81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2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C077F2" w:rsidRPr="00C077F2" w14:paraId="1A254CDB" w14:textId="77777777" w:rsidTr="005F06B8">
        <w:tc>
          <w:tcPr>
            <w:tcW w:w="9445" w:type="dxa"/>
          </w:tcPr>
          <w:p w14:paraId="3B761851" w14:textId="77777777" w:rsidR="005F06B8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PLAYER</w:t>
            </w:r>
          </w:p>
          <w:p w14:paraId="0713B577" w14:textId="6B1AE0D7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7F2" w:rsidRPr="00C077F2" w14:paraId="031E6C66" w14:textId="77777777" w:rsidTr="005F06B8">
        <w:tc>
          <w:tcPr>
            <w:tcW w:w="9445" w:type="dxa"/>
          </w:tcPr>
          <w:p w14:paraId="71C83354" w14:textId="58A4007F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+VECTOR&lt;WEAPON&gt; ALL_WEAPON</w:t>
            </w:r>
          </w:p>
          <w:p w14:paraId="6CC610D1" w14:textId="77777777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WEAPON </w:t>
            </w:r>
          </w:p>
          <w:p w14:paraId="1D9655BD" w14:textId="77777777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3F18C84" w14:textId="77777777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+CURRENT_WEAPON</w:t>
            </w:r>
          </w:p>
          <w:p w14:paraId="240230FF" w14:textId="05801445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077F2" w:rsidRPr="00C077F2" w14:paraId="3385BD1B" w14:textId="77777777" w:rsidTr="005F06B8">
        <w:trPr>
          <w:trHeight w:val="125"/>
        </w:trPr>
        <w:tc>
          <w:tcPr>
            <w:tcW w:w="9445" w:type="dxa"/>
          </w:tcPr>
          <w:p w14:paraId="76ACCEB7" w14:textId="77777777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+FIRE(THIS IS A METHOD)</w:t>
            </w:r>
          </w:p>
          <w:p w14:paraId="040CB5F3" w14:textId="5E833F76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(IN THIS METHOD WE DECREASE THE NUMBER OF BULLETS BY FIRE RATE)</w:t>
            </w:r>
          </w:p>
          <w:p w14:paraId="11B3BB72" w14:textId="77777777" w:rsidR="005F06B8" w:rsidRPr="00C077F2" w:rsidRDefault="005F06B8" w:rsidP="005F06B8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CD51E9A" w14:textId="77777777" w:rsidR="00293C81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+EUIP_GUN(METHOD)</w:t>
            </w:r>
          </w:p>
          <w:p w14:paraId="780B6CF2" w14:textId="0874F612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(IN THIS ADD GUNS TO VECTOR ALL WEAPON)</w:t>
            </w:r>
          </w:p>
          <w:p w14:paraId="1EE6EA2C" w14:textId="77777777" w:rsidR="00FA1BC3" w:rsidRPr="00C077F2" w:rsidRDefault="00FA1BC3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5D910EF" w14:textId="5E07EF8E" w:rsidR="00FA1BC3" w:rsidRPr="00C077F2" w:rsidRDefault="00FA1BC3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+STOP_FIRING</w:t>
            </w:r>
          </w:p>
          <w:p w14:paraId="003605B6" w14:textId="266822D3" w:rsidR="005F06B8" w:rsidRPr="00C077F2" w:rsidRDefault="005F06B8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DE09CF2" w14:textId="73D6DC51" w:rsidR="00293C81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87049" w14:textId="61130CF6" w:rsidR="00293C81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</w:tblGrid>
      <w:tr w:rsidR="00C077F2" w:rsidRPr="00C077F2" w14:paraId="067533ED" w14:textId="77777777" w:rsidTr="00293C81">
        <w:tc>
          <w:tcPr>
            <w:tcW w:w="4315" w:type="dxa"/>
          </w:tcPr>
          <w:p w14:paraId="1B18189E" w14:textId="2DF6BDBD" w:rsidR="00293C81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UI</w:t>
            </w:r>
          </w:p>
        </w:tc>
      </w:tr>
      <w:tr w:rsidR="00C077F2" w:rsidRPr="00C077F2" w14:paraId="4B8DC747" w14:textId="77777777" w:rsidTr="00293C81">
        <w:tc>
          <w:tcPr>
            <w:tcW w:w="4315" w:type="dxa"/>
          </w:tcPr>
          <w:p w14:paraId="19B83FC5" w14:textId="5BE5025B" w:rsidR="00876321" w:rsidRPr="00C077F2" w:rsidRDefault="0087632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(METHOD)</w:t>
            </w:r>
          </w:p>
          <w:p w14:paraId="5955CC5C" w14:textId="40370499" w:rsidR="00293C81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+CURRENT GUN(METHOD)</w:t>
            </w:r>
          </w:p>
        </w:tc>
      </w:tr>
      <w:tr w:rsidR="00C077F2" w:rsidRPr="00C077F2" w14:paraId="67BF71C7" w14:textId="77777777" w:rsidTr="00293C81">
        <w:tc>
          <w:tcPr>
            <w:tcW w:w="4315" w:type="dxa"/>
          </w:tcPr>
          <w:p w14:paraId="1922D12D" w14:textId="45CF599A" w:rsidR="00293C81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77F2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+TOTAL GUN(METHOD)</w:t>
            </w:r>
          </w:p>
        </w:tc>
      </w:tr>
      <w:tr w:rsidR="00293C81" w:rsidRPr="00C077F2" w14:paraId="153676C2" w14:textId="77777777" w:rsidTr="00293C81">
        <w:tc>
          <w:tcPr>
            <w:tcW w:w="4315" w:type="dxa"/>
          </w:tcPr>
          <w:p w14:paraId="25003D25" w14:textId="77777777" w:rsidR="00293C81" w:rsidRPr="00C077F2" w:rsidRDefault="00293C81" w:rsidP="00F549C6">
            <w:pPr>
              <w:tabs>
                <w:tab w:val="left" w:pos="3336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ABC974E" w14:textId="77777777" w:rsidR="00293C81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86D8CD" w14:textId="1F8D9B32" w:rsidR="00876321" w:rsidRPr="00C077F2" w:rsidRDefault="00C077F2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Above is UML  class diagram.</w:t>
      </w:r>
    </w:p>
    <w:p w14:paraId="52A356C1" w14:textId="76BBF977" w:rsidR="00876321" w:rsidRPr="00C077F2" w:rsidRDefault="0087632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Flowchart</w:t>
      </w:r>
      <w:r w:rsidR="00F65A63"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it goes downward.</w:t>
      </w:r>
    </w:p>
    <w:p w14:paraId="7ABB0BDB" w14:textId="2D38283D" w:rsidR="00876321" w:rsidRPr="00C077F2" w:rsidRDefault="0087632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C7CA2" wp14:editId="7EB6A539">
                <wp:simplePos x="0" y="0"/>
                <wp:positionH relativeFrom="column">
                  <wp:posOffset>1630680</wp:posOffset>
                </wp:positionH>
                <wp:positionV relativeFrom="paragraph">
                  <wp:posOffset>103505</wp:posOffset>
                </wp:positionV>
                <wp:extent cx="2560320" cy="1424940"/>
                <wp:effectExtent l="0" t="0" r="11430" b="22860"/>
                <wp:wrapNone/>
                <wp:docPr id="1946347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42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11BFB" w14:textId="2A8202E1" w:rsidR="00876321" w:rsidRPr="00F65A63" w:rsidRDefault="00876321" w:rsidP="00876321">
                            <w:pPr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5A63">
                              <w:rPr>
                                <w:color w:val="4472C4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weapon objects using weapon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C7CA2" id="Oval 2" o:spid="_x0000_s1026" style="position:absolute;margin-left:128.4pt;margin-top:8.15pt;width:201.6pt;height:1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SmVgIAAPsEAAAOAAAAZHJzL2Uyb0RvYy54bWysVMFu2zAMvQ/YPwi6r46ztFuDOkXQosOA&#10;og3WDj0rstQIk0VNYmJnXz9KdtxuzWnYRZZEPlJ8fPTFZddYtlMhGnAVL08mnCknoTbuueLfH28+&#10;fOYsonC1sOBUxfcq8svF+3cXrZ+rKWzA1iowCuLivPUV3yD6eVFEuVGNiCfglSOjhtAIpGN4Luog&#10;Wore2GI6mZwVLYTaB5AqRrq97o18keNrrSTeax0VMltxehvmNeR1ndZicSHmz0H4jZHDM8Q/vKIR&#10;xlHSMdS1QMG2wbwJ1RgZIILGEwlNAVobqXINVE05+auah43wKtdC5EQ/0hT/X1h5t3vwq0A0tD7O&#10;I21TFZ0OTfrS+1iXydqPZKkOmaTL6enZ5OOUOJVkK2fT2fks01m8wH2I+EVBw9Km4spa42MqSMzF&#10;7jYiZSXvgxcdXt6Qd7i3Kjlb901pZuqUNaOzPNSVDWwnqLFCSuXwLDWT4mXvBNPG2hFYHgNaLAfQ&#10;4JtgKstmBE6OAf/MOCJyVnA4ghvjIBwLUP8YM/f+h+r7mlP52K27oS9rqPerwAL0+o1e3hii9FZE&#10;XIlAgqU20BDiPS3aQltxGHacbSD8Onaf/ElHZOWspQGoePy5FUFxZr86Uth5OaOGMsyH2emn1Orw&#10;2rJ+bXHb5gqoFSWNu5d5m/zRHrY6QPNEs7pMWckknKTcFZcYDocr7AeTpl2q5TK70ZR4gbfuwcsU&#10;PBGc9PLYPYngB10hSfIODsPyRlu9b0I6WG4RtMnCSxT3vA7U04Rl/Qx/gzTCr8/Z6+WftfgNAAD/&#10;/wMAUEsDBBQABgAIAAAAIQBANavb3gAAAAoBAAAPAAAAZHJzL2Rvd25yZXYueG1sTI9BS8QwEIXv&#10;gv8hjOBF3Mmua5TadFFBCl4WV/GctrEtNpOSpNvqr3c86XH4Hm++l+8WN4ijDbH3pGG9kiAs1b7p&#10;qdXw9vp0eQsiJkONGTxZDV82wq44PclN1viZXuzxkFrBJRQzo6FLacwQY91ZZ+LKj5aYffjgTOIz&#10;tNgEM3O5G3AjpUJneuIPnRntY2frz8PkNKCcS1zjPD6H9+3+oSqn/Xd5ofX52XJ/ByLZJf2F4Vef&#10;1aFgp8pP1EQxaNhcK1ZPDNQVCA4oJXlcxWQrbwCLHP9PKH4AAAD//wMAUEsBAi0AFAAGAAgAAAAh&#10;ALaDOJL+AAAA4QEAABMAAAAAAAAAAAAAAAAAAAAAAFtDb250ZW50X1R5cGVzXS54bWxQSwECLQAU&#10;AAYACAAAACEAOP0h/9YAAACUAQAACwAAAAAAAAAAAAAAAAAvAQAAX3JlbHMvLnJlbHNQSwECLQAU&#10;AAYACAAAACEAUxrUplYCAAD7BAAADgAAAAAAAAAAAAAAAAAuAgAAZHJzL2Uyb0RvYy54bWxQSwEC&#10;LQAUAAYACAAAACEAQDWr294AAAAK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4E11BFB" w14:textId="2A8202E1" w:rsidR="00876321" w:rsidRPr="00F65A63" w:rsidRDefault="00876321" w:rsidP="00876321">
                      <w:pPr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65A63">
                        <w:rPr>
                          <w:color w:val="4472C4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weapon objects using weapon class</w:t>
                      </w:r>
                    </w:p>
                  </w:txbxContent>
                </v:textbox>
              </v:oval>
            </w:pict>
          </mc:Fallback>
        </mc:AlternateContent>
      </w: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5A1CBA" w14:textId="77777777" w:rsidR="00293C81" w:rsidRPr="00C077F2" w:rsidRDefault="00293C8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2D9874" w14:textId="41380708" w:rsidR="00293C81" w:rsidRPr="00C077F2" w:rsidRDefault="00876321" w:rsidP="00F549C6">
      <w:pPr>
        <w:tabs>
          <w:tab w:val="left" w:pos="3336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29354" wp14:editId="4B10967B">
                <wp:simplePos x="0" y="0"/>
                <wp:positionH relativeFrom="column">
                  <wp:posOffset>1546860</wp:posOffset>
                </wp:positionH>
                <wp:positionV relativeFrom="paragraph">
                  <wp:posOffset>1546225</wp:posOffset>
                </wp:positionV>
                <wp:extent cx="2720340" cy="2072640"/>
                <wp:effectExtent l="0" t="0" r="22860" b="22860"/>
                <wp:wrapNone/>
                <wp:docPr id="183934103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072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1C0DC" w14:textId="0BED7B66" w:rsidR="00876321" w:rsidRPr="00C077F2" w:rsidRDefault="00876321" w:rsidP="00876321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C077F2"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Set weapon details using set weapon details in class weapon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29354" id="Oval 4" o:spid="_x0000_s1027" style="position:absolute;margin-left:121.8pt;margin-top:121.75pt;width:214.2pt;height:16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jZVQIAAAIFAAAOAAAAZHJzL2Uyb0RvYy54bWysVN9P2zAQfp+0/8Hy+0jaMdgqUlSBmCYh&#10;qICJZ9exqTXH59nXJt1fv7OTpmz0adqLc/bddz+/y8Vl11i2VSEacBWfnJScKSehNu6l4t+fbj58&#10;5iyicLWw4FTFdyryy/n7dxetn6kprMHWKjBy4uKs9RVfI/pZUUS5Vo2IJ+CVI6WG0Aika3gp6iBa&#10;8t7YYlqWZ0ULofYBpIqRXq97JZ9n/1orifdaR4XMVpxyw3yGfK7SWcwvxOwlCL82ckhD/EMWjTCO&#10;go6urgUKtgnmjavGyAARNJ5IaArQ2kiVa6BqJuVf1TyuhVe5FmpO9GOb4v9zK++2j34ZqA2tj7NI&#10;Yqqi06FJX8qPdblZu7FZqkMm6XF6Pi0/nlJPJemm5fn0jC7kpzjAfYj4VUHDklBxZa3xMRUkZmJ7&#10;G7G33lsR9JBDlnBnVTK27kFpZuoUNaMzPdSVDWwraLBCSuXwbIierRNMG2tH4OQY0OJkAA22CaYy&#10;bUZgeQz4Z8QRkaOCwxHcGAfhmIP6xxi5t99X39ecysdu1VHRtFUpx/Sygnq3DCxAT+Po5Y2hzt6K&#10;iEsRiLc0DdpFvKdDW2grDoPE2RrCr2PvyZ7oRFrOWtqDisefGxEUZ/abI6J9mZymIWO+nH6ioXMW&#10;XmtWrzVu01wBTWRCW+9lFpM92r2oAzTPtLKLFJVUwkmKXXGJYX+5wn4/aemlWiyyGS2LF3jrHr1M&#10;zlOfE22eumcR/EAvJGbewX5n3lCst01IB4sNgjaZf4e+DhOgRcskHn4KaZNf37PV4dc1/w0AAP//&#10;AwBQSwMEFAAGAAgAAAAhAAj6NjrhAAAACwEAAA8AAABkcnMvZG93bnJldi54bWxMj8FOg0AQhu8m&#10;vsNmTLwYOxRbtMjSqIkh8dLYNp4XdgQiO0vYpaBP7+pFbzOZL/98f7adTSdONLjWsoTlIgJBXFnd&#10;ci3heHi+vgPhvGKtOssk4ZMcbPPzs0yl2k78Sqe9r0UIYZcqCY33fYroqoaMcgvbE4fbux2M8mEd&#10;atSDmkK46TCOogSNajl8aFRPTw1VH/vRSMBoKnCJU/8yvK12j2Ux7r6KKykvL+aHexCeZv8Hw49+&#10;UIc8OJV2ZO1EJyFe3SQB/R3WIAKR3MahXSlhnWw2gHmG/zvk3wAAAP//AwBQSwECLQAUAAYACAAA&#10;ACEAtoM4kv4AAADhAQAAEwAAAAAAAAAAAAAAAAAAAAAAW0NvbnRlbnRfVHlwZXNdLnhtbFBLAQIt&#10;ABQABgAIAAAAIQA4/SH/1gAAAJQBAAALAAAAAAAAAAAAAAAAAC8BAABfcmVscy8ucmVsc1BLAQIt&#10;ABQABgAIAAAAIQAZuOjZVQIAAAIFAAAOAAAAAAAAAAAAAAAAAC4CAABkcnMvZTJvRG9jLnhtbFBL&#10;AQItABQABgAIAAAAIQAI+jY64QAAAAs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3C1C0DC" w14:textId="0BED7B66" w:rsidR="00876321" w:rsidRPr="00C077F2" w:rsidRDefault="00876321" w:rsidP="00876321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C077F2"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Set weapon details using set weapon details in class weapon </w:t>
                      </w:r>
                    </w:p>
                  </w:txbxContent>
                </v:textbox>
              </v:oval>
            </w:pict>
          </mc:Fallback>
        </mc:AlternateContent>
      </w:r>
    </w:p>
    <w:p w14:paraId="3F423A08" w14:textId="77777777" w:rsidR="00876321" w:rsidRPr="00C077F2" w:rsidRDefault="00876321" w:rsidP="008763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7C097A" w14:textId="77777777" w:rsidR="00876321" w:rsidRPr="00C077F2" w:rsidRDefault="00876321" w:rsidP="008763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B9EC7" w14:textId="77777777" w:rsidR="00876321" w:rsidRPr="00C077F2" w:rsidRDefault="00876321" w:rsidP="008763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568DF3" w14:textId="77777777" w:rsidR="00876321" w:rsidRPr="00C077F2" w:rsidRDefault="00876321" w:rsidP="008763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03DFCC" w14:textId="77777777" w:rsidR="00876321" w:rsidRPr="00C077F2" w:rsidRDefault="00876321" w:rsidP="0087632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22E4E" w14:textId="48773D54" w:rsidR="00876321" w:rsidRPr="00C077F2" w:rsidRDefault="00876321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9F6715D" w14:textId="77777777" w:rsidR="00876321" w:rsidRPr="00C077F2" w:rsidRDefault="00876321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1D66B" w14:textId="77777777" w:rsidR="00876321" w:rsidRPr="00C077F2" w:rsidRDefault="00876321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C36A5" w14:textId="62354F76" w:rsidR="00876321" w:rsidRPr="00C077F2" w:rsidRDefault="00836AC9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64F7D" wp14:editId="117B506C">
                <wp:simplePos x="0" y="0"/>
                <wp:positionH relativeFrom="column">
                  <wp:posOffset>1409700</wp:posOffset>
                </wp:positionH>
                <wp:positionV relativeFrom="paragraph">
                  <wp:posOffset>121920</wp:posOffset>
                </wp:positionV>
                <wp:extent cx="3398520" cy="3512820"/>
                <wp:effectExtent l="0" t="0" r="11430" b="11430"/>
                <wp:wrapNone/>
                <wp:docPr id="189029783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3512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A41F3" w14:textId="275D3B4A" w:rsidR="00836AC9" w:rsidRPr="00C077F2" w:rsidRDefault="00836AC9" w:rsidP="00836A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7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1.Create player object</w:t>
                            </w:r>
                          </w:p>
                          <w:p w14:paraId="3DE1591A" w14:textId="77777777" w:rsidR="00836AC9" w:rsidRPr="00C077F2" w:rsidRDefault="00836AC9" w:rsidP="00836A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7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2.Add weapon object using </w:t>
                            </w:r>
                            <w:proofErr w:type="spellStart"/>
                            <w:r w:rsidRPr="00C077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Euip_gun</w:t>
                            </w:r>
                            <w:proofErr w:type="spellEnd"/>
                            <w:r w:rsidRPr="00C077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method</w:t>
                            </w:r>
                          </w:p>
                          <w:p w14:paraId="2CD36566" w14:textId="7FEDE010" w:rsidR="00836AC9" w:rsidRPr="00C077F2" w:rsidRDefault="00836AC9" w:rsidP="00836AC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77F2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EUIP_GUN method add weapon  to vector in player class</w:t>
                            </w:r>
                          </w:p>
                          <w:p w14:paraId="6DF6FC7F" w14:textId="77777777" w:rsidR="00836AC9" w:rsidRPr="00836AC9" w:rsidRDefault="00836AC9" w:rsidP="00836AC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364F7D" id="Oval 5" o:spid="_x0000_s1028" style="position:absolute;margin-left:111pt;margin-top:9.6pt;width:267.6pt;height:27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5UFWAIAAAIFAAAOAAAAZHJzL2Uyb0RvYy54bWysVE1v2zAMvQ/YfxB0Xx2nH2uDOkXQosOA&#10;og3WDj0rstQIk0VNYmJnv36U7LjdmtOwi0yKfKRIPvryqmss26oQDbiKl0cTzpSTUBv3UvHvT7ef&#10;zjmLKFwtLDhV8Z2K/Gr+8cNl62dqCmuwtQqMgrg4a33F14h+VhRRrlUj4hF45cioITQCSQ0vRR1E&#10;S9EbW0wnk7OihVD7AFLFSLc3vZHPc3ytlcQHraNCZitOb8N8hnyu0lnML8XsJQi/NnJ4hviHVzTC&#10;OEo6hroRKNgmmHehGiMDRNB4JKEpQGsjVa6Bqiknf1XzuBZe5VqoOdGPbYr/L6y83z76ZaA2tD7O&#10;Iompik6HJn3pfazLzdqNzVIdMkmXx8cX56dT6qkk2/FpOT0nheIUr3AfIn5R0LAkVFxZa3xMBYmZ&#10;2N5F7L33XgR9fUOWcGdVcrbum9LM1JR1mtGZHuraBrYVNFghpXJ4NmTP3gmmjbUjsDwEtFgOoME3&#10;wVSmzQicHAL+mXFE5KzgcAQ3xkE4FKD+MWbu/ffV9zWn8rFbdVR0qnkYzwrq3TKwAD2No5e3hjp7&#10;JyIuRSDe0jRoF/GBDm2hrTgMEmdrCL8O3Sd/ohNZOWtpDyoef25EUJzZr46IdlGenKTFycrJ6ec0&#10;8fDWsnprcZvmGmgiJW29l1lM/mj3og7QPNPKLlJWMgknKXfFJYa9co39ftLSS7VYZDdaFi/wzj16&#10;mYKnPifaPHXPIviBXkjMvIf9zryjWO+bkA4WGwRtMv9Sp/u+DhOgRcskHn4KaZPf6tnr9dc1/w0A&#10;AP//AwBQSwMEFAAGAAgAAAAhAP1Y2cvfAAAACgEAAA8AAABkcnMvZG93bnJldi54bWxMj0FLxDAQ&#10;he+C/yGM4EXcdMPqam26qCAFL4ureE6bsS02k5Kk2+qvdzzpaWZ4jzffK3aLG8QRQ+w9aVivMhBI&#10;jbc9tRreXp8ub0DEZMiawRNq+MIIu/L0pDC59TO94PGQWsEhFHOjoUtpzKWMTYfOxJUfkVj78MGZ&#10;xGdopQ1m5nA3SJVl19KZnvhDZ0Z87LD5PExOg8zmSq7lPD6H983+oa6m/Xd1ofX52XJ/ByLhkv7M&#10;8IvP6FAyU+0nslEMGpRS3CWxcKtAsGF7teWl1sBzA7Is5P8K5Q8AAAD//wMAUEsBAi0AFAAGAAgA&#10;AAAhALaDOJL+AAAA4QEAABMAAAAAAAAAAAAAAAAAAAAAAFtDb250ZW50X1R5cGVzXS54bWxQSwEC&#10;LQAUAAYACAAAACEAOP0h/9YAAACUAQAACwAAAAAAAAAAAAAAAAAvAQAAX3JlbHMvLnJlbHNQSwEC&#10;LQAUAAYACAAAACEAQguVBVgCAAACBQAADgAAAAAAAAAAAAAAAAAuAgAAZHJzL2Uyb0RvYy54bWxQ&#10;SwECLQAUAAYACAAAACEA/VjZy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47A41F3" w14:textId="275D3B4A" w:rsidR="00836AC9" w:rsidRPr="00C077F2" w:rsidRDefault="00836AC9" w:rsidP="00836AC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77F2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1.Create player object</w:t>
                      </w:r>
                    </w:p>
                    <w:p w14:paraId="3DE1591A" w14:textId="77777777" w:rsidR="00836AC9" w:rsidRPr="00C077F2" w:rsidRDefault="00836AC9" w:rsidP="00836AC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77F2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2.Add weapon object using </w:t>
                      </w:r>
                      <w:proofErr w:type="spellStart"/>
                      <w:r w:rsidRPr="00C077F2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Euip_gun</w:t>
                      </w:r>
                      <w:proofErr w:type="spellEnd"/>
                      <w:r w:rsidRPr="00C077F2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method</w:t>
                      </w:r>
                    </w:p>
                    <w:p w14:paraId="2CD36566" w14:textId="7FEDE010" w:rsidR="00836AC9" w:rsidRPr="00C077F2" w:rsidRDefault="00836AC9" w:rsidP="00836AC9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077F2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EUIP_GUN method add weapon  to vector in player class</w:t>
                      </w:r>
                    </w:p>
                    <w:p w14:paraId="6DF6FC7F" w14:textId="77777777" w:rsidR="00836AC9" w:rsidRPr="00836AC9" w:rsidRDefault="00836AC9" w:rsidP="00836AC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BF2264E" w14:textId="77777777" w:rsidR="00836AC9" w:rsidRPr="00C077F2" w:rsidRDefault="00836AC9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0EA7A" w14:textId="77777777" w:rsidR="00836AC9" w:rsidRPr="00C077F2" w:rsidRDefault="00836AC9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328A0" w14:textId="77777777" w:rsidR="00836AC9" w:rsidRPr="00C077F2" w:rsidRDefault="00836AC9" w:rsidP="00876321">
      <w:pPr>
        <w:tabs>
          <w:tab w:val="left" w:pos="752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3374DC" w14:textId="77777777" w:rsidR="00836AC9" w:rsidRPr="00C077F2" w:rsidRDefault="00836AC9" w:rsidP="00836A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574C9C" w14:textId="436E7E73" w:rsidR="00836AC9" w:rsidRPr="00C077F2" w:rsidRDefault="00836AC9" w:rsidP="00836A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F5E3A3" w14:textId="77777777" w:rsidR="00836AC9" w:rsidRPr="00C077F2" w:rsidRDefault="00836A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D0C7EEF" w14:textId="2E6711CD" w:rsidR="00876321" w:rsidRPr="00C077F2" w:rsidRDefault="00FA1BC3" w:rsidP="00836AC9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29FB1" wp14:editId="225528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99460" cy="2438400"/>
                <wp:effectExtent l="0" t="0" r="15240" b="19050"/>
                <wp:wrapNone/>
                <wp:docPr id="77230726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2438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95583D" w14:textId="77777777" w:rsidR="00FA1BC3" w:rsidRPr="00C077F2" w:rsidRDefault="00FA1BC3" w:rsidP="00FA1BC3">
                            <w:pPr>
                              <w:jc w:val="center"/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077F2">
                              <w:rPr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Set current weapon of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29FB1" id="Oval 6" o:spid="_x0000_s1029" style="position:absolute;margin-left:0;margin-top:0;width:259.8pt;height:19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4McwIAAPEEAAAOAAAAZHJzL2Uyb0RvYy54bWysVN9P2zAQfp+0/8Hy+0haMgoVKaqoOk1C&#10;DAkmnl3HbizZPs92m3R//c5OaGHwNK0P7p3v9+fvcn3TG032wgcFtqaTs5ISYTk0ym5r+vNp/eWS&#10;khCZbZgGK2p6EIHeLD5/uu7cXEyhBd0ITzCJDfPO1bSN0c2LIvBWGBbOwAmLRgnesIiq3xaNZx1m&#10;N7qYluVF0YFvnAcuQsDb1WCki5xfSsHjDymDiETXFHuL+fT53KSzWFyz+dYz1yo+tsH+oQvDlMWi&#10;x1QrFhnZefUulVHcQwAZzziYAqRUXOQZcJpJ+dc0jy1zIs+C4AR3hCn8v7T8fv/oHjzC0LkwDyim&#10;KXrpTfrH/kifwTocwRJ9JBwvz6dXV9UFYsrRNq3OL6syw1mcwp0P8ZsAQ5JQU6G1ciENxOZsfxci&#10;VkXvF690HUCrZq20zsoh3GpP9gzfDp+8gY4SzULEy5qu8y+9H6Z4E6Yt6ZCK0xn2QzhDUknNIorG&#10;NTUNdksJ01tkK48+9/ImOvjt5lh1Vi5X1eyjIqnpFQvt0F3OMHDJqIiE1srU9LJMvzFa2zSSyJQc&#10;Rz8hnqTYb3qisMPzFJFuNtAcHjzxMLA2OL5WWPYOIXhgHmmK8+HqxR94SA04NIwSJS343x/dJ39k&#10;D1op6ZD2CMivHfMCkf1ukVdXk6pKe5KV6utsiop/bdm8ttiduQV8nQkuueNZTP5Rv4jSg3nGDV2m&#10;qmhilmPtAfpRuY3DOuKOc7FcZjfcDcfinX10PCVPyCXAn/pn5t3IpohEvIeXFXnHqME3RVpY7iJI&#10;lel2whWJkxTcq0yh8RuQFve1nr1OX6rFHwAAAP//AwBQSwMEFAAGAAgAAAAhAHa7mE/cAAAABQEA&#10;AA8AAABkcnMvZG93bnJldi54bWxMj0FLw0AQhe+C/2EZwYvYTa0NScykiFjwqK0I3qbZMQlmZ0N2&#10;28R/7+pFLwOP93jvm3Iz216dePSdE4TlIgHFUjvTSYPwut9eZ6B8IDHUO2GEL/awqc7PSiqMm+SF&#10;T7vQqFgiviCENoSh0NrXLVvyCzewRO/DjZZClGOjzUhTLLe9vkmSVFvqJC60NPBDy/Xn7mgRHvfm&#10;6u0pXefkt8/5+2rKgtE14uXFfH8HKvAc/sLwgx/RoYpMB3cU41WPEB8Jvzd662WegjogrLLbBHRV&#10;6v/01TcAAAD//wMAUEsBAi0AFAAGAAgAAAAhALaDOJL+AAAA4QEAABMAAAAAAAAAAAAAAAAAAAAA&#10;AFtDb250ZW50X1R5cGVzXS54bWxQSwECLQAUAAYACAAAACEAOP0h/9YAAACUAQAACwAAAAAAAAAA&#10;AAAAAAAvAQAAX3JlbHMvLnJlbHNQSwECLQAUAAYACAAAACEAclluDHMCAADxBAAADgAAAAAAAAAA&#10;AAAAAAAuAgAAZHJzL2Uyb0RvYy54bWxQSwECLQAUAAYACAAAACEAdruYT9wAAAAFAQAADwAAAAAA&#10;AAAAAAAAAADNBAAAZHJzL2Rvd25yZXYueG1sUEsFBgAAAAAEAAQA8wAAANYFAAAAAA==&#10;" fillcolor="window" strokecolor="#70ad47" strokeweight="1pt">
                <v:stroke joinstyle="miter"/>
                <v:textbox>
                  <w:txbxContent>
                    <w:p w14:paraId="5A95583D" w14:textId="77777777" w:rsidR="00FA1BC3" w:rsidRPr="00C077F2" w:rsidRDefault="00FA1BC3" w:rsidP="00FA1BC3">
                      <w:pPr>
                        <w:jc w:val="center"/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077F2">
                        <w:rPr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Set current weapon of player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754298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3878E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FC816B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CA2E1D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0F507" w14:textId="4764F6BE" w:rsidR="00FA1BC3" w:rsidRPr="00C077F2" w:rsidRDefault="00FA1BC3" w:rsidP="00FA1BC3">
      <w:pPr>
        <w:tabs>
          <w:tab w:val="left" w:pos="554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D625E68" w14:textId="1EDA1A5A" w:rsidR="00FA1BC3" w:rsidRPr="00C077F2" w:rsidRDefault="00FA1BC3" w:rsidP="00FA1BC3">
      <w:pPr>
        <w:tabs>
          <w:tab w:val="left" w:pos="554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E35377B" w14:textId="77777777" w:rsidR="00FA1BC3" w:rsidRPr="00C077F2" w:rsidRDefault="00FA1BC3" w:rsidP="00FA1BC3">
      <w:pPr>
        <w:tabs>
          <w:tab w:val="left" w:pos="554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A1FA0D" w14:textId="33D8C493" w:rsidR="00FA1BC3" w:rsidRPr="00C077F2" w:rsidRDefault="00FA1BC3" w:rsidP="00FA1BC3">
      <w:pPr>
        <w:tabs>
          <w:tab w:val="left" w:pos="5544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A04E9" wp14:editId="369FC8FA">
                <wp:simplePos x="0" y="0"/>
                <wp:positionH relativeFrom="column">
                  <wp:posOffset>419100</wp:posOffset>
                </wp:positionH>
                <wp:positionV relativeFrom="paragraph">
                  <wp:posOffset>123190</wp:posOffset>
                </wp:positionV>
                <wp:extent cx="4480560" cy="3619500"/>
                <wp:effectExtent l="0" t="0" r="15240" b="19050"/>
                <wp:wrapNone/>
                <wp:docPr id="1950254035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0" cy="361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240D" w14:textId="6904CE56" w:rsidR="00FA1BC3" w:rsidRPr="00FA1BC3" w:rsidRDefault="00FA1BC3" w:rsidP="00FA1B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1BC3">
                              <w:rPr>
                                <w:sz w:val="32"/>
                                <w:szCs w:val="32"/>
                              </w:rPr>
                              <w:t xml:space="preserve">If player wants to fire gun player can use </w:t>
                            </w:r>
                            <w:proofErr w:type="spellStart"/>
                            <w:r w:rsidRPr="00FA1BC3">
                              <w:rPr>
                                <w:sz w:val="32"/>
                                <w:szCs w:val="32"/>
                              </w:rPr>
                              <w:t>fire_gun</w:t>
                            </w:r>
                            <w:proofErr w:type="spellEnd"/>
                            <w:r w:rsidRPr="00FA1BC3">
                              <w:rPr>
                                <w:sz w:val="32"/>
                                <w:szCs w:val="32"/>
                              </w:rPr>
                              <w:t xml:space="preserve"> method in which weapon will fire bullets and number of bullets will get update on its own.</w:t>
                            </w:r>
                          </w:p>
                          <w:p w14:paraId="7A86C4F3" w14:textId="4BBBAB72" w:rsidR="00FA1BC3" w:rsidRPr="00FA1BC3" w:rsidRDefault="00FA1BC3" w:rsidP="00FA1BC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A1BC3">
                              <w:rPr>
                                <w:sz w:val="32"/>
                                <w:szCs w:val="32"/>
                              </w:rPr>
                              <w:t xml:space="preserve">For decreasing bullet count current weapon attribute number of bullets will get </w:t>
                            </w:r>
                            <w:proofErr w:type="spellStart"/>
                            <w:r w:rsidRPr="00FA1BC3">
                              <w:rPr>
                                <w:sz w:val="32"/>
                                <w:szCs w:val="32"/>
                              </w:rPr>
                              <w:t>decresed</w:t>
                            </w:r>
                            <w:proofErr w:type="spellEnd"/>
                            <w:r w:rsidRPr="00FA1BC3">
                              <w:rPr>
                                <w:sz w:val="32"/>
                                <w:szCs w:val="32"/>
                              </w:rPr>
                              <w:t xml:space="preserve"> by fire 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A04E9" id="Oval 8" o:spid="_x0000_s1030" style="position:absolute;margin-left:33pt;margin-top:9.7pt;width:352.8pt;height:2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gEZWgIAAAIFAAAOAAAAZHJzL2Uyb0RvYy54bWysVN9v2jAQfp+0/8Hy+0jCgLWIUCGqTpOq&#10;tmo79dk4NlhzfJ5tSNhfv7MJga08TXtx7nz33S9/l9lNW2uyE84rMCUtBjklwnColFmX9Pvr3acr&#10;SnxgpmIajCjpXnh6M//4YdbYqRjCBnQlHMEgxk8bW9JNCHaaZZ5vRM38AKwwaJTgahZQdeuscqzB&#10;6LXOhnk+yRpwlXXAhfd4e3sw0nmKL6Xg4VFKLwLRJcXaQjpdOlfxzOYzNl07ZjeKd2Wwf6iiZspg&#10;0j7ULQuMbJ16F6pW3IEHGQYc6gykVFykHrCbIv+rm5cNsyL1gsPxth+T/39h+cPuxT45HENj/dSj&#10;GLtopavjF+sjbRrWvh+WaAPheDkaXeXjCc6Uo+3zpLge52mc2QlunQ9fBdQkCiUVWivrY0Nsynb3&#10;PmBW9D56oXKqIUlhr0V01uZZSKIqzDpM6EQPsdSO7Bg+LONcmDCJj4nxkneESaV1DywuAXUoOlDn&#10;G2Ei0aYH5peAf2bsESkrmNCDa2XAXQpQ/egzH/yP3R96ju2HdtVi0zjpWGO8WUG1f3LEwYHG3vI7&#10;hZO9Zz48MYe8xdfAXQyPeEgNTUmhkyjZgPt16T76I53QSkmDe1BS/3PLnKBEfzNItOtiNIqLk5TR&#10;+MsQFXduWZ1bzLZeAr5IgVtveRKjf9BHUTqo33BlFzErmpjhmLukPLijsgyH/cSl52KxSG64LJaF&#10;e/NieQwe5xxp89q+MWc7egVk5gMcd+YdxQ6+EWlgsQ0gVeLfaa7dC+CiJRp1P4W4yed68jr9uua/&#10;AQAA//8DAFBLAwQUAAYACAAAACEAu35Fvt8AAAAJAQAADwAAAGRycy9kb3ducmV2LnhtbEyPQUvE&#10;MBCF74L/IYzgRdxpZe2utemighS8LK7iOW3GttgkJUm31V/veFqP897jzfeK3WIGcSQfemclpKsE&#10;BNnG6d62Et7fnq+3IEJUVqvBWZLwTQF25flZoXLtZvtKx0NsBZfYkCsJXYxjjhiajowKKzeSZe/T&#10;eaMin75F7dXM5WbAmyTJ0Kje8odOjfTUUfN1mIwETOYKU5zHF/+x3j/W1bT/qa6kvLxYHu5BRFri&#10;KQx/+IwOJTPVbrI6iEFClvGUyPrdGgT7m02agagl3G5ZwbLA/wvKXwAAAP//AwBQSwECLQAUAAYA&#10;CAAAACEAtoM4kv4AAADhAQAAEwAAAAAAAAAAAAAAAAAAAAAAW0NvbnRlbnRfVHlwZXNdLnhtbFBL&#10;AQItABQABgAIAAAAIQA4/SH/1gAAAJQBAAALAAAAAAAAAAAAAAAAAC8BAABfcmVscy8ucmVsc1BL&#10;AQItABQABgAIAAAAIQBV7gEZWgIAAAIFAAAOAAAAAAAAAAAAAAAAAC4CAABkcnMvZTJvRG9jLnht&#10;bFBLAQItABQABgAIAAAAIQC7fkW+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DB240D" w14:textId="6904CE56" w:rsidR="00FA1BC3" w:rsidRPr="00FA1BC3" w:rsidRDefault="00FA1BC3" w:rsidP="00FA1B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1BC3">
                        <w:rPr>
                          <w:sz w:val="32"/>
                          <w:szCs w:val="32"/>
                        </w:rPr>
                        <w:t xml:space="preserve">If player wants to fire gun player can use </w:t>
                      </w:r>
                      <w:proofErr w:type="spellStart"/>
                      <w:r w:rsidRPr="00FA1BC3">
                        <w:rPr>
                          <w:sz w:val="32"/>
                          <w:szCs w:val="32"/>
                        </w:rPr>
                        <w:t>fire_gun</w:t>
                      </w:r>
                      <w:proofErr w:type="spellEnd"/>
                      <w:r w:rsidRPr="00FA1BC3">
                        <w:rPr>
                          <w:sz w:val="32"/>
                          <w:szCs w:val="32"/>
                        </w:rPr>
                        <w:t xml:space="preserve"> method in which weapon will fire bullets and number of bullets will get update on its own.</w:t>
                      </w:r>
                    </w:p>
                    <w:p w14:paraId="7A86C4F3" w14:textId="4BBBAB72" w:rsidR="00FA1BC3" w:rsidRPr="00FA1BC3" w:rsidRDefault="00FA1BC3" w:rsidP="00FA1BC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A1BC3">
                        <w:rPr>
                          <w:sz w:val="32"/>
                          <w:szCs w:val="32"/>
                        </w:rPr>
                        <w:t xml:space="preserve">For decreasing bullet count current weapon attribute number of bullets will get </w:t>
                      </w:r>
                      <w:proofErr w:type="spellStart"/>
                      <w:r w:rsidRPr="00FA1BC3">
                        <w:rPr>
                          <w:sz w:val="32"/>
                          <w:szCs w:val="32"/>
                        </w:rPr>
                        <w:t>decresed</w:t>
                      </w:r>
                      <w:proofErr w:type="spellEnd"/>
                      <w:r w:rsidRPr="00FA1BC3">
                        <w:rPr>
                          <w:sz w:val="32"/>
                          <w:szCs w:val="32"/>
                        </w:rPr>
                        <w:t xml:space="preserve"> by fire rate.</w:t>
                      </w:r>
                    </w:p>
                  </w:txbxContent>
                </v:textbox>
              </v:oval>
            </w:pict>
          </mc:Fallback>
        </mc:AlternateContent>
      </w:r>
    </w:p>
    <w:p w14:paraId="0283C9F2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1688A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B0D4D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3CEE17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4FE1BE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253582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4C40D" w14:textId="1872091B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8C757A" w14:textId="77777777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09C53" w14:textId="77777777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77A7EB" w14:textId="77777777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4F3F0" w14:textId="77777777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BD899" w14:textId="4534B635" w:rsidR="00FA1BC3" w:rsidRPr="00C077F2" w:rsidRDefault="00FA1BC3" w:rsidP="00FA1BC3">
      <w:pPr>
        <w:tabs>
          <w:tab w:val="left" w:pos="748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EDCBC" wp14:editId="4DD480A1">
                <wp:simplePos x="0" y="0"/>
                <wp:positionH relativeFrom="column">
                  <wp:posOffset>1036320</wp:posOffset>
                </wp:positionH>
                <wp:positionV relativeFrom="paragraph">
                  <wp:posOffset>175260</wp:posOffset>
                </wp:positionV>
                <wp:extent cx="2948940" cy="1744980"/>
                <wp:effectExtent l="0" t="0" r="22860" b="26670"/>
                <wp:wrapNone/>
                <wp:docPr id="762924363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74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D59A3" w14:textId="21A417A8" w:rsidR="00FA1BC3" w:rsidRPr="00FA1BC3" w:rsidRDefault="00FA1BC3" w:rsidP="00FA1BC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A1BC3">
                              <w:rPr>
                                <w:sz w:val="36"/>
                                <w:szCs w:val="36"/>
                              </w:rPr>
                              <w:t>PLAYER CAN STOP FIRING ANYTIME USING STOP FIRING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EDCBC" id="Oval 10" o:spid="_x0000_s1031" style="position:absolute;margin-left:81.6pt;margin-top:13.8pt;width:232.2pt;height:1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4lWQIAAAIFAAAOAAAAZHJzL2Uyb0RvYy54bWysVEtv2zAMvg/YfxB0Xx0H6SNBnSJo0WFA&#10;0RZth54VWWqEyaImMbGzXz9KcZxuzWnYRRZFfnx+9OVV11i2USEacBUvT0acKSehNu6t4t9fbr9c&#10;cBZRuFpYcKriWxX51fzzp8vWz9QYVmBrFRg5cXHW+oqvEP2sKKJcqUbEE/DKkVJDaASSGN6KOoiW&#10;vDe2GI9GZ0ULofYBpIqRXm92Sj7P/rVWEh+0jgqZrTjlhvkM+Vyms5hfitlbEH5lZJ+G+IcsGmEc&#10;BR1c3QgUbB3MB1eNkQEiaDyR0BSgtZEq10DVlKO/qnleCa9yLdSc6Ic2xf/nVt5vnv1joDa0Ps4i&#10;XVMVnQ5N+lJ+rMvN2g7NUh0ySY/j6eRiOqGeStKV55PJ9CK3szjAfYj4VUHD0qXiylrjYypIzMTm&#10;LiJFJeu9FQmHHPINt1YlY+uelGamTlEzOtNDXdvANoIGK6RUDs/SMMlftk4wbawdgOUxoMWyB/W2&#10;CaYybQbg6Bjwz4gDIkcFhwO4MQ7CMQf1jyHyzn5f/a7mVD52y46KrvhpyjG9LKHePgYWYEfj6OWt&#10;oc7eiYiPIhBvaRq0i/hAh7bQVhz6G2crCL+OvSd7ohNpOWtpDyoef65FUJzZb46INi0naciYhcnp&#10;+ZiE8F6zfK9x6+YaaCIlbb2X+Zrs0e6vOkDzSiu7SFFJJZyk2BWXGPbCNe72k5ZeqsUim9GyeIF3&#10;7tnL5Dz1OdHmpXsVwff0QmLmPex35gPFdrYJ6WCxRtAm8+/Q134CtGiZRv1PIW3yezlbHX5d898A&#10;AAD//wMAUEsDBBQABgAIAAAAIQBfUncn3gAAAAoBAAAPAAAAZHJzL2Rvd25yZXYueG1sTI/BSsQw&#10;EIbvgu8QRvAi7mS7S5XadFFBCl6WXcVz2sS22ExKk26rT+/oRW/zMx//fJPvFteLkx1D50nBeiVB&#10;WKq96ahR8PrydH0LIkRNRveerIJPG2BXnJ/lOjN+poM9HWMjuIRCphW0MQ4ZYqhb63RY+cES7979&#10;6HTkODZoRj1zuesxkTJFpzviC60e7GNr64/j5BSgnEtc4zw8j2/b/UNVTvuv8kqpy4vl/g5EtEv8&#10;g+FHn9WhYKfKT2SC6Dmnm4RRBclNCoKB9HeoFGxksgUscvz/QvENAAD//wMAUEsBAi0AFAAGAAgA&#10;AAAhALaDOJL+AAAA4QEAABMAAAAAAAAAAAAAAAAAAAAAAFtDb250ZW50X1R5cGVzXS54bWxQSwEC&#10;LQAUAAYACAAAACEAOP0h/9YAAACUAQAACwAAAAAAAAAAAAAAAAAvAQAAX3JlbHMvLnJlbHNQSwEC&#10;LQAUAAYACAAAACEAoSn+JVkCAAACBQAADgAAAAAAAAAAAAAAAAAuAgAAZHJzL2Uyb0RvYy54bWxQ&#10;SwECLQAUAAYACAAAACEAX1J3J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32D59A3" w14:textId="21A417A8" w:rsidR="00FA1BC3" w:rsidRPr="00FA1BC3" w:rsidRDefault="00FA1BC3" w:rsidP="00FA1BC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A1BC3">
                        <w:rPr>
                          <w:sz w:val="36"/>
                          <w:szCs w:val="36"/>
                        </w:rPr>
                        <w:t>PLAYER CAN STOP FIRING ANYTIME USING STOP FIRING METHOD</w:t>
                      </w:r>
                    </w:p>
                  </w:txbxContent>
                </v:textbox>
              </v:oval>
            </w:pict>
          </mc:Fallback>
        </mc:AlternateContent>
      </w:r>
    </w:p>
    <w:p w14:paraId="799E8A2D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7C4058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D4D72" w14:textId="77777777" w:rsidR="00FA1BC3" w:rsidRPr="00C077F2" w:rsidRDefault="00FA1BC3" w:rsidP="00FA1BC3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ADD6F" w14:textId="217DDF2A" w:rsidR="00FA1BC3" w:rsidRPr="00C077F2" w:rsidRDefault="00FA1BC3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1EBE4E9" w14:textId="77777777" w:rsidR="00FA1BC3" w:rsidRPr="00C077F2" w:rsidRDefault="00FA1BC3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A1907" w14:textId="3DCBA1CB" w:rsidR="00FA1BC3" w:rsidRPr="00C077F2" w:rsidRDefault="00FA1BC3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UI WE CAN CREATE STATIC FUNCTION FOR SHOWING CURRENT AND TOTAL WEAPON DETAILS</w:t>
      </w:r>
    </w:p>
    <w:p w14:paraId="5DDDDCED" w14:textId="23CFE356" w:rsidR="00FA1BC3" w:rsidRPr="00C077F2" w:rsidRDefault="00FA1BC3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DO NOT NEED TO CREATE OBJECT OF UI CLASS AS IT IS INTERFACE.</w:t>
      </w:r>
    </w:p>
    <w:p w14:paraId="38ACF94E" w14:textId="734B459F" w:rsidR="00FA1BC3" w:rsidRPr="00C077F2" w:rsidRDefault="00FA1BC3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A11870" w14:textId="721B0E35" w:rsidR="00020581" w:rsidRPr="00C077F2" w:rsidRDefault="00020581" w:rsidP="00FA1BC3">
      <w:pPr>
        <w:tabs>
          <w:tab w:val="left" w:pos="7908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noProof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FCFE05" wp14:editId="72AF287E">
                <wp:simplePos x="0" y="0"/>
                <wp:positionH relativeFrom="column">
                  <wp:posOffset>945396</wp:posOffset>
                </wp:positionH>
                <wp:positionV relativeFrom="paragraph">
                  <wp:posOffset>236317</wp:posOffset>
                </wp:positionV>
                <wp:extent cx="3866827" cy="3184902"/>
                <wp:effectExtent l="0" t="0" r="19685" b="15875"/>
                <wp:wrapNone/>
                <wp:docPr id="532129086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6827" cy="31849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092A6" w14:textId="12D7989A" w:rsidR="00020581" w:rsidRPr="00020581" w:rsidRDefault="00020581" w:rsidP="00020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0581">
                              <w:rPr>
                                <w:sz w:val="28"/>
                                <w:szCs w:val="28"/>
                              </w:rPr>
                              <w:t>UI  WILL SHOW CURRENT WEAPON CALLING PLAYER.CURRENT_WEAPON DATA MEMBER.</w:t>
                            </w:r>
                          </w:p>
                          <w:p w14:paraId="26B9F1AC" w14:textId="1B5B52CB" w:rsidR="00020581" w:rsidRPr="00020581" w:rsidRDefault="00020581" w:rsidP="00020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0581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741B66F0" w14:textId="0CF68A91" w:rsidR="00020581" w:rsidRPr="00020581" w:rsidRDefault="00020581" w:rsidP="00020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20581">
                              <w:rPr>
                                <w:sz w:val="28"/>
                                <w:szCs w:val="28"/>
                              </w:rPr>
                              <w:t>TOTAL WEAPON DETAILS CALLING VECTOR ALL WEAPON OF CLASS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CFE05" id="Oval 11" o:spid="_x0000_s1032" style="position:absolute;margin-left:74.45pt;margin-top:18.6pt;width:304.45pt;height:2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caWAIAAAIFAAAOAAAAZHJzL2Uyb0RvYy54bWysVFFv2yAQfp+0/4B4X22nWZpGdaqoVadJ&#10;VRstnfpMMDRomGNAYme/fgd2nGzN07QXfHDfd8cd3/nmtq012QnnFZiSFhc5JcJwqJR5K+n3l4dP&#10;U0p8YKZiGowo6V54ejv/+OGmsTMxgg3oSjiCQYyfNbakmxDsLMs834ia+QuwwqBTgqtZwK17yyrH&#10;Goxe62yU55OsAVdZB1x4j6f3nZPOU3wpBQ/PUnoRiC4p3i2k1aV1HddsfsNmb47ZjeL9Ndg/3KJm&#10;ymDSIdQ9C4xsnXoXqlbcgQcZLjjUGUipuEg1YDVF/lc1qw2zItWCzfF2aJP/f2H5025llw7b0Fg/&#10;82jGKlrp6vjF+5E2NWs/NEu0gXA8vJxOJtPRFSUcfZfFdHydj2I7syPdOh++CKhJNEoqtFbWx4LY&#10;jO0efejQBxRSj3dIVthrEcHafBOSqAqzjhI7yUPcaUd2DB+WcS5MmPTZEzrSpNJ6IBbniDoUPanH&#10;RppIshmI+TninxkHRsoKJgzkWhlw5wJUP4bMHf5QfVdzLD+06xaLLmkqLJ6sodovHXHQydhb/qCw&#10;s4/MhyVzqFtUOM5ieMZFamhKCr1FyQbcr3PnEY9yQi8lDc5BSf3PLXOCEv3VoNCui/E4Dk7ajD9f&#10;jXDjTj3rU4/Z1neAL1Lg1FuezIgP+mBKB/UrjuwiZkUXMxxzl5QHd9jchW4+cei5WCwSDIfFsvBo&#10;VpbH4LHPUTYv7StztpdXQGU+wWFm3kmsw0amgcU2gFRJf8e+9i+Ag5ZE3P8U4iSf7hPq+Oua/wYA&#10;AP//AwBQSwMEFAAGAAgAAAAhAGuFYzPgAAAACgEAAA8AAABkcnMvZG93bnJldi54bWxMj01LxDAQ&#10;hu+C/yGM4EXc6X7ZWpsuKkjBy+Lu4jltxrbYJKVJt9Vf73jS48s8vPO82W42nTjT4FtnJSwXEQiy&#10;ldOtrSWcji+3CQgflNWqc5YkfJGHXX55kalUu8m+0fkQasEl1qdKQhNCnyL6qiGj/ML1ZPn24Qaj&#10;AsehRj2oictNh6soukOjWssfGtXTc0PV52E0EjCaClzi1L8O75v9U1mM++/iRsrrq/nxAUSgOfzB&#10;8KvP6pCzU+lGq73oOG+Se0YlrOMVCAbibcxbSgnbdZIA5hn+n5D/AAAA//8DAFBLAQItABQABgAI&#10;AAAAIQC2gziS/gAAAOEBAAATAAAAAAAAAAAAAAAAAAAAAABbQ29udGVudF9UeXBlc10ueG1sUEsB&#10;Ai0AFAAGAAgAAAAhADj9If/WAAAAlAEAAAsAAAAAAAAAAAAAAAAALwEAAF9yZWxzLy5yZWxzUEsB&#10;Ai0AFAAGAAgAAAAhAIwBxxpYAgAAAgUAAA4AAAAAAAAAAAAAAAAALgIAAGRycy9lMm9Eb2MueG1s&#10;UEsBAi0AFAAGAAgAAAAhAGuFYzP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91092A6" w14:textId="12D7989A" w:rsidR="00020581" w:rsidRPr="00020581" w:rsidRDefault="00020581" w:rsidP="00020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0581">
                        <w:rPr>
                          <w:sz w:val="28"/>
                          <w:szCs w:val="28"/>
                        </w:rPr>
                        <w:t>UI  WILL SHOW CURRENT WEAPON CALLING PLAYER.CURRENT_WEAPON DATA MEMBER.</w:t>
                      </w:r>
                    </w:p>
                    <w:p w14:paraId="26B9F1AC" w14:textId="1B5B52CB" w:rsidR="00020581" w:rsidRPr="00020581" w:rsidRDefault="00020581" w:rsidP="00020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0581">
                        <w:rPr>
                          <w:sz w:val="28"/>
                          <w:szCs w:val="28"/>
                        </w:rPr>
                        <w:t>AND</w:t>
                      </w:r>
                    </w:p>
                    <w:p w14:paraId="741B66F0" w14:textId="0CF68A91" w:rsidR="00020581" w:rsidRPr="00020581" w:rsidRDefault="00020581" w:rsidP="00020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20581">
                        <w:rPr>
                          <w:sz w:val="28"/>
                          <w:szCs w:val="28"/>
                        </w:rPr>
                        <w:t>TOTAL WEAPON DETAILS CALLING VECTOR ALL WEAPON OF CLASS PLAYER.</w:t>
                      </w:r>
                    </w:p>
                  </w:txbxContent>
                </v:textbox>
              </v:oval>
            </w:pict>
          </mc:Fallback>
        </mc:AlternateContent>
      </w:r>
    </w:p>
    <w:p w14:paraId="629237AE" w14:textId="77777777" w:rsidR="00020581" w:rsidRPr="00C077F2" w:rsidRDefault="00020581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31097" w14:textId="77777777" w:rsidR="00020581" w:rsidRPr="00C077F2" w:rsidRDefault="00020581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04773" w14:textId="77777777" w:rsidR="00020581" w:rsidRPr="00C077F2" w:rsidRDefault="00020581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A85ED" w14:textId="77777777" w:rsidR="00020581" w:rsidRPr="00C077F2" w:rsidRDefault="00020581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F73F1" w14:textId="77777777" w:rsidR="00020581" w:rsidRPr="00C077F2" w:rsidRDefault="00020581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F5153C" w14:textId="55792C5A" w:rsidR="00020581" w:rsidRDefault="002D6E6C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OR </w:t>
      </w:r>
    </w:p>
    <w:p w14:paraId="043402AB" w14:textId="675ADD8D" w:rsidR="002D6E6C" w:rsidRDefault="002D6E6C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MAKE </w:t>
      </w:r>
      <w:r w:rsidR="00D479A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:</w:t>
      </w:r>
    </w:p>
    <w:p w14:paraId="007B82C1" w14:textId="7A0AD573" w:rsidR="00883659" w:rsidRDefault="00883659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1.WEAPON CLASS.</w:t>
      </w:r>
    </w:p>
    <w:p w14:paraId="1A1F34DA" w14:textId="78E755BA" w:rsidR="002D6E6C" w:rsidRDefault="00883659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2.PRIMARY GUN CLASS</w:t>
      </w:r>
      <w:r w:rsidR="00BB19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PARENT </w:t>
      </w:r>
      <w:r w:rsidR="00AE00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="00AE00A5" w:rsidRPr="00AE00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AE00A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WEAPON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0269D6" w14:textId="3AE5A7A6" w:rsidR="00883659" w:rsidRDefault="003E1EC3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8365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.SECONDARY GUN</w:t>
      </w:r>
      <w:r w:rsidR="00BB19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 </w:t>
      </w:r>
      <w:r w:rsidR="00037AB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PARENT</w:t>
      </w:r>
      <w:r w:rsidR="00BB19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="00BB1942" w:rsidRPr="00BB19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BB194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WEAPON.</w:t>
      </w:r>
    </w:p>
    <w:p w14:paraId="749837FE" w14:textId="08DF964C" w:rsidR="00A15F53" w:rsidRDefault="003E1EC3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046C5E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 CLASS.</w:t>
      </w:r>
    </w:p>
    <w:p w14:paraId="783D8D67" w14:textId="050C9FD9" w:rsidR="00046C5E" w:rsidRDefault="00046C5E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5.UI CLASS </w:t>
      </w:r>
    </w:p>
    <w:p w14:paraId="18EE4536" w14:textId="45CFE34F" w:rsidR="00046C5E" w:rsidRDefault="00046C5E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PROCESS:</w:t>
      </w:r>
    </w:p>
    <w:p w14:paraId="47626FC7" w14:textId="43058F16" w:rsidR="00046C5E" w:rsidRDefault="00046C5E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1.CREATE A POINTER OF WEAPON TYPE FOR GUN OBJECT TO BE CREATED.</w:t>
      </w:r>
    </w:p>
    <w:p w14:paraId="40A0B33E" w14:textId="7EA65AB9" w:rsidR="00046C5E" w:rsidRDefault="00046C5E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2.PLAYER CAN </w:t>
      </w:r>
      <w:r w:rsidR="004E0861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PLAYER-&gt;FIRE WHICH IN  TURN CALL WEAPON-&gt;FIRE METHOD</w:t>
      </w:r>
      <w:r w:rsidR="003347BD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.BECAUSE POLYMORPHISM SPECIFIC CLASS FIRE METHOD WILL BE CALLED.</w:t>
      </w:r>
    </w:p>
    <w:p w14:paraId="34CBAABA" w14:textId="5AED534E" w:rsidR="00101FF5" w:rsidRDefault="00101FF5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3.UI CLASS OBJECTS WILL NOT BE CREATED IT WILL JUST CALL ITS METHOD </w:t>
      </w:r>
      <w:r w:rsidR="00D479A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READ THE WEAPON CLASS AND DERIVED CLASS ATTRIBUTES.</w:t>
      </w:r>
    </w:p>
    <w:p w14:paraId="20337038" w14:textId="77777777" w:rsidR="00D479A0" w:rsidRPr="00C077F2" w:rsidRDefault="00D479A0" w:rsidP="00020581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98F71" w14:textId="01E0C483" w:rsidR="00020581" w:rsidRPr="00C077F2" w:rsidRDefault="00020581" w:rsidP="00020581">
      <w:pPr>
        <w:tabs>
          <w:tab w:val="left" w:pos="844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6BCF851" w14:textId="7FBC0164" w:rsidR="00020581" w:rsidRPr="00C077F2" w:rsidRDefault="00020581" w:rsidP="00020581">
      <w:pPr>
        <w:tabs>
          <w:tab w:val="left" w:pos="8445"/>
        </w:tabs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77F2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END.</w:t>
      </w:r>
    </w:p>
    <w:sectPr w:rsidR="00020581" w:rsidRPr="00C077F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5BF1E" w14:textId="77777777" w:rsidR="006B1159" w:rsidRDefault="006B1159" w:rsidP="00836AC9">
      <w:pPr>
        <w:spacing w:after="0" w:line="240" w:lineRule="auto"/>
      </w:pPr>
      <w:r>
        <w:separator/>
      </w:r>
    </w:p>
  </w:endnote>
  <w:endnote w:type="continuationSeparator" w:id="0">
    <w:p w14:paraId="1E8259DB" w14:textId="77777777" w:rsidR="006B1159" w:rsidRDefault="006B1159" w:rsidP="0083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2DD42" w14:textId="77777777" w:rsidR="00836AC9" w:rsidRDefault="00836AC9">
    <w:pPr>
      <w:pStyle w:val="Footer"/>
    </w:pPr>
  </w:p>
  <w:p w14:paraId="682BD432" w14:textId="77777777" w:rsidR="00836AC9" w:rsidRDefault="00836AC9">
    <w:pPr>
      <w:pStyle w:val="Footer"/>
    </w:pPr>
  </w:p>
  <w:p w14:paraId="4A656D67" w14:textId="77777777" w:rsidR="00836AC9" w:rsidRDefault="00836AC9">
    <w:pPr>
      <w:pStyle w:val="Footer"/>
    </w:pPr>
  </w:p>
  <w:p w14:paraId="466882F9" w14:textId="77777777" w:rsidR="00836AC9" w:rsidRDefault="00836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CAD90E" w14:textId="77777777" w:rsidR="006B1159" w:rsidRDefault="006B1159" w:rsidP="00836AC9">
      <w:pPr>
        <w:spacing w:after="0" w:line="240" w:lineRule="auto"/>
      </w:pPr>
      <w:r>
        <w:separator/>
      </w:r>
    </w:p>
  </w:footnote>
  <w:footnote w:type="continuationSeparator" w:id="0">
    <w:p w14:paraId="320069E1" w14:textId="77777777" w:rsidR="006B1159" w:rsidRDefault="006B1159" w:rsidP="00836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47"/>
    <w:rsid w:val="00020581"/>
    <w:rsid w:val="00037AB6"/>
    <w:rsid w:val="00046C5E"/>
    <w:rsid w:val="00101FF5"/>
    <w:rsid w:val="00293C81"/>
    <w:rsid w:val="002C59E5"/>
    <w:rsid w:val="002D6E6C"/>
    <w:rsid w:val="003347BD"/>
    <w:rsid w:val="003E1EC3"/>
    <w:rsid w:val="0046205A"/>
    <w:rsid w:val="004E0861"/>
    <w:rsid w:val="00532447"/>
    <w:rsid w:val="005843AA"/>
    <w:rsid w:val="005F01A1"/>
    <w:rsid w:val="005F06B8"/>
    <w:rsid w:val="006B1159"/>
    <w:rsid w:val="00741032"/>
    <w:rsid w:val="00836AC9"/>
    <w:rsid w:val="00876321"/>
    <w:rsid w:val="00883659"/>
    <w:rsid w:val="00A15F53"/>
    <w:rsid w:val="00AE00A5"/>
    <w:rsid w:val="00BB1942"/>
    <w:rsid w:val="00C077F2"/>
    <w:rsid w:val="00D479A0"/>
    <w:rsid w:val="00F549C6"/>
    <w:rsid w:val="00F65A63"/>
    <w:rsid w:val="00FA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5588"/>
  <w15:chartTrackingRefBased/>
  <w15:docId w15:val="{86C1BA8D-3681-4CB5-B1EF-D73E5347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C9"/>
  </w:style>
  <w:style w:type="paragraph" w:styleId="Footer">
    <w:name w:val="footer"/>
    <w:basedOn w:val="Normal"/>
    <w:link w:val="FooterChar"/>
    <w:uiPriority w:val="99"/>
    <w:unhideWhenUsed/>
    <w:rsid w:val="00836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Sharma</dc:creator>
  <cp:keywords/>
  <dc:description/>
  <cp:lastModifiedBy>Pankaj Sharma</cp:lastModifiedBy>
  <cp:revision>16</cp:revision>
  <dcterms:created xsi:type="dcterms:W3CDTF">2024-04-27T11:43:00Z</dcterms:created>
  <dcterms:modified xsi:type="dcterms:W3CDTF">2024-04-28T07:14:00Z</dcterms:modified>
</cp:coreProperties>
</file>