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1C8FF95A" w:rsidP="78977F6B" w:rsidRDefault="1C8FF95A" w14:paraId="1D74F147" w14:textId="7F74A0BA">
      <w:pPr>
        <w:pStyle w:val="Heading3"/>
        <w:spacing w:before="246" w:beforeAutospacing="off" w:after="246" w:afterAutospacing="off" w:line="30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78977F6B" w:rsidR="1C8FF95A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Capstone Project Submission Details</w:t>
      </w:r>
    </w:p>
    <w:p w:rsidR="1C8FF95A" w:rsidP="78977F6B" w:rsidRDefault="1C8FF95A" w14:paraId="0F7C662B" w14:textId="58FC4BE3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1"/>
          <w:szCs w:val="21"/>
          <w:lang w:val="en-US"/>
        </w:rPr>
        <w:t>Project Title:</w:t>
      </w:r>
      <w:r w:rsidRPr="78977F6B" w:rsidR="1C8FF95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Demo Web Shop Automation Testing Framework Using Selenium, Cucumber, TestNG and Java</w:t>
      </w:r>
    </w:p>
    <w:p w:rsidR="1C8FF95A" w:rsidP="78977F6B" w:rsidRDefault="1C8FF95A" w14:paraId="17C8ACF3" w14:textId="39F0F30C">
      <w:pPr>
        <w:pStyle w:val="Heading4"/>
        <w:spacing w:before="279" w:beforeAutospacing="off" w:after="279" w:afterAutospacing="off" w:line="30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1"/>
          <w:szCs w:val="21"/>
          <w:lang w:val="en-US"/>
        </w:rPr>
        <w:t>Project Repository (GitHub)</w:t>
      </w:r>
    </w:p>
    <w:p w:rsidR="1C8FF95A" w:rsidP="78977F6B" w:rsidRDefault="1C8FF95A" w14:paraId="3E959F6D" w14:textId="535BD4D1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</w:rPr>
      </w:pPr>
      <w:r w:rsidRPr="78977F6B" w:rsidR="1C8FF95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  <w:t>GitHub Repository Link:</w:t>
      </w:r>
      <w:r>
        <w:br/>
      </w:r>
      <w:r w:rsidRPr="78977F6B" w:rsidR="1C8FF95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hyperlink r:id="Rd1b3ee83cf1f4363">
        <w:r w:rsidRPr="78977F6B" w:rsidR="1C8FF95A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lang w:val="en-US"/>
          </w:rPr>
          <w:t>https://github.com/Nisha8817/DemoWebShop_CapstoneProject.git</w:t>
        </w:r>
      </w:hyperlink>
    </w:p>
    <w:p w:rsidR="1C8FF95A" w:rsidP="78977F6B" w:rsidRDefault="1C8FF95A" w14:paraId="1122FEF4" w14:textId="53F4E7AD">
      <w:pPr>
        <w:pStyle w:val="Heading4"/>
        <w:spacing w:before="279" w:beforeAutospacing="off" w:after="279" w:afterAutospacing="off" w:line="30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1"/>
          <w:szCs w:val="21"/>
          <w:lang w:val="en-US"/>
        </w:rPr>
        <w:t>Jira Project Link</w:t>
      </w:r>
    </w:p>
    <w:p w:rsidR="1C8FF95A" w:rsidP="78977F6B" w:rsidRDefault="1C8FF95A" w14:paraId="78832F5C" w14:textId="3585CCB6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</w:rPr>
      </w:pPr>
      <w:r w:rsidRPr="78977F6B" w:rsidR="1C8FF95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  <w:t>Jira Board &amp; Reports:</w:t>
      </w:r>
      <w:r>
        <w:br/>
      </w:r>
      <w:r w:rsidRPr="78977F6B" w:rsidR="1C8FF95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hyperlink r:id="Ra4b95f6051f5463a">
        <w:r w:rsidRPr="78977F6B" w:rsidR="1C8FF95A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lang w:val="en-US"/>
          </w:rPr>
          <w:t>https://potnurumanikanta.atlassian.net/jira/software/projects/DEM/boards/34/reports</w:t>
        </w:r>
      </w:hyperlink>
    </w:p>
    <w:p w:rsidR="1C8FF95A" w:rsidP="78977F6B" w:rsidRDefault="1C8FF95A" w14:paraId="30573DD4" w14:textId="3B207DE8">
      <w:pPr>
        <w:pStyle w:val="Heading4"/>
        <w:spacing w:before="279" w:beforeAutospacing="off" w:after="279" w:afterAutospacing="off" w:line="30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1"/>
          <w:szCs w:val="21"/>
          <w:lang w:val="en-US"/>
        </w:rPr>
        <w:t>Presentation</w:t>
      </w:r>
    </w:p>
    <w:p w:rsidR="1C8FF95A" w:rsidP="78977F6B" w:rsidRDefault="1C8FF95A" w14:paraId="33EC32F5" w14:textId="6DCAF944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</w:rPr>
      </w:pPr>
      <w:r w:rsidRPr="78977F6B" w:rsidR="1C8FF95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  <w:t>SharePoint Presentation Link:</w:t>
      </w:r>
      <w:r>
        <w:br/>
      </w:r>
      <w:r w:rsidRPr="78977F6B" w:rsidR="1C8FF95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hyperlink r:id="Rf56b868c3cb44e24">
        <w:r w:rsidRPr="78977F6B" w:rsidR="1C8FF95A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lang w:val="en-US"/>
          </w:rPr>
          <w:t>https://wipro365-my.sharepoint.com/:p:/r/personal/ni20696194_wipro_com/Documents/CapstoneProject2.pptx?d=wea67bc660b5446fe800a1da7d7ac65e1&amp;csf=1&amp;web=1&amp;e=wj0aNG</w:t>
        </w:r>
      </w:hyperlink>
    </w:p>
    <w:p w:rsidR="1C8FF95A" w:rsidP="78977F6B" w:rsidRDefault="1C8FF95A" w14:paraId="07D79C12" w14:textId="700BDF80">
      <w:pPr>
        <w:pStyle w:val="Heading4"/>
        <w:spacing w:before="279" w:beforeAutospacing="off" w:after="279" w:afterAutospacing="off" w:line="30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1"/>
          <w:szCs w:val="21"/>
          <w:lang w:val="en-US"/>
        </w:rPr>
        <w:t>Project Documentation</w:t>
      </w:r>
    </w:p>
    <w:p w:rsidR="1C8FF95A" w:rsidP="78977F6B" w:rsidRDefault="1C8FF95A" w14:paraId="1402998E" w14:textId="7ED7D8F4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</w:rPr>
      </w:pPr>
      <w:r w:rsidRPr="78977F6B" w:rsidR="1C8FF95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  <w:t>SharePoint Documentation Link:</w:t>
      </w:r>
      <w:r>
        <w:br/>
      </w:r>
      <w:r w:rsidRPr="78977F6B" w:rsidR="1C8FF95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hyperlink r:id="Rb0fb1e1822c74480">
        <w:r w:rsidRPr="78977F6B" w:rsidR="1C8FF95A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noProof w:val="0"/>
            <w:lang w:val="en-US"/>
          </w:rPr>
          <w:t>https://wipro365-my.sharepoint.com/:w:/r/personal/ni20696194_wipro_com/Documents/CapstoneProject_Report.docx?d=w9b1e25a71b9442b2b31d19d41c757f7f&amp;csf=1&amp;web=1&amp;e=G4mqCv</w:t>
        </w:r>
      </w:hyperlink>
    </w:p>
    <w:p w:rsidR="1C8FF95A" w:rsidP="78977F6B" w:rsidRDefault="1C8FF95A" w14:paraId="13E7DBCC" w14:textId="4BAA8BDD">
      <w:pPr>
        <w:pStyle w:val="Heading3"/>
        <w:spacing w:before="246" w:beforeAutospacing="off" w:after="246" w:afterAutospacing="off" w:line="30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78977F6B" w:rsidR="1C8FF95A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Important Note</w:t>
      </w:r>
    </w:p>
    <w:p w:rsidR="1C8FF95A" w:rsidP="78977F6B" w:rsidRDefault="1C8FF95A" w14:paraId="2B47111F" w14:textId="3D51BCF2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  <w:t>The Presentation (PPT) and Documentation (DOCX) are hosted on Wipro SharePoint and may not be accessible outside the Wipro network due to organizational access restrictions.</w:t>
      </w:r>
    </w:p>
    <w:p w:rsidR="1C8FF95A" w:rsidP="78977F6B" w:rsidRDefault="1C8FF95A" w14:paraId="2C08E0EA" w14:textId="67BA8410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  <w:t>To ensure the evaluators can access all project deliverables, the Presentation and Documentation files have also been uploaded to the GitHub repository.</w:t>
      </w:r>
    </w:p>
    <w:p w:rsidR="1C8FF95A" w:rsidP="78977F6B" w:rsidRDefault="1C8FF95A" w14:paraId="545657C9" w14:textId="6E1252B7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1"/>
          <w:szCs w:val="21"/>
          <w:lang w:val="en-US"/>
        </w:rPr>
        <w:t>GitHub File Locations:</w:t>
      </w:r>
    </w:p>
    <w:p w:rsidR="1C8FF95A" w:rsidP="78977F6B" w:rsidRDefault="1C8FF95A" w14:paraId="037923EE" w14:textId="5B74BFF5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1"/>
          <w:szCs w:val="21"/>
          <w:lang w:val="en-US"/>
        </w:rPr>
        <w:t>Presentation (PPT):</w:t>
      </w:r>
    </w:p>
    <w:p w:rsidR="1C8FF95A" w:rsidP="78977F6B" w:rsidRDefault="1C8FF95A" w14:paraId="58DF5F41" w14:textId="312AA77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DemoWebShop_CapstoneProject/</w:t>
      </w:r>
    </w:p>
    <w:p w:rsidR="1C8FF95A" w:rsidP="78977F6B" w:rsidRDefault="1C8FF95A" w14:paraId="32980828" w14:textId="6F2333A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└── src/</w:t>
      </w:r>
    </w:p>
    <w:p w:rsidR="1C8FF95A" w:rsidP="78977F6B" w:rsidRDefault="1C8FF95A" w14:paraId="3E0B3492" w14:textId="371738E0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└── test/</w:t>
      </w:r>
    </w:p>
    <w:p w:rsidR="1C8FF95A" w:rsidP="78977F6B" w:rsidRDefault="1C8FF95A" w14:paraId="51FF7D5C" w14:textId="16C8278C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    └── resources/</w:t>
      </w:r>
    </w:p>
    <w:p w:rsidR="1C8FF95A" w:rsidP="78977F6B" w:rsidRDefault="1C8FF95A" w14:paraId="3DF8C6CD" w14:textId="21F17EBC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        └── CapstoneProject2.pptx</w:t>
      </w:r>
    </w:p>
    <w:p w:rsidR="78977F6B" w:rsidP="78977F6B" w:rsidRDefault="78977F6B" w14:paraId="4B85C5F9" w14:textId="69600FB9">
      <w:p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1C8FF95A" w:rsidP="78977F6B" w:rsidRDefault="1C8FF95A" w14:paraId="6AC34FE7" w14:textId="6069F1F4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1"/>
          <w:szCs w:val="21"/>
          <w:lang w:val="en-US"/>
        </w:rPr>
        <w:t>Documentation Package:</w:t>
      </w:r>
    </w:p>
    <w:p w:rsidR="1C8FF95A" w:rsidP="78977F6B" w:rsidRDefault="1C8FF95A" w14:paraId="42B23289" w14:textId="7AC3F54D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DemoWebShop_CapstoneProject/</w:t>
      </w:r>
    </w:p>
    <w:p w:rsidR="1C8FF95A" w:rsidP="78977F6B" w:rsidRDefault="1C8FF95A" w14:paraId="23C5F403" w14:textId="1ED7FBC1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>└── src/</w:t>
      </w:r>
    </w:p>
    <w:p w:rsidR="1C8FF95A" w:rsidP="78977F6B" w:rsidRDefault="1C8FF95A" w14:paraId="6151085E" w14:textId="00E680B8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└── test/</w:t>
      </w:r>
    </w:p>
    <w:p w:rsidR="1C8FF95A" w:rsidP="78977F6B" w:rsidRDefault="1C8FF95A" w14:paraId="1E6A6FBA" w14:textId="2076478B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    └── resources/</w:t>
      </w:r>
    </w:p>
    <w:p w:rsidR="1C8FF95A" w:rsidP="78977F6B" w:rsidRDefault="1C8FF95A" w14:paraId="44E30CA8" w14:textId="7E3D1F87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noProof w:val="0"/>
          <w:sz w:val="21"/>
          <w:szCs w:val="21"/>
          <w:lang w:val="en-US"/>
        </w:rPr>
        <w:t xml:space="preserve">            └── Documentation.zip</w:t>
      </w:r>
    </w:p>
    <w:p w:rsidR="78977F6B" w:rsidP="78977F6B" w:rsidRDefault="78977F6B" w14:paraId="06C20086" w14:textId="5CB139C2">
      <w:p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w:rsidR="1C8FF95A" w:rsidP="78977F6B" w:rsidRDefault="1C8FF95A" w14:paraId="4CCC91BA" w14:textId="3C3F8106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The </w:t>
      </w:r>
      <w:r w:rsidRPr="78977F6B" w:rsidR="1C8FF95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  <w:t>Documentation.zip</w:t>
      </w:r>
      <w:r w:rsidRPr="78977F6B" w:rsidR="1C8FF95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file contains the complete project documentation and supporting deliverables for review.</w:t>
      </w:r>
    </w:p>
    <w:p w:rsidR="78977F6B" w:rsidP="78977F6B" w:rsidRDefault="78977F6B" w14:paraId="257BDEF4" w14:textId="75550C2C">
      <w:p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</w:rPr>
      </w:pPr>
    </w:p>
    <w:p w:rsidR="1C8FF95A" w:rsidP="78977F6B" w:rsidRDefault="1C8FF95A" w14:paraId="21F375B8" w14:textId="1684ED3C">
      <w:pPr>
        <w:pStyle w:val="Heading3"/>
        <w:spacing w:before="246" w:beforeAutospacing="off" w:after="246" w:afterAutospacing="off" w:line="30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78977F6B" w:rsidR="1C8FF95A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Team Details</w:t>
      </w:r>
    </w:p>
    <w:p w:rsidR="1C8FF95A" w:rsidP="78977F6B" w:rsidRDefault="1C8FF95A" w14:paraId="1239159D" w14:textId="22A7BF47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1"/>
          <w:szCs w:val="21"/>
          <w:lang w:val="en-US"/>
        </w:rPr>
        <w:t>Group:</w:t>
      </w:r>
      <w:r w:rsidRPr="78977F6B" w:rsidR="1C8FF95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Group G</w:t>
      </w:r>
    </w:p>
    <w:p w:rsidR="1C8FF95A" w:rsidP="78977F6B" w:rsidRDefault="1C8FF95A" w14:paraId="27895D46" w14:textId="1FA3ED2B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1"/>
          <w:szCs w:val="21"/>
          <w:lang w:val="en-US"/>
        </w:rPr>
        <w:t>Team Members:</w:t>
      </w:r>
    </w:p>
    <w:p w:rsidR="1C8FF95A" w:rsidP="78977F6B" w:rsidRDefault="1C8FF95A" w14:paraId="62B3F2F7" w14:textId="19EEA39A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  <w:t>Nisha Mandiwal</w:t>
      </w:r>
    </w:p>
    <w:p w:rsidR="1C8FF95A" w:rsidP="78977F6B" w:rsidRDefault="1C8FF95A" w14:paraId="5B363331" w14:textId="354D55BE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  <w:t>Pammi Yashwitha Reddy</w:t>
      </w:r>
    </w:p>
    <w:p w:rsidR="1C8FF95A" w:rsidP="78977F6B" w:rsidRDefault="1C8FF95A" w14:paraId="1D5E6AC1" w14:textId="21E789E8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  <w:t>Pasagadugula Sree Keerthana</w:t>
      </w:r>
    </w:p>
    <w:p w:rsidR="1C8FF95A" w:rsidP="78977F6B" w:rsidRDefault="1C8FF95A" w14:paraId="1F55762D" w14:textId="50358FDE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  <w:t>Manikanta Potnuru</w:t>
      </w:r>
    </w:p>
    <w:p w:rsidR="1C8FF95A" w:rsidP="78977F6B" w:rsidRDefault="1C8FF95A" w14:paraId="60255203" w14:textId="37FE2189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  <w:t>Arthi Prasuna Reddy Musipatla</w:t>
      </w:r>
    </w:p>
    <w:p w:rsidR="1C8FF95A" w:rsidP="78977F6B" w:rsidRDefault="1C8FF95A" w14:paraId="568787BB" w14:textId="2F3654BF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  <w:t>Kandukuri Siddarth Goud</w:t>
      </w:r>
    </w:p>
    <w:p w:rsidR="1C8FF95A" w:rsidP="78977F6B" w:rsidRDefault="1C8FF95A" w14:paraId="13C9DEE6" w14:textId="5F31A405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1"/>
          <w:szCs w:val="21"/>
          <w:lang w:val="en-US"/>
        </w:rPr>
        <w:t>Guided By:</w:t>
      </w:r>
    </w:p>
    <w:p w:rsidR="1C8FF95A" w:rsidP="78977F6B" w:rsidRDefault="1C8FF95A" w14:paraId="2BC9CFBE" w14:textId="25568A53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  <w:t>Anand B</w:t>
      </w:r>
    </w:p>
    <w:p w:rsidR="1C8FF95A" w:rsidP="78977F6B" w:rsidRDefault="1C8FF95A" w14:paraId="6A51BF24" w14:textId="2ECB2BAB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1"/>
          <w:szCs w:val="21"/>
          <w:lang w:val="en-US"/>
        </w:rPr>
        <w:t>Organization:</w:t>
      </w:r>
      <w:r w:rsidRPr="78977F6B" w:rsidR="1C8FF95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Wipro Limited – SDET Training Program 2026</w:t>
      </w:r>
    </w:p>
    <w:p w:rsidR="1C8FF95A" w:rsidP="78977F6B" w:rsidRDefault="1C8FF95A" w14:paraId="7D08CD0B" w14:textId="0783D4D1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78977F6B" w:rsidR="1C8FF95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1"/>
          <w:szCs w:val="21"/>
          <w:lang w:val="en-US"/>
        </w:rPr>
        <w:t>This submission contains the complete source code, automation framework, project documentation, presentation, Jira tracking details, reports, and project artifacts related to the Demo Web Shop Automation Testing Framework.</w:t>
      </w:r>
    </w:p>
    <w:p w:rsidR="78977F6B" w:rsidP="78977F6B" w:rsidRDefault="78977F6B" w14:paraId="615A3FDA" w14:textId="45253A8E">
      <w:pPr>
        <w:pStyle w:val="Normal"/>
        <w:rPr>
          <w:rFonts w:ascii="Times New Roman" w:hAnsi="Times New Roman" w:eastAsia="Times New Roman" w:cs="Times New Roman"/>
        </w:rPr>
      </w:pPr>
    </w:p>
    <w:sectPr w:rsidR="004D3E04">
      <w:footerReference w:type="even" r:id="rId6"/>
      <w:footerReference w:type="default" r:id="rId7"/>
      <w:footerReference w:type="first" r:id="rId8"/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37676e46351499c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907E1" w:rsidP="006F36D3" w:rsidRDefault="00C907E1" w14:paraId="312197A5" w14:textId="77777777">
      <w:pPr>
        <w:spacing w:after="0" w:line="240" w:lineRule="auto"/>
      </w:pPr>
      <w:r>
        <w:separator/>
      </w:r>
    </w:p>
  </w:endnote>
  <w:endnote w:type="continuationSeparator" w:id="0">
    <w:p w:rsidR="00C907E1" w:rsidP="006F36D3" w:rsidRDefault="00C907E1" w14:paraId="13B7694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F36D3" w:rsidRDefault="006F36D3" w14:paraId="6FBA9E36" w14:textId="0EC6618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992088" wp14:editId="4B18F51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87375" cy="371475"/>
              <wp:effectExtent l="0" t="0" r="3175" b="0"/>
              <wp:wrapNone/>
              <wp:docPr id="1776513634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3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F36D3" w:rsidR="006F36D3" w:rsidP="006F36D3" w:rsidRDefault="006F36D3" w14:paraId="0D8D7453" w14:textId="06B439C5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F36D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B992088">
              <v:stroke joinstyle="miter"/>
              <v:path gradientshapeok="t" o:connecttype="rect"/>
            </v:shapetype>
            <v:shape id="Text Box 2" style="position:absolute;margin-left:0;margin-top:0;width:46.25pt;height:29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ublic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">
              <v:fill o:detectmouseclick="t"/>
              <v:textbox style="mso-fit-shape-to-text:t" inset="20pt,0,0,15pt">
                <w:txbxContent>
                  <w:p w:rsidRPr="006F36D3" w:rsidR="006F36D3" w:rsidP="006F36D3" w:rsidRDefault="006F36D3" w14:paraId="0D8D7453" w14:textId="06B439C5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F36D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F36D3" w:rsidRDefault="006F36D3" w14:paraId="73AB4735" w14:textId="0335743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4B8ECE0" wp14:editId="2F05509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87375" cy="371475"/>
              <wp:effectExtent l="0" t="0" r="3175" b="0"/>
              <wp:wrapNone/>
              <wp:docPr id="1380057859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3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F36D3" w:rsidR="006F36D3" w:rsidP="006F36D3" w:rsidRDefault="006F36D3" w14:paraId="67733E22" w14:textId="4B239483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F36D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4B8ECE0">
              <v:stroke joinstyle="miter"/>
              <v:path gradientshapeok="t" o:connecttype="rect"/>
            </v:shapetype>
            <v:shape id="Text Box 3" style="position:absolute;margin-left:0;margin-top:0;width:46.25pt;height:29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ublic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">
              <v:fill o:detectmouseclick="t"/>
              <v:textbox style="mso-fit-shape-to-text:t" inset="20pt,0,0,15pt">
                <w:txbxContent>
                  <w:p w:rsidRPr="006F36D3" w:rsidR="006F36D3" w:rsidP="006F36D3" w:rsidRDefault="006F36D3" w14:paraId="67733E22" w14:textId="4B239483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F36D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F36D3" w:rsidRDefault="006F36D3" w14:paraId="212CD8A9" w14:textId="257D578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4938E2A" wp14:editId="491A255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87375" cy="371475"/>
              <wp:effectExtent l="0" t="0" r="3175" b="0"/>
              <wp:wrapNone/>
              <wp:docPr id="1708764378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7375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F36D3" w:rsidR="006F36D3" w:rsidP="006F36D3" w:rsidRDefault="006F36D3" w14:paraId="21993FC6" w14:textId="0F3040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F36D3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4938E2A">
              <v:stroke joinstyle="miter"/>
              <v:path gradientshapeok="t" o:connecttype="rect"/>
            </v:shapetype>
            <v:shape id="Text Box 1" style="position:absolute;margin-left:0;margin-top:0;width:46.25pt;height:29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ublic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">
              <v:fill o:detectmouseclick="t"/>
              <v:textbox style="mso-fit-shape-to-text:t" inset="20pt,0,0,15pt">
                <w:txbxContent>
                  <w:p w:rsidRPr="006F36D3" w:rsidR="006F36D3" w:rsidP="006F36D3" w:rsidRDefault="006F36D3" w14:paraId="21993FC6" w14:textId="0F3040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F36D3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907E1" w:rsidP="006F36D3" w:rsidRDefault="00C907E1" w14:paraId="7F4657C7" w14:textId="77777777">
      <w:pPr>
        <w:spacing w:after="0" w:line="240" w:lineRule="auto"/>
      </w:pPr>
      <w:r>
        <w:separator/>
      </w:r>
    </w:p>
  </w:footnote>
  <w:footnote w:type="continuationSeparator" w:id="0">
    <w:p w:rsidR="00C907E1" w:rsidP="006F36D3" w:rsidRDefault="00C907E1" w14:paraId="19CB38D6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8977F6B" w:rsidTr="78977F6B" w14:paraId="3238A1BD">
      <w:trPr>
        <w:trHeight w:val="300"/>
      </w:trPr>
      <w:tc>
        <w:tcPr>
          <w:tcW w:w="3120" w:type="dxa"/>
          <w:tcMar/>
        </w:tcPr>
        <w:p w:rsidR="78977F6B" w:rsidP="78977F6B" w:rsidRDefault="78977F6B" w14:paraId="47D1A7D0" w14:textId="3426AD8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8977F6B" w:rsidP="78977F6B" w:rsidRDefault="78977F6B" w14:paraId="28C50DE3" w14:textId="496EA31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8977F6B" w:rsidP="78977F6B" w:rsidRDefault="78977F6B" w14:paraId="7565A84E" w14:textId="6735DCB1">
          <w:pPr>
            <w:pStyle w:val="Header"/>
            <w:bidi w:val="0"/>
            <w:ind w:right="-115"/>
            <w:jc w:val="right"/>
          </w:pPr>
        </w:p>
      </w:tc>
    </w:tr>
  </w:tbl>
  <w:p w:rsidR="78977F6B" w:rsidP="78977F6B" w:rsidRDefault="78977F6B" w14:paraId="0BFCB54A" w14:textId="5116FED7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8n/t4iILzTJq7j" int2:id="90x0taAd">
      <int2:state int2:type="spell" int2:value="Rejected"/>
    </int2:textHash>
    <int2:textHash int2:hashCode="+IfzettshWe6bH" int2:id="5T3eK9ug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6398b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7d2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7D0C35C"/>
    <w:rsid w:val="004D3E04"/>
    <w:rsid w:val="005900BB"/>
    <w:rsid w:val="006F36D3"/>
    <w:rsid w:val="00C907E1"/>
    <w:rsid w:val="04F18E0D"/>
    <w:rsid w:val="17D0C35C"/>
    <w:rsid w:val="1C8FF95A"/>
    <w:rsid w:val="1D8DFBBC"/>
    <w:rsid w:val="1E745130"/>
    <w:rsid w:val="2747D034"/>
    <w:rsid w:val="281065A7"/>
    <w:rsid w:val="2C5B31CA"/>
    <w:rsid w:val="2FC905CF"/>
    <w:rsid w:val="3EABF44E"/>
    <w:rsid w:val="45A1160A"/>
    <w:rsid w:val="460AD38E"/>
    <w:rsid w:val="4836741B"/>
    <w:rsid w:val="4B4198D1"/>
    <w:rsid w:val="4D2D4282"/>
    <w:rsid w:val="69019DB0"/>
    <w:rsid w:val="78977F6B"/>
    <w:rsid w:val="79D2BBA5"/>
    <w:rsid w:val="7EA1D0BC"/>
    <w:rsid w:val="7EDCDDF5"/>
    <w:rsid w:val="7F4F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D4749"/>
  <w15:chartTrackingRefBased/>
  <w15:docId w15:val="{F2BA7C69-3DED-49AD-BE08-34016D111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F36D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F36D3"/>
  </w:style>
  <w:style w:type="paragraph" w:styleId="Header">
    <w:uiPriority w:val="99"/>
    <w:name w:val="header"/>
    <w:basedOn w:val="Normal"/>
    <w:unhideWhenUsed/>
    <w:rsid w:val="78977F6B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78977F6B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78977F6B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78977F6B"/>
    <w:rPr>
      <w:rFonts w:eastAsia="ＭＳ ゴシック" w:cs="Times New Roman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6">
    <w:uiPriority w:val="9"/>
    <w:name w:val="heading 6"/>
    <w:basedOn w:val="Normal"/>
    <w:next w:val="Normal"/>
    <w:unhideWhenUsed/>
    <w:qFormat/>
    <w:rsid w:val="78977F6B"/>
    <w:rPr>
      <w:rFonts w:eastAsia="ＭＳ ゴシック" w:cs="Times New Roman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ListParagraph">
    <w:uiPriority w:val="34"/>
    <w:name w:val="List Paragraph"/>
    <w:basedOn w:val="Normal"/>
    <w:qFormat/>
    <w:rsid w:val="78977F6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hyperlink" Target="https://github.com/Nisha8817/DemoWebShop_CapstoneProject.git" TargetMode="External" Id="Rd1b3ee83cf1f4363" /><Relationship Type="http://schemas.openxmlformats.org/officeDocument/2006/relationships/hyperlink" Target="https://potnurumanikanta.atlassian.net/jira/software/projects/DEM/boards/34/reports" TargetMode="External" Id="Ra4b95f6051f5463a" /><Relationship Type="http://schemas.openxmlformats.org/officeDocument/2006/relationships/hyperlink" Target="https://wipro365-my.sharepoint.com/:p:/r/personal/ni20696194_wipro_com/Documents/CapstoneProject2.pptx?d=wea67bc660b5446fe800a1da7d7ac65e1&amp;csf=1&amp;web=1&amp;e=wj0aNG" TargetMode="External" Id="Rf56b868c3cb44e24" /><Relationship Type="http://schemas.openxmlformats.org/officeDocument/2006/relationships/hyperlink" Target="https://wipro365-my.sharepoint.com/:w:/r/personal/ni20696194_wipro_com/Documents/CapstoneProject_Report.docx?d=w9b1e25a71b9442b2b31d19d41c757f7f&amp;csf=1&amp;web=1&amp;e=G4mqCv" TargetMode="External" Id="Rb0fb1e1822c74480" /><Relationship Type="http://schemas.openxmlformats.org/officeDocument/2006/relationships/header" Target="header.xml" Id="Ra37676e46351499c" /><Relationship Type="http://schemas.microsoft.com/office/2020/10/relationships/intelligence" Target="intelligence2.xml" Id="Rb3639eb4fddf44f1" /><Relationship Type="http://schemas.openxmlformats.org/officeDocument/2006/relationships/numbering" Target="numbering.xml" Id="Re210c9e0d961431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Nisha Mandiwal</dc:creator>
  <keywords/>
  <dc:description/>
  <lastModifiedBy>Nisha Mandiwal</lastModifiedBy>
  <revision>2</revision>
  <dcterms:created xsi:type="dcterms:W3CDTF">2026-07-10T05:32:00.0000000Z</dcterms:created>
  <dcterms:modified xsi:type="dcterms:W3CDTF">2026-07-10T06:22:20.3459920Z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65d9acda,69e37262,52420303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2026-07-10T05:32:39Z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af8ae2d6-eeb1-4451-811b-c9c083849f24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10, 0, 1, 2</vt:lpwstr>
  </property>
</Properties>
</file>