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7C61" w14:textId="77777777" w:rsidR="005F1FA0" w:rsidRPr="003B2D3C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spacing w:val="-2"/>
          <w:sz w:val="24"/>
          <w:szCs w:val="24"/>
        </w:rPr>
        <w:t>SIMATS</w:t>
      </w:r>
      <w:r w:rsidRPr="003B2D3C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21417406" w14:textId="77777777" w:rsidR="005F1FA0" w:rsidRPr="003B2D3C" w:rsidRDefault="00000000">
      <w:pPr>
        <w:spacing w:before="30"/>
        <w:ind w:right="29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>ASSESSMENT</w:t>
      </w:r>
      <w:r w:rsidRPr="003B2D3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z w:val="24"/>
          <w:szCs w:val="24"/>
        </w:rPr>
        <w:t>TOOL</w:t>
      </w:r>
      <w:r w:rsidRPr="003B2D3C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pacing w:val="-10"/>
          <w:sz w:val="24"/>
          <w:szCs w:val="24"/>
        </w:rPr>
        <w:t>3</w:t>
      </w:r>
    </w:p>
    <w:p w14:paraId="670CDB66" w14:textId="77777777" w:rsidR="005F1FA0" w:rsidRPr="003B2D3C" w:rsidRDefault="005F1FA0">
      <w:pPr>
        <w:pStyle w:val="BodyText"/>
        <w:spacing w:before="73"/>
        <w:rPr>
          <w:sz w:val="24"/>
          <w:szCs w:val="24"/>
        </w:rPr>
      </w:pPr>
    </w:p>
    <w:p w14:paraId="7349D45C" w14:textId="77777777" w:rsidR="005F1FA0" w:rsidRPr="003B2D3C" w:rsidRDefault="00000000">
      <w:pPr>
        <w:pStyle w:val="Heading1"/>
        <w:tabs>
          <w:tab w:val="left" w:pos="2183"/>
        </w:tabs>
        <w:spacing w:line="302" w:lineRule="auto"/>
        <w:ind w:right="3531"/>
        <w:rPr>
          <w:rFonts w:ascii="Times New Roman" w:hAnsi="Times New Roman" w:cs="Times New Roman"/>
        </w:rPr>
      </w:pPr>
      <w:r w:rsidRPr="003B2D3C">
        <w:rPr>
          <w:rFonts w:ascii="Times New Roman" w:hAnsi="Times New Roman" w:cs="Times New Roman"/>
        </w:rPr>
        <w:t>COURSE NAME:</w:t>
      </w:r>
      <w:r w:rsidRPr="003B2D3C">
        <w:rPr>
          <w:rFonts w:ascii="Times New Roman" w:hAnsi="Times New Roman" w:cs="Times New Roman"/>
        </w:rPr>
        <w:tab/>
        <w:t>Database</w:t>
      </w:r>
      <w:r w:rsidRPr="003B2D3C">
        <w:rPr>
          <w:rFonts w:ascii="Times New Roman" w:hAnsi="Times New Roman" w:cs="Times New Roman"/>
          <w:spacing w:val="-15"/>
        </w:rPr>
        <w:t xml:space="preserve"> </w:t>
      </w:r>
      <w:r w:rsidRPr="003B2D3C">
        <w:rPr>
          <w:rFonts w:ascii="Times New Roman" w:hAnsi="Times New Roman" w:cs="Times New Roman"/>
        </w:rPr>
        <w:t>Management</w:t>
      </w:r>
      <w:r w:rsidRPr="003B2D3C">
        <w:rPr>
          <w:rFonts w:ascii="Times New Roman" w:hAnsi="Times New Roman" w:cs="Times New Roman"/>
          <w:spacing w:val="-15"/>
        </w:rPr>
        <w:t xml:space="preserve"> </w:t>
      </w:r>
      <w:r w:rsidRPr="003B2D3C">
        <w:rPr>
          <w:rFonts w:ascii="Times New Roman" w:hAnsi="Times New Roman" w:cs="Times New Roman"/>
        </w:rPr>
        <w:t>Systems COURSE CODE:</w:t>
      </w:r>
      <w:r w:rsidRPr="003B2D3C">
        <w:rPr>
          <w:rFonts w:ascii="Times New Roman" w:hAnsi="Times New Roman" w:cs="Times New Roman"/>
          <w:spacing w:val="80"/>
        </w:rPr>
        <w:t xml:space="preserve"> </w:t>
      </w:r>
      <w:r w:rsidRPr="003B2D3C">
        <w:rPr>
          <w:rFonts w:ascii="Times New Roman" w:hAnsi="Times New Roman" w:cs="Times New Roman"/>
        </w:rPr>
        <w:t>CSA0509</w:t>
      </w:r>
    </w:p>
    <w:p w14:paraId="7264B45F" w14:textId="77777777" w:rsidR="005F1FA0" w:rsidRPr="003B2D3C" w:rsidRDefault="005F1FA0">
      <w:pPr>
        <w:pStyle w:val="BodyText"/>
        <w:rPr>
          <w:sz w:val="24"/>
          <w:szCs w:val="24"/>
        </w:rPr>
      </w:pPr>
    </w:p>
    <w:p w14:paraId="1C689088" w14:textId="77777777" w:rsidR="005F1FA0" w:rsidRPr="003B2D3C" w:rsidRDefault="00000000">
      <w:pPr>
        <w:pStyle w:val="BodyText"/>
        <w:spacing w:before="45"/>
        <w:rPr>
          <w:sz w:val="24"/>
          <w:szCs w:val="24"/>
        </w:rPr>
      </w:pPr>
      <w:r w:rsidRPr="003B2D3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16E09A58" wp14:editId="418DD598">
                <wp:simplePos x="0" y="0"/>
                <wp:positionH relativeFrom="page">
                  <wp:posOffset>1036319</wp:posOffset>
                </wp:positionH>
                <wp:positionV relativeFrom="paragraph">
                  <wp:posOffset>189894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DB94" id="Graphic 1" o:spid="_x0000_s1026" style="position:absolute;margin-left:81.6pt;margin-top:14.95pt;width:445pt;height:.1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7D7A29" w14:textId="77777777" w:rsidR="005F1FA0" w:rsidRPr="003B2D3C" w:rsidRDefault="005F1FA0">
      <w:pPr>
        <w:pStyle w:val="BodyText"/>
        <w:spacing w:before="83"/>
        <w:rPr>
          <w:sz w:val="24"/>
          <w:szCs w:val="24"/>
        </w:rPr>
      </w:pPr>
    </w:p>
    <w:p w14:paraId="52C45F0B" w14:textId="77777777" w:rsidR="005F1FA0" w:rsidRPr="003B2D3C" w:rsidRDefault="00000000">
      <w:pPr>
        <w:pStyle w:val="Heading1"/>
        <w:rPr>
          <w:rFonts w:ascii="Times New Roman" w:hAnsi="Times New Roman" w:cs="Times New Roman"/>
        </w:rPr>
      </w:pPr>
      <w:r w:rsidRPr="003B2D3C">
        <w:rPr>
          <w:rFonts w:ascii="Times New Roman" w:hAnsi="Times New Roman" w:cs="Times New Roman"/>
        </w:rPr>
        <w:t>COURSE</w:t>
      </w:r>
      <w:r w:rsidRPr="003B2D3C">
        <w:rPr>
          <w:rFonts w:ascii="Times New Roman" w:hAnsi="Times New Roman" w:cs="Times New Roman"/>
          <w:spacing w:val="-3"/>
        </w:rPr>
        <w:t xml:space="preserve"> </w:t>
      </w:r>
      <w:r w:rsidRPr="003B2D3C">
        <w:rPr>
          <w:rFonts w:ascii="Times New Roman" w:hAnsi="Times New Roman" w:cs="Times New Roman"/>
        </w:rPr>
        <w:t>OUTCOME</w:t>
      </w:r>
      <w:r w:rsidRPr="003B2D3C">
        <w:rPr>
          <w:rFonts w:ascii="Times New Roman" w:hAnsi="Times New Roman" w:cs="Times New Roman"/>
          <w:spacing w:val="-3"/>
        </w:rPr>
        <w:t xml:space="preserve"> </w:t>
      </w:r>
      <w:r w:rsidRPr="003B2D3C">
        <w:rPr>
          <w:rFonts w:ascii="Times New Roman" w:hAnsi="Times New Roman" w:cs="Times New Roman"/>
          <w:spacing w:val="-2"/>
        </w:rPr>
        <w:t>COVERED</w:t>
      </w:r>
    </w:p>
    <w:p w14:paraId="527F156B" w14:textId="77777777" w:rsidR="005F1FA0" w:rsidRPr="003B2D3C" w:rsidRDefault="005F1FA0">
      <w:pPr>
        <w:pStyle w:val="BodyText"/>
        <w:spacing w:before="80"/>
        <w:rPr>
          <w:sz w:val="24"/>
          <w:szCs w:val="24"/>
        </w:rPr>
      </w:pPr>
    </w:p>
    <w:p w14:paraId="70657D57" w14:textId="77777777" w:rsidR="005F1FA0" w:rsidRPr="003B2D3C" w:rsidRDefault="00000000">
      <w:pPr>
        <w:spacing w:line="276" w:lineRule="auto"/>
        <w:ind w:left="18" w:right="215" w:hanging="10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 xml:space="preserve">CO2: </w:t>
      </w:r>
      <w:r w:rsidRPr="003B2D3C">
        <w:rPr>
          <w:rFonts w:ascii="Times New Roman" w:hAnsi="Times New Roman" w:cs="Times New Roman"/>
          <w:i/>
          <w:sz w:val="24"/>
          <w:szCs w:val="24"/>
        </w:rPr>
        <w:t>Apply the relational model, relational algebra, SQL</w:t>
      </w:r>
      <w:r w:rsidRPr="003B2D3C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 xml:space="preserve">query structures, and views to solve database querying and data manipulation problems. </w:t>
      </w:r>
      <w:r w:rsidRPr="003B2D3C">
        <w:rPr>
          <w:rFonts w:ascii="Times New Roman" w:hAnsi="Times New Roman" w:cs="Times New Roman"/>
          <w:sz w:val="24"/>
          <w:szCs w:val="24"/>
        </w:rPr>
        <w:t>(BL3, BL6)</w:t>
      </w:r>
    </w:p>
    <w:p w14:paraId="008659C9" w14:textId="77777777" w:rsidR="005F1FA0" w:rsidRPr="003B2D3C" w:rsidRDefault="005F1FA0">
      <w:pPr>
        <w:spacing w:before="32"/>
        <w:rPr>
          <w:rFonts w:ascii="Times New Roman" w:hAnsi="Times New Roman" w:cs="Times New Roman"/>
          <w:sz w:val="24"/>
          <w:szCs w:val="24"/>
        </w:rPr>
      </w:pPr>
    </w:p>
    <w:p w14:paraId="3D2F2C24" w14:textId="77777777" w:rsidR="005F1FA0" w:rsidRPr="003B2D3C" w:rsidRDefault="00000000">
      <w:pPr>
        <w:spacing w:before="1" w:line="276" w:lineRule="auto"/>
        <w:ind w:left="9" w:right="3531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sz w:val="24"/>
          <w:szCs w:val="24"/>
        </w:rPr>
        <w:t>Activity</w:t>
      </w:r>
      <w:r w:rsidRPr="003B2D3C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Tool:</w:t>
      </w:r>
      <w:r w:rsidRPr="003B2D3C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Debugging</w:t>
      </w:r>
      <w:r w:rsidRPr="003B2D3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&amp;</w:t>
      </w:r>
      <w:r w:rsidRPr="003B2D3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3B2D3C">
        <w:rPr>
          <w:rFonts w:ascii="Times New Roman" w:hAnsi="Times New Roman" w:cs="Times New Roman"/>
          <w:sz w:val="24"/>
          <w:szCs w:val="24"/>
        </w:rPr>
        <w:t>Optimisation</w:t>
      </w:r>
      <w:proofErr w:type="spellEnd"/>
      <w:r w:rsidRPr="003B2D3C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Task</w:t>
      </w:r>
      <w:r w:rsidRPr="003B2D3C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(Low) Assessment Tool Weightage: 10%</w:t>
      </w:r>
    </w:p>
    <w:p w14:paraId="55BD3CCA" w14:textId="77777777" w:rsidR="005F1FA0" w:rsidRPr="003B2D3C" w:rsidRDefault="005F1FA0">
      <w:pPr>
        <w:spacing w:before="3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53" w:type="dxa"/>
        <w:tblBorders>
          <w:top w:val="double" w:sz="8" w:space="0" w:color="878787"/>
          <w:left w:val="double" w:sz="8" w:space="0" w:color="878787"/>
          <w:bottom w:val="double" w:sz="8" w:space="0" w:color="878787"/>
          <w:right w:val="double" w:sz="8" w:space="0" w:color="878787"/>
          <w:insideH w:val="double" w:sz="8" w:space="0" w:color="878787"/>
          <w:insideV w:val="double" w:sz="8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710"/>
      </w:tblGrid>
      <w:tr w:rsidR="005F1FA0" w:rsidRPr="003B2D3C" w14:paraId="27211888" w14:textId="77777777">
        <w:trPr>
          <w:trHeight w:val="585"/>
        </w:trPr>
        <w:tc>
          <w:tcPr>
            <w:tcW w:w="8364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20346" w14:textId="77777777" w:rsidR="005F1FA0" w:rsidRPr="003B2D3C" w:rsidRDefault="00000000">
            <w:pPr>
              <w:pStyle w:val="TableParagraph"/>
              <w:spacing w:before="163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10" w:type="dxa"/>
            <w:vMerge w:val="restart"/>
            <w:tcBorders>
              <w:top w:val="single" w:sz="8" w:space="0" w:color="878787"/>
              <w:left w:val="single" w:sz="8" w:space="0" w:color="000000"/>
              <w:bottom w:val="nil"/>
              <w:right w:val="nil"/>
            </w:tcBorders>
          </w:tcPr>
          <w:p w14:paraId="2ED471DE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3E2BA2D6" w14:textId="77777777">
        <w:trPr>
          <w:trHeight w:val="72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6ECCD" w14:textId="77777777" w:rsidR="005F1FA0" w:rsidRPr="003B2D3C" w:rsidRDefault="00000000">
            <w:pPr>
              <w:pStyle w:val="TableParagraph"/>
              <w:spacing w:before="126"/>
              <w:ind w:left="42" w:right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Q.N</w:t>
            </w:r>
          </w:p>
          <w:p w14:paraId="73A754AE" w14:textId="77777777" w:rsidR="005F1FA0" w:rsidRPr="003B2D3C" w:rsidRDefault="00000000">
            <w:pPr>
              <w:pStyle w:val="TableParagraph"/>
              <w:spacing w:before="17"/>
              <w:ind w:left="42" w:right="3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o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879BD" w14:textId="77777777" w:rsidR="005F1FA0" w:rsidRPr="003B2D3C" w:rsidRDefault="005F1FA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34278" w14:textId="77777777" w:rsidR="005F1FA0" w:rsidRPr="003B2D3C" w:rsidRDefault="00000000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9C458" w14:textId="77777777" w:rsidR="005F1FA0" w:rsidRPr="003B2D3C" w:rsidRDefault="005F1FA0">
            <w:pPr>
              <w:pStyle w:val="TableParagraph"/>
              <w:spacing w:before="2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E3A22" w14:textId="77777777" w:rsidR="005F1FA0" w:rsidRPr="003B2D3C" w:rsidRDefault="00000000">
            <w:pPr>
              <w:pStyle w:val="TableParagraph"/>
              <w:ind w:left="56" w:right="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z w:val="24"/>
                <w:szCs w:val="24"/>
              </w:rPr>
              <w:t>Bloom's</w:t>
            </w: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2A92635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69B7F460" w14:textId="77777777">
        <w:trPr>
          <w:trHeight w:val="8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2AE94" w14:textId="77777777" w:rsidR="005F1FA0" w:rsidRPr="003B2D3C" w:rsidRDefault="005F1FA0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03E82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AB36E" w14:textId="77777777" w:rsidR="005F1FA0" w:rsidRPr="003B2D3C" w:rsidRDefault="00000000">
            <w:pPr>
              <w:pStyle w:val="TableParagraph"/>
              <w:spacing w:before="139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3B2D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3B2D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B2D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B2D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TABLE statement with incorrect syntax and missing constraints.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25143" w14:textId="77777777" w:rsidR="005F1FA0" w:rsidRPr="003B2D3C" w:rsidRDefault="00000000">
            <w:pPr>
              <w:pStyle w:val="TableParagraph"/>
              <w:spacing w:before="127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BL2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5A644A0F" w14:textId="77777777" w:rsidR="005F1FA0" w:rsidRPr="003B2D3C" w:rsidRDefault="00000000">
            <w:pPr>
              <w:pStyle w:val="TableParagraph"/>
              <w:spacing w:before="42"/>
              <w:ind w:left="56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47A0FAB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303666F9" w14:textId="77777777">
        <w:trPr>
          <w:trHeight w:val="103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6FE3C" w14:textId="77777777" w:rsidR="005F1FA0" w:rsidRPr="003B2D3C" w:rsidRDefault="005F1FA0">
            <w:pPr>
              <w:pStyle w:val="TableParagraph"/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42B32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A107B" w14:textId="77777777" w:rsidR="005F1FA0" w:rsidRPr="003B2D3C" w:rsidRDefault="00000000">
            <w:pPr>
              <w:pStyle w:val="TableParagraph"/>
              <w:spacing w:before="112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Debug an SQL query that incorrectly uses aggregate functions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 w:rsidRPr="003B2D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B2D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fix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issue.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Bloom’s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Level: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70711" w14:textId="77777777" w:rsidR="005F1FA0" w:rsidRPr="003B2D3C" w:rsidRDefault="00000000">
            <w:pPr>
              <w:pStyle w:val="TableParagraph"/>
              <w:spacing w:before="237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BL2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5366DC7C" w14:textId="77777777" w:rsidR="005F1FA0" w:rsidRPr="003B2D3C" w:rsidRDefault="00000000">
            <w:pPr>
              <w:pStyle w:val="TableParagraph"/>
              <w:spacing w:before="42"/>
              <w:ind w:left="56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C255B90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2767895E" w14:textId="77777777">
        <w:trPr>
          <w:trHeight w:val="80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9391F" w14:textId="77777777" w:rsidR="005F1FA0" w:rsidRPr="003B2D3C" w:rsidRDefault="005F1FA0">
            <w:pPr>
              <w:pStyle w:val="TableParagraph"/>
              <w:spacing w:before="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12BDD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6959" w14:textId="77777777" w:rsidR="005F1FA0" w:rsidRPr="003B2D3C" w:rsidRDefault="00000000">
            <w:pPr>
              <w:pStyle w:val="TableParagraph"/>
              <w:spacing w:before="131" w:line="256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faulty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 w:rsidRPr="003B2D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are misspelled or improperly referenced.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22751" w14:textId="77777777" w:rsidR="005F1FA0" w:rsidRPr="003B2D3C" w:rsidRDefault="00000000">
            <w:pPr>
              <w:pStyle w:val="TableParagraph"/>
              <w:spacing w:before="119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BL1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44FB19CE" w14:textId="77777777" w:rsidR="005F1FA0" w:rsidRPr="003B2D3C" w:rsidRDefault="00000000">
            <w:pPr>
              <w:pStyle w:val="TableParagraph"/>
              <w:spacing w:before="40"/>
              <w:ind w:left="56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Remember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019C355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732618D2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DADCB" w14:textId="77777777" w:rsidR="005F1FA0" w:rsidRPr="003B2D3C" w:rsidRDefault="00000000">
            <w:pPr>
              <w:pStyle w:val="TableParagraph"/>
              <w:spacing w:before="237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12C00" w14:textId="77777777" w:rsidR="005F1FA0" w:rsidRPr="003B2D3C" w:rsidRDefault="00000000">
            <w:pPr>
              <w:pStyle w:val="TableParagraph"/>
              <w:spacing w:before="100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Fix</w:t>
            </w:r>
            <w:r w:rsidRPr="003B2D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  <w:r w:rsidRPr="003B2D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3B2D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3B2D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JOIN,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join condition is missing or incorrect.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1BB04" w14:textId="77777777" w:rsidR="005F1FA0" w:rsidRPr="003B2D3C" w:rsidRDefault="00000000">
            <w:pPr>
              <w:pStyle w:val="TableParagraph"/>
              <w:spacing w:before="237"/>
              <w:ind w:left="5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Apply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9C05913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4034FA46" w14:textId="77777777">
        <w:trPr>
          <w:trHeight w:val="8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33836" w14:textId="77777777" w:rsidR="005F1FA0" w:rsidRPr="003B2D3C" w:rsidRDefault="005F1FA0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03647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F0049" w14:textId="77777777" w:rsidR="005F1FA0" w:rsidRPr="003B2D3C" w:rsidRDefault="00000000">
            <w:pPr>
              <w:pStyle w:val="TableParagraph"/>
              <w:spacing w:before="139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subquery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values are returned instead of a single value.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AB6BA" w14:textId="77777777" w:rsidR="005F1FA0" w:rsidRPr="003B2D3C" w:rsidRDefault="00000000">
            <w:pPr>
              <w:pStyle w:val="TableParagraph"/>
              <w:spacing w:before="127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BL2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6810DEFA" w14:textId="77777777" w:rsidR="005F1FA0" w:rsidRPr="003B2D3C" w:rsidRDefault="00000000">
            <w:pPr>
              <w:pStyle w:val="TableParagraph"/>
              <w:spacing w:before="42"/>
              <w:ind w:left="56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A46FBC1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5884D72A" w14:textId="77777777">
        <w:trPr>
          <w:trHeight w:val="79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21D21" w14:textId="77777777" w:rsidR="005F1FA0" w:rsidRPr="003B2D3C" w:rsidRDefault="005F1FA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462B0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AE2C3" w14:textId="77777777" w:rsidR="005F1FA0" w:rsidRPr="003B2D3C" w:rsidRDefault="00000000">
            <w:pPr>
              <w:pStyle w:val="TableParagraph"/>
              <w:spacing w:before="129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Debug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 w:rsidRPr="003B2D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 w:rsidRPr="003B2D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invalid column references or syntax errors.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A312D" w14:textId="77777777" w:rsidR="005F1FA0" w:rsidRPr="003B2D3C" w:rsidRDefault="00000000">
            <w:pPr>
              <w:pStyle w:val="TableParagraph"/>
              <w:spacing w:before="117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BL1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387D5920" w14:textId="77777777" w:rsidR="005F1FA0" w:rsidRPr="003B2D3C" w:rsidRDefault="00000000">
            <w:pPr>
              <w:pStyle w:val="TableParagraph"/>
              <w:spacing w:before="42"/>
              <w:ind w:left="56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Remember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BD0E8EE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1E245D82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F44E4" w14:textId="77777777" w:rsidR="005F1FA0" w:rsidRPr="003B2D3C" w:rsidRDefault="00000000">
            <w:pPr>
              <w:pStyle w:val="TableParagraph"/>
              <w:spacing w:before="237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2C87A" w14:textId="77777777" w:rsidR="005F1FA0" w:rsidRPr="003B2D3C" w:rsidRDefault="00000000">
            <w:pPr>
              <w:pStyle w:val="TableParagraph"/>
              <w:spacing w:before="100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Examine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unnecessary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 optimize it by simplifying the WHERE clause.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1CEA8" w14:textId="77777777" w:rsidR="005F1FA0" w:rsidRPr="003B2D3C" w:rsidRDefault="00000000">
            <w:pPr>
              <w:pStyle w:val="TableParagraph"/>
              <w:spacing w:before="237"/>
              <w:ind w:left="56"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Apply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C31D0CE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1FA0" w:rsidRPr="003B2D3C" w14:paraId="0EF20F61" w14:textId="77777777">
        <w:trPr>
          <w:trHeight w:val="8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402A4" w14:textId="77777777" w:rsidR="005F1FA0" w:rsidRPr="003B2D3C" w:rsidRDefault="005F1FA0">
            <w:pPr>
              <w:pStyle w:val="TableParagraph"/>
              <w:spacing w:before="2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6332F" w14:textId="77777777" w:rsidR="005F1FA0" w:rsidRPr="003B2D3C" w:rsidRDefault="00000000">
            <w:pPr>
              <w:pStyle w:val="TableParagraph"/>
              <w:ind w:left="42" w:right="3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6513D" w14:textId="77777777" w:rsidR="005F1FA0" w:rsidRPr="003B2D3C" w:rsidRDefault="00000000">
            <w:pPr>
              <w:pStyle w:val="TableParagraph"/>
              <w:spacing w:before="141" w:line="256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violations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B2D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table and correct them.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76FB9" w14:textId="77777777" w:rsidR="005F1FA0" w:rsidRPr="003B2D3C" w:rsidRDefault="00000000">
            <w:pPr>
              <w:pStyle w:val="TableParagraph"/>
              <w:spacing w:before="129"/>
              <w:ind w:left="56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BL2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–</w:t>
            </w:r>
          </w:p>
          <w:p w14:paraId="6295C886" w14:textId="77777777" w:rsidR="005F1FA0" w:rsidRPr="003B2D3C" w:rsidRDefault="00000000">
            <w:pPr>
              <w:pStyle w:val="TableParagraph"/>
              <w:spacing w:before="40"/>
              <w:ind w:left="56" w:right="3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73A9EFD" w14:textId="77777777" w:rsidR="005F1FA0" w:rsidRPr="003B2D3C" w:rsidRDefault="005F1F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4A9F1" w14:textId="77777777" w:rsidR="005F1FA0" w:rsidRPr="003B2D3C" w:rsidRDefault="005F1FA0">
      <w:pPr>
        <w:rPr>
          <w:rFonts w:ascii="Times New Roman" w:hAnsi="Times New Roman" w:cs="Times New Roman"/>
          <w:sz w:val="24"/>
          <w:szCs w:val="24"/>
        </w:rPr>
        <w:sectPr w:rsidR="005F1FA0" w:rsidRPr="003B2D3C">
          <w:type w:val="continuous"/>
          <w:pgSz w:w="11930" w:h="16850"/>
          <w:pgMar w:top="1380" w:right="1133" w:bottom="280" w:left="1417" w:header="720" w:footer="720" w:gutter="0"/>
          <w:cols w:space="720"/>
        </w:sectPr>
      </w:pPr>
    </w:p>
    <w:p w14:paraId="20387B1D" w14:textId="77777777" w:rsidR="005F1FA0" w:rsidRPr="003B2D3C" w:rsidRDefault="005F1FA0">
      <w:pPr>
        <w:spacing w:before="5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</w:tblGrid>
      <w:tr w:rsidR="005F1FA0" w:rsidRPr="003B2D3C" w14:paraId="5AE935D4" w14:textId="77777777">
        <w:trPr>
          <w:trHeight w:val="741"/>
        </w:trPr>
        <w:tc>
          <w:tcPr>
            <w:tcW w:w="682" w:type="dxa"/>
          </w:tcPr>
          <w:p w14:paraId="31D7C50D" w14:textId="77777777" w:rsidR="005F1FA0" w:rsidRPr="003B2D3C" w:rsidRDefault="00000000">
            <w:pPr>
              <w:pStyle w:val="TableParagraph"/>
              <w:spacing w:before="237"/>
              <w:ind w:left="42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980" w:type="dxa"/>
          </w:tcPr>
          <w:p w14:paraId="3DAF626F" w14:textId="77777777" w:rsidR="005F1FA0" w:rsidRPr="003B2D3C" w:rsidRDefault="00000000">
            <w:pPr>
              <w:pStyle w:val="TableParagraph"/>
              <w:spacing w:before="101" w:line="259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Fix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violates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1NF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2NF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removing repeating groups or partial dependencies.</w:t>
            </w:r>
          </w:p>
        </w:tc>
        <w:tc>
          <w:tcPr>
            <w:tcW w:w="1702" w:type="dxa"/>
          </w:tcPr>
          <w:p w14:paraId="0C600695" w14:textId="77777777" w:rsidR="005F1FA0" w:rsidRPr="003B2D3C" w:rsidRDefault="00000000">
            <w:pPr>
              <w:pStyle w:val="TableParagraph"/>
              <w:spacing w:before="237"/>
              <w:ind w:left="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Apply</w:t>
            </w:r>
          </w:p>
        </w:tc>
      </w:tr>
      <w:tr w:rsidR="005F1FA0" w:rsidRPr="003B2D3C" w14:paraId="4A0CF559" w14:textId="77777777">
        <w:trPr>
          <w:trHeight w:val="740"/>
        </w:trPr>
        <w:tc>
          <w:tcPr>
            <w:tcW w:w="682" w:type="dxa"/>
          </w:tcPr>
          <w:p w14:paraId="3FC2EC98" w14:textId="77777777" w:rsidR="005F1FA0" w:rsidRPr="003B2D3C" w:rsidRDefault="00000000">
            <w:pPr>
              <w:pStyle w:val="TableParagraph"/>
              <w:spacing w:before="235"/>
              <w:ind w:left="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5980" w:type="dxa"/>
          </w:tcPr>
          <w:p w14:paraId="33FB503F" w14:textId="77777777" w:rsidR="005F1FA0" w:rsidRPr="003B2D3C" w:rsidRDefault="00000000">
            <w:pPr>
              <w:pStyle w:val="TableParagraph"/>
              <w:spacing w:before="100" w:line="256" w:lineRule="auto"/>
              <w:ind w:left="119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redundant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basic normalization (up to 3NF) to improve design.</w:t>
            </w:r>
          </w:p>
        </w:tc>
        <w:tc>
          <w:tcPr>
            <w:tcW w:w="1702" w:type="dxa"/>
          </w:tcPr>
          <w:p w14:paraId="4B42503C" w14:textId="77777777" w:rsidR="005F1FA0" w:rsidRPr="003B2D3C" w:rsidRDefault="00000000">
            <w:pPr>
              <w:pStyle w:val="TableParagraph"/>
              <w:spacing w:before="235"/>
              <w:ind w:left="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Apply</w:t>
            </w:r>
          </w:p>
        </w:tc>
      </w:tr>
    </w:tbl>
    <w:p w14:paraId="6E2D3238" w14:textId="77777777" w:rsidR="005F1FA0" w:rsidRPr="003B2D3C" w:rsidRDefault="00000000">
      <w:pPr>
        <w:spacing w:before="6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794807D3" wp14:editId="5B612129">
                <wp:simplePos x="0" y="0"/>
                <wp:positionH relativeFrom="page">
                  <wp:posOffset>1036319</wp:posOffset>
                </wp:positionH>
                <wp:positionV relativeFrom="paragraph">
                  <wp:posOffset>157989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F0FE6" id="Graphic 2" o:spid="_x0000_s1026" style="position:absolute;margin-left:81.6pt;margin-top:12.45pt;width:445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6EC74D8" w14:textId="77777777" w:rsidR="005F1FA0" w:rsidRPr="003B2D3C" w:rsidRDefault="005F1FA0">
      <w:pPr>
        <w:spacing w:before="76"/>
        <w:rPr>
          <w:rFonts w:ascii="Times New Roman" w:hAnsi="Times New Roman" w:cs="Times New Roman"/>
          <w:sz w:val="24"/>
          <w:szCs w:val="24"/>
        </w:rPr>
      </w:pPr>
    </w:p>
    <w:p w14:paraId="484B6EE4" w14:textId="77777777" w:rsidR="005F1FA0" w:rsidRPr="003B2D3C" w:rsidRDefault="00000000">
      <w:pPr>
        <w:ind w:left="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3B2D3C">
        <w:rPr>
          <w:rFonts w:ascii="Times New Roman" w:hAnsi="Times New Roman" w:cs="Times New Roman"/>
          <w:b/>
          <w:i/>
          <w:sz w:val="24"/>
          <w:szCs w:val="24"/>
        </w:rPr>
        <w:t>Code</w:t>
      </w:r>
      <w:r w:rsidRPr="003B2D3C">
        <w:rPr>
          <w:rFonts w:ascii="Times New Roman" w:hAnsi="Times New Roman" w:cs="Times New Roman"/>
          <w:b/>
          <w:i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i/>
          <w:sz w:val="24"/>
          <w:szCs w:val="24"/>
        </w:rPr>
        <w:t>of</w:t>
      </w:r>
      <w:r w:rsidRPr="003B2D3C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14:paraId="10E9F44D" w14:textId="167E1881" w:rsidR="005F1FA0" w:rsidRPr="003B2D3C" w:rsidRDefault="00000000">
      <w:pPr>
        <w:spacing w:before="41" w:line="276" w:lineRule="auto"/>
        <w:ind w:left="18" w:right="309" w:hanging="1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B2D3C">
        <w:rPr>
          <w:rFonts w:ascii="Times New Roman" w:hAnsi="Times New Roman" w:cs="Times New Roman"/>
          <w:i/>
          <w:sz w:val="24"/>
          <w:szCs w:val="24"/>
        </w:rPr>
        <w:t>I,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="003B2D3C" w:rsidRPr="003B2D3C">
        <w:rPr>
          <w:rFonts w:ascii="Times New Roman" w:hAnsi="Times New Roman" w:cs="Times New Roman"/>
          <w:i/>
          <w:sz w:val="24"/>
          <w:szCs w:val="24"/>
          <w:u w:val="single"/>
        </w:rPr>
        <w:t>Nisha. R</w:t>
      </w:r>
      <w:r w:rsidRPr="003B2D3C">
        <w:rPr>
          <w:rFonts w:ascii="Times New Roman" w:hAnsi="Times New Roman" w:cs="Times New Roman"/>
          <w:i/>
          <w:spacing w:val="-8"/>
          <w:sz w:val="24"/>
          <w:szCs w:val="24"/>
          <w:u w:val="single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  <w:u w:val="single"/>
        </w:rPr>
        <w:t>(192</w:t>
      </w:r>
      <w:r w:rsidR="003B2D3C" w:rsidRPr="003B2D3C">
        <w:rPr>
          <w:rFonts w:ascii="Times New Roman" w:hAnsi="Times New Roman" w:cs="Times New Roman"/>
          <w:i/>
          <w:sz w:val="24"/>
          <w:szCs w:val="24"/>
          <w:u w:val="single"/>
        </w:rPr>
        <w:t>311415</w:t>
      </w:r>
      <w:r w:rsidRPr="003B2D3C">
        <w:rPr>
          <w:rFonts w:ascii="Times New Roman" w:hAnsi="Times New Roman" w:cs="Times New Roman"/>
          <w:i/>
          <w:sz w:val="24"/>
          <w:szCs w:val="24"/>
        </w:rPr>
        <w:t>)</w:t>
      </w:r>
      <w:r w:rsidRPr="003B2D3C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(Name</w:t>
      </w:r>
      <w:r w:rsidRPr="003B2D3C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/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Reg</w:t>
      </w:r>
      <w:r w:rsidRPr="003B2D3C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No)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certify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that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this</w:t>
      </w:r>
      <w:r w:rsidRPr="003B2D3C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submission</w:t>
      </w:r>
      <w:r w:rsidRPr="003B2D3C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is</w:t>
      </w:r>
      <w:r w:rsidRPr="003B2D3C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>my</w:t>
      </w:r>
      <w:r w:rsidRPr="003B2D3C">
        <w:rPr>
          <w:rFonts w:ascii="Times New Roman" w:hAnsi="Times New Roman" w:cs="Times New Roman"/>
          <w:i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i/>
          <w:sz w:val="24"/>
          <w:szCs w:val="24"/>
        </w:rPr>
        <w:t xml:space="preserve">original work and that I have adhered to the guidelines specified for this assessment. I understand that any violation of academic integrity rules will result in disciplinary </w:t>
      </w:r>
      <w:r w:rsidRPr="003B2D3C">
        <w:rPr>
          <w:rFonts w:ascii="Times New Roman" w:hAnsi="Times New Roman" w:cs="Times New Roman"/>
          <w:i/>
          <w:spacing w:val="-2"/>
          <w:sz w:val="24"/>
          <w:szCs w:val="24"/>
        </w:rPr>
        <w:t>action.</w:t>
      </w:r>
    </w:p>
    <w:p w14:paraId="7A4DEEC8" w14:textId="77777777" w:rsidR="005F1FA0" w:rsidRPr="003B2D3C" w:rsidRDefault="005F1FA0">
      <w:pPr>
        <w:pStyle w:val="BodyText"/>
        <w:spacing w:before="34"/>
        <w:rPr>
          <w:b w:val="0"/>
          <w:i/>
          <w:sz w:val="24"/>
          <w:szCs w:val="24"/>
        </w:rPr>
      </w:pPr>
    </w:p>
    <w:p w14:paraId="1ACE736F" w14:textId="7E7EC9C7" w:rsidR="005F1FA0" w:rsidRPr="003B2D3C" w:rsidRDefault="00000000">
      <w:pPr>
        <w:spacing w:line="276" w:lineRule="auto"/>
        <w:ind w:left="409" w:right="6021" w:hanging="401"/>
        <w:rPr>
          <w:rFonts w:ascii="Times New Roman" w:hAnsi="Times New Roman" w:cs="Times New Roman"/>
          <w:b/>
          <w:i/>
          <w:sz w:val="24"/>
          <w:szCs w:val="24"/>
        </w:rPr>
      </w:pPr>
      <w:r w:rsidRPr="003B2D3C">
        <w:rPr>
          <w:rFonts w:ascii="Times New Roman" w:hAnsi="Times New Roman" w:cs="Times New Roman"/>
          <w:b/>
          <w:i/>
          <w:sz w:val="24"/>
          <w:szCs w:val="24"/>
        </w:rPr>
        <w:t>Signature</w:t>
      </w:r>
      <w:r w:rsidRPr="003B2D3C">
        <w:rPr>
          <w:rFonts w:ascii="Times New Roman" w:hAnsi="Times New Roman" w:cs="Times New Roman"/>
          <w:b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i/>
          <w:sz w:val="24"/>
          <w:szCs w:val="24"/>
        </w:rPr>
        <w:t>of</w:t>
      </w:r>
      <w:r w:rsidRPr="003B2D3C">
        <w:rPr>
          <w:rFonts w:ascii="Times New Roman" w:hAnsi="Times New Roman" w:cs="Times New Roman"/>
          <w:b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i/>
          <w:sz w:val="24"/>
          <w:szCs w:val="24"/>
        </w:rPr>
        <w:t>the</w:t>
      </w:r>
      <w:r w:rsidRPr="003B2D3C">
        <w:rPr>
          <w:rFonts w:ascii="Times New Roman" w:hAnsi="Times New Roman" w:cs="Times New Roman"/>
          <w:b/>
          <w:i/>
          <w:spacing w:val="-10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i/>
          <w:sz w:val="24"/>
          <w:szCs w:val="24"/>
        </w:rPr>
        <w:t xml:space="preserve">student: </w:t>
      </w:r>
    </w:p>
    <w:p w14:paraId="35EAEA68" w14:textId="63E7E9DB" w:rsidR="003B2D3C" w:rsidRPr="003B2D3C" w:rsidRDefault="003B2D3C">
      <w:pPr>
        <w:spacing w:line="276" w:lineRule="auto"/>
        <w:ind w:left="409" w:right="6021" w:hanging="401"/>
        <w:rPr>
          <w:rFonts w:ascii="Times New Roman" w:hAnsi="Times New Roman" w:cs="Times New Roman"/>
          <w:b/>
          <w:i/>
          <w:sz w:val="24"/>
          <w:szCs w:val="24"/>
        </w:rPr>
      </w:pPr>
      <w:r w:rsidRPr="003B2D3C">
        <w:rPr>
          <w:rFonts w:ascii="Times New Roman" w:hAnsi="Times New Roman" w:cs="Times New Roman"/>
          <w:b/>
          <w:i/>
          <w:sz w:val="24"/>
          <w:szCs w:val="24"/>
        </w:rPr>
        <w:t>Nisha</w:t>
      </w:r>
    </w:p>
    <w:p w14:paraId="7D2F17B4" w14:textId="77777777" w:rsidR="005F1FA0" w:rsidRPr="003B2D3C" w:rsidRDefault="005F1FA0">
      <w:pPr>
        <w:pStyle w:val="BodyText"/>
        <w:rPr>
          <w:i/>
          <w:sz w:val="24"/>
          <w:szCs w:val="24"/>
        </w:rPr>
      </w:pPr>
    </w:p>
    <w:p w14:paraId="12AD3EF1" w14:textId="77777777" w:rsidR="005F1FA0" w:rsidRPr="003B2D3C" w:rsidRDefault="005F1FA0">
      <w:pPr>
        <w:pStyle w:val="BodyText"/>
        <w:rPr>
          <w:i/>
          <w:sz w:val="24"/>
          <w:szCs w:val="24"/>
        </w:rPr>
      </w:pPr>
    </w:p>
    <w:p w14:paraId="1B54626B" w14:textId="77777777" w:rsidR="005F1FA0" w:rsidRPr="003B2D3C" w:rsidRDefault="005F1FA0">
      <w:pPr>
        <w:pStyle w:val="BodyText"/>
        <w:spacing w:before="121"/>
        <w:rPr>
          <w:i/>
          <w:sz w:val="24"/>
          <w:szCs w:val="24"/>
        </w:rPr>
      </w:pPr>
    </w:p>
    <w:p w14:paraId="0F506590" w14:textId="77777777" w:rsidR="005F1FA0" w:rsidRPr="003B2D3C" w:rsidRDefault="00000000">
      <w:pPr>
        <w:pStyle w:val="Heading1"/>
        <w:ind w:left="23"/>
        <w:jc w:val="both"/>
        <w:rPr>
          <w:rFonts w:ascii="Times New Roman" w:hAnsi="Times New Roman" w:cs="Times New Roman"/>
        </w:rPr>
      </w:pPr>
      <w:r w:rsidRPr="003B2D3C">
        <w:rPr>
          <w:rFonts w:ascii="Times New Roman" w:hAnsi="Times New Roman" w:cs="Times New Roman"/>
        </w:rPr>
        <w:t>RUBRICS</w:t>
      </w:r>
      <w:r w:rsidRPr="003B2D3C">
        <w:rPr>
          <w:rFonts w:ascii="Times New Roman" w:hAnsi="Times New Roman" w:cs="Times New Roman"/>
          <w:spacing w:val="-3"/>
        </w:rPr>
        <w:t xml:space="preserve"> </w:t>
      </w:r>
      <w:r w:rsidRPr="003B2D3C">
        <w:rPr>
          <w:rFonts w:ascii="Times New Roman" w:hAnsi="Times New Roman" w:cs="Times New Roman"/>
        </w:rPr>
        <w:t>FOR</w:t>
      </w:r>
      <w:r w:rsidRPr="003B2D3C">
        <w:rPr>
          <w:rFonts w:ascii="Times New Roman" w:hAnsi="Times New Roman" w:cs="Times New Roman"/>
          <w:spacing w:val="-3"/>
        </w:rPr>
        <w:t xml:space="preserve"> </w:t>
      </w:r>
      <w:r w:rsidRPr="003B2D3C">
        <w:rPr>
          <w:rFonts w:ascii="Times New Roman" w:hAnsi="Times New Roman" w:cs="Times New Roman"/>
          <w:spacing w:val="-2"/>
        </w:rPr>
        <w:t>CALCULATION:</w:t>
      </w:r>
    </w:p>
    <w:p w14:paraId="1A54EBC1" w14:textId="77777777" w:rsidR="005F1FA0" w:rsidRPr="003B2D3C" w:rsidRDefault="005F1FA0">
      <w:pPr>
        <w:pStyle w:val="BodyText"/>
        <w:spacing w:before="3"/>
        <w:rPr>
          <w:sz w:val="24"/>
          <w:szCs w:val="2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799"/>
        <w:gridCol w:w="1964"/>
        <w:gridCol w:w="1844"/>
        <w:gridCol w:w="2012"/>
      </w:tblGrid>
      <w:tr w:rsidR="005F1FA0" w:rsidRPr="003B2D3C" w14:paraId="591AD918" w14:textId="77777777">
        <w:trPr>
          <w:trHeight w:val="546"/>
        </w:trPr>
        <w:tc>
          <w:tcPr>
            <w:tcW w:w="1702" w:type="dxa"/>
          </w:tcPr>
          <w:p w14:paraId="46E5058F" w14:textId="77777777" w:rsidR="005F1FA0" w:rsidRPr="003B2D3C" w:rsidRDefault="00000000">
            <w:pPr>
              <w:pStyle w:val="TableParagraph"/>
              <w:spacing w:before="174"/>
              <w:ind w:left="49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799" w:type="dxa"/>
          </w:tcPr>
          <w:p w14:paraId="5B130C80" w14:textId="77777777" w:rsidR="005F1FA0" w:rsidRPr="003B2D3C" w:rsidRDefault="00000000">
            <w:pPr>
              <w:pStyle w:val="TableParagraph"/>
              <w:spacing w:before="26" w:line="250" w:lineRule="atLeast"/>
              <w:ind w:left="352" w:right="137" w:firstLine="2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964" w:type="dxa"/>
          </w:tcPr>
          <w:p w14:paraId="04D36445" w14:textId="77777777" w:rsidR="005F1FA0" w:rsidRPr="003B2D3C" w:rsidRDefault="00000000">
            <w:pPr>
              <w:pStyle w:val="TableParagraph"/>
              <w:spacing w:before="26" w:line="250" w:lineRule="atLeast"/>
              <w:ind w:left="475" w:firstLine="18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844" w:type="dxa"/>
          </w:tcPr>
          <w:p w14:paraId="3CBA4F68" w14:textId="77777777" w:rsidR="005F1FA0" w:rsidRPr="003B2D3C" w:rsidRDefault="00000000">
            <w:pPr>
              <w:pStyle w:val="TableParagraph"/>
              <w:spacing w:before="26" w:line="250" w:lineRule="atLeast"/>
              <w:ind w:left="338" w:right="202" w:firstLine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2012" w:type="dxa"/>
          </w:tcPr>
          <w:p w14:paraId="5285264A" w14:textId="77777777" w:rsidR="005F1FA0" w:rsidRPr="003B2D3C" w:rsidRDefault="00000000">
            <w:pPr>
              <w:pStyle w:val="TableParagraph"/>
              <w:spacing w:before="26" w:line="250" w:lineRule="atLeast"/>
              <w:ind w:left="472" w:firstLine="2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3B2D3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(Beginning)</w:t>
            </w:r>
          </w:p>
        </w:tc>
      </w:tr>
      <w:tr w:rsidR="005F1FA0" w:rsidRPr="003B2D3C" w14:paraId="20B4C7D7" w14:textId="77777777">
        <w:trPr>
          <w:trHeight w:val="1502"/>
        </w:trPr>
        <w:tc>
          <w:tcPr>
            <w:tcW w:w="1702" w:type="dxa"/>
          </w:tcPr>
          <w:p w14:paraId="7607635A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7B7AA5" w14:textId="77777777" w:rsidR="005F1FA0" w:rsidRPr="003B2D3C" w:rsidRDefault="005F1FA0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1CC4A9" w14:textId="77777777" w:rsidR="005F1FA0" w:rsidRPr="003B2D3C" w:rsidRDefault="00000000">
            <w:pPr>
              <w:pStyle w:val="TableParagraph"/>
              <w:spacing w:line="261" w:lineRule="auto"/>
              <w:ind w:left="148" w:firstLine="321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 Identification</w:t>
            </w:r>
          </w:p>
        </w:tc>
        <w:tc>
          <w:tcPr>
            <w:tcW w:w="1799" w:type="dxa"/>
          </w:tcPr>
          <w:p w14:paraId="4AB1747D" w14:textId="77777777" w:rsidR="005F1FA0" w:rsidRPr="003B2D3C" w:rsidRDefault="00000000">
            <w:pPr>
              <w:pStyle w:val="TableParagraph"/>
              <w:spacing w:before="49" w:line="249" w:lineRule="auto"/>
              <w:ind w:left="402" w:right="332" w:hanging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Accurately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identifies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all errors and</w:t>
            </w:r>
          </w:p>
          <w:p w14:paraId="14CECB3C" w14:textId="77777777" w:rsidR="005F1FA0" w:rsidRPr="003B2D3C" w:rsidRDefault="00000000">
            <w:pPr>
              <w:pStyle w:val="TableParagraph"/>
              <w:spacing w:line="221" w:lineRule="exact"/>
              <w:ind w:left="163" w:right="9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  <w:r w:rsidRPr="003B2D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causes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with</w:t>
            </w:r>
          </w:p>
          <w:p w14:paraId="5C577EE2" w14:textId="77777777" w:rsidR="005F1FA0" w:rsidRPr="003B2D3C" w:rsidRDefault="00000000">
            <w:pPr>
              <w:pStyle w:val="TableParagraph"/>
              <w:spacing w:before="10" w:line="240" w:lineRule="atLeast"/>
              <w:ind w:left="292" w:right="220" w:hanging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 understanding</w:t>
            </w:r>
          </w:p>
        </w:tc>
        <w:tc>
          <w:tcPr>
            <w:tcW w:w="1964" w:type="dxa"/>
          </w:tcPr>
          <w:p w14:paraId="23AB85E3" w14:textId="77777777" w:rsidR="005F1FA0" w:rsidRPr="003B2D3C" w:rsidRDefault="005F1FA0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3C0A85" w14:textId="77777777" w:rsidR="005F1FA0" w:rsidRPr="003B2D3C" w:rsidRDefault="00000000">
            <w:pPr>
              <w:pStyle w:val="TableParagraph"/>
              <w:spacing w:line="259" w:lineRule="auto"/>
              <w:ind w:left="267" w:right="188" w:hanging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Identifies most errors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844" w:type="dxa"/>
          </w:tcPr>
          <w:p w14:paraId="486C3482" w14:textId="77777777" w:rsidR="005F1FA0" w:rsidRPr="003B2D3C" w:rsidRDefault="005F1FA0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272ECC" w14:textId="77777777" w:rsidR="005F1FA0" w:rsidRPr="003B2D3C" w:rsidRDefault="00000000">
            <w:pPr>
              <w:pStyle w:val="TableParagraph"/>
              <w:ind w:left="681" w:right="202" w:hanging="411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Identifies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some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  <w:p w14:paraId="4C3B4491" w14:textId="77777777" w:rsidR="005F1FA0" w:rsidRPr="003B2D3C" w:rsidRDefault="00000000">
            <w:pPr>
              <w:pStyle w:val="TableParagraph"/>
              <w:spacing w:before="1" w:line="261" w:lineRule="auto"/>
              <w:ind w:left="660" w:right="202" w:hanging="377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but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misses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2012" w:type="dxa"/>
          </w:tcPr>
          <w:p w14:paraId="18C23D47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B59505" w14:textId="77777777" w:rsidR="005F1FA0" w:rsidRPr="003B2D3C" w:rsidRDefault="005F1FA0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22E4EA" w14:textId="77777777" w:rsidR="005F1FA0" w:rsidRPr="003B2D3C" w:rsidRDefault="00000000">
            <w:pPr>
              <w:pStyle w:val="TableParagraph"/>
              <w:spacing w:line="261" w:lineRule="auto"/>
              <w:ind w:left="362" w:hanging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Unable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identify errors correctly</w:t>
            </w:r>
          </w:p>
        </w:tc>
      </w:tr>
      <w:tr w:rsidR="005F1FA0" w:rsidRPr="003B2D3C" w14:paraId="43F3136A" w14:textId="77777777">
        <w:trPr>
          <w:trHeight w:val="1484"/>
        </w:trPr>
        <w:tc>
          <w:tcPr>
            <w:tcW w:w="1702" w:type="dxa"/>
          </w:tcPr>
          <w:p w14:paraId="52634CFC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8D3D22" w14:textId="77777777" w:rsidR="005F1FA0" w:rsidRPr="003B2D3C" w:rsidRDefault="005F1FA0">
            <w:pPr>
              <w:pStyle w:val="TableParagraph"/>
              <w:spacing w:before="1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6F162C" w14:textId="77777777" w:rsidR="005F1FA0" w:rsidRPr="003B2D3C" w:rsidRDefault="00000000">
            <w:pPr>
              <w:pStyle w:val="TableParagraph"/>
              <w:spacing w:before="1"/>
              <w:ind w:left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Debugging</w:t>
            </w:r>
          </w:p>
        </w:tc>
        <w:tc>
          <w:tcPr>
            <w:tcW w:w="1799" w:type="dxa"/>
          </w:tcPr>
          <w:p w14:paraId="47B26123" w14:textId="77777777" w:rsidR="005F1FA0" w:rsidRPr="003B2D3C" w:rsidRDefault="00000000">
            <w:pPr>
              <w:pStyle w:val="TableParagraph"/>
              <w:spacing w:before="49" w:line="244" w:lineRule="auto"/>
              <w:ind w:left="371" w:right="299" w:firstLine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Applies systematic debugging techniques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effectively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14:paraId="21455CAD" w14:textId="77777777" w:rsidR="005F1FA0" w:rsidRPr="003B2D3C" w:rsidRDefault="00000000">
            <w:pPr>
              <w:pStyle w:val="TableParagraph"/>
              <w:spacing w:before="15" w:line="227" w:lineRule="exact"/>
              <w:ind w:left="163" w:right="9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resolve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964" w:type="dxa"/>
          </w:tcPr>
          <w:p w14:paraId="7D010DF8" w14:textId="77777777" w:rsidR="005F1FA0" w:rsidRPr="003B2D3C" w:rsidRDefault="005F1FA0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81DAFB" w14:textId="77777777" w:rsidR="005F1FA0" w:rsidRPr="003B2D3C" w:rsidRDefault="00000000">
            <w:pPr>
              <w:pStyle w:val="TableParagraph"/>
              <w:spacing w:line="247" w:lineRule="auto"/>
              <w:ind w:left="137" w:right="73" w:firstLine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Uses appropriate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debugging</w:t>
            </w:r>
            <w:r w:rsidRPr="003B2D3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844" w:type="dxa"/>
          </w:tcPr>
          <w:p w14:paraId="0CBA9AA4" w14:textId="77777777" w:rsidR="005F1FA0" w:rsidRPr="003B2D3C" w:rsidRDefault="005F1FA0">
            <w:pPr>
              <w:pStyle w:val="TableParagraph"/>
              <w:spacing w:before="1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B35AE" w14:textId="77777777" w:rsidR="005F1FA0" w:rsidRPr="003B2D3C" w:rsidRDefault="00000000">
            <w:pPr>
              <w:pStyle w:val="TableParagraph"/>
              <w:spacing w:line="259" w:lineRule="auto"/>
              <w:ind w:left="137" w:righ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debugging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approach;</w:t>
            </w:r>
            <w:r w:rsidRPr="003B2D3C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requires guidance</w:t>
            </w:r>
          </w:p>
        </w:tc>
        <w:tc>
          <w:tcPr>
            <w:tcW w:w="2012" w:type="dxa"/>
          </w:tcPr>
          <w:p w14:paraId="27D74594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9511DD" w14:textId="77777777" w:rsidR="005F1FA0" w:rsidRPr="003B2D3C" w:rsidRDefault="005F1FA0">
            <w:pPr>
              <w:pStyle w:val="TableParagraph"/>
              <w:spacing w:before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DB0F9E" w14:textId="77777777" w:rsidR="005F1FA0" w:rsidRPr="003B2D3C" w:rsidRDefault="00000000">
            <w:pPr>
              <w:pStyle w:val="TableParagraph"/>
              <w:spacing w:line="256" w:lineRule="auto"/>
              <w:ind w:left="400" w:hanging="216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Unable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debug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or resolve issues</w:t>
            </w:r>
          </w:p>
        </w:tc>
      </w:tr>
      <w:tr w:rsidR="005F1FA0" w:rsidRPr="003B2D3C" w14:paraId="043915A4" w14:textId="77777777">
        <w:trPr>
          <w:trHeight w:val="1946"/>
        </w:trPr>
        <w:tc>
          <w:tcPr>
            <w:tcW w:w="1702" w:type="dxa"/>
          </w:tcPr>
          <w:p w14:paraId="5F3C9C60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80B08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DC0AEB" w14:textId="77777777" w:rsidR="005F1FA0" w:rsidRPr="003B2D3C" w:rsidRDefault="005F1FA0">
            <w:pPr>
              <w:pStyle w:val="TableParagraph"/>
              <w:spacing w:before="18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9BD17C" w14:textId="77777777" w:rsidR="005F1FA0" w:rsidRPr="003B2D3C" w:rsidRDefault="00000000">
            <w:pPr>
              <w:pStyle w:val="TableParagraph"/>
              <w:spacing w:before="1"/>
              <w:ind w:left="155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Optimization</w:t>
            </w:r>
          </w:p>
        </w:tc>
        <w:tc>
          <w:tcPr>
            <w:tcW w:w="1799" w:type="dxa"/>
          </w:tcPr>
          <w:p w14:paraId="4DC03C1E" w14:textId="77777777" w:rsidR="005F1FA0" w:rsidRPr="003B2D3C" w:rsidRDefault="00000000">
            <w:pPr>
              <w:pStyle w:val="TableParagraph"/>
              <w:spacing w:before="49"/>
              <w:ind w:left="163" w:right="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Optimizes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r w:rsidRPr="003B2D3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by</w:t>
            </w:r>
          </w:p>
          <w:p w14:paraId="62CF1BF8" w14:textId="77777777" w:rsidR="005F1FA0" w:rsidRPr="003B2D3C" w:rsidRDefault="00000000">
            <w:pPr>
              <w:pStyle w:val="TableParagraph"/>
              <w:spacing w:before="2" w:line="254" w:lineRule="auto"/>
              <w:ind w:left="273" w:right="205" w:hanging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significantly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improving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complexity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using efficient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algorithms</w:t>
            </w:r>
          </w:p>
        </w:tc>
        <w:tc>
          <w:tcPr>
            <w:tcW w:w="1964" w:type="dxa"/>
          </w:tcPr>
          <w:p w14:paraId="3E70E777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6C8910" w14:textId="77777777" w:rsidR="005F1FA0" w:rsidRPr="003B2D3C" w:rsidRDefault="005F1FA0">
            <w:pPr>
              <w:pStyle w:val="TableParagraph"/>
              <w:spacing w:before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D2F392" w14:textId="77777777" w:rsidR="005F1FA0" w:rsidRPr="003B2D3C" w:rsidRDefault="00000000">
            <w:pPr>
              <w:pStyle w:val="TableParagraph"/>
              <w:spacing w:line="247" w:lineRule="auto"/>
              <w:ind w:left="103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Improves time complexity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with minor gaps in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efficiency</w:t>
            </w:r>
          </w:p>
        </w:tc>
        <w:tc>
          <w:tcPr>
            <w:tcW w:w="1844" w:type="dxa"/>
          </w:tcPr>
          <w:p w14:paraId="49D6E9D3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D52FEC" w14:textId="77777777" w:rsidR="005F1FA0" w:rsidRPr="003B2D3C" w:rsidRDefault="005F1FA0">
            <w:pPr>
              <w:pStyle w:val="TableParagraph"/>
              <w:spacing w:before="1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9C5CA2" w14:textId="77777777" w:rsidR="005F1FA0" w:rsidRPr="003B2D3C" w:rsidRDefault="00000000">
            <w:pPr>
              <w:pStyle w:val="TableParagraph"/>
              <w:spacing w:line="259" w:lineRule="auto"/>
              <w:ind w:left="254" w:right="133" w:firstLine="367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Limited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improvement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in time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complexity</w:t>
            </w:r>
          </w:p>
        </w:tc>
        <w:tc>
          <w:tcPr>
            <w:tcW w:w="2012" w:type="dxa"/>
          </w:tcPr>
          <w:p w14:paraId="369A7BE8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9050F1" w14:textId="77777777" w:rsidR="005F1FA0" w:rsidRPr="003B2D3C" w:rsidRDefault="005F1FA0">
            <w:pPr>
              <w:pStyle w:val="TableParagraph"/>
              <w:spacing w:before="1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7E0957" w14:textId="77777777" w:rsidR="005F1FA0" w:rsidRPr="003B2D3C" w:rsidRDefault="00000000">
            <w:pPr>
              <w:pStyle w:val="TableParagraph"/>
              <w:spacing w:line="259" w:lineRule="auto"/>
              <w:ind w:left="165" w:right="97" w:firstLine="9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No improvement;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inefficient</w:t>
            </w:r>
            <w:r w:rsidRPr="003B2D3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approach retained</w:t>
            </w:r>
          </w:p>
        </w:tc>
      </w:tr>
      <w:tr w:rsidR="005F1FA0" w:rsidRPr="003B2D3C" w14:paraId="07521CD6" w14:textId="77777777">
        <w:trPr>
          <w:trHeight w:val="1477"/>
        </w:trPr>
        <w:tc>
          <w:tcPr>
            <w:tcW w:w="1702" w:type="dxa"/>
          </w:tcPr>
          <w:p w14:paraId="1CFFEF8D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95A5D4" w14:textId="77777777" w:rsidR="005F1FA0" w:rsidRPr="003B2D3C" w:rsidRDefault="005F1FA0">
            <w:pPr>
              <w:pStyle w:val="TableParagraph"/>
              <w:spacing w:before="1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0772F0" w14:textId="77777777" w:rsidR="005F1FA0" w:rsidRPr="003B2D3C" w:rsidRDefault="00000000">
            <w:pPr>
              <w:pStyle w:val="TableParagraph"/>
              <w:ind w:lef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799" w:type="dxa"/>
          </w:tcPr>
          <w:p w14:paraId="09D10827" w14:textId="77777777" w:rsidR="005F1FA0" w:rsidRPr="003B2D3C" w:rsidRDefault="00000000">
            <w:pPr>
              <w:pStyle w:val="TableParagraph"/>
              <w:spacing w:before="49"/>
              <w:ind w:left="292" w:right="220" w:hanging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Demonstrates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strong logical reasoning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clear</w:t>
            </w:r>
          </w:p>
          <w:p w14:paraId="33328507" w14:textId="77777777" w:rsidR="005F1FA0" w:rsidRPr="003B2D3C" w:rsidRDefault="00000000">
            <w:pPr>
              <w:pStyle w:val="TableParagraph"/>
              <w:spacing w:before="2"/>
              <w:ind w:left="163" w:right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  <w:r w:rsidRPr="003B2D3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of</w:t>
            </w:r>
          </w:p>
          <w:p w14:paraId="3426349C" w14:textId="77777777" w:rsidR="005F1FA0" w:rsidRPr="003B2D3C" w:rsidRDefault="00000000">
            <w:pPr>
              <w:pStyle w:val="TableParagraph"/>
              <w:spacing w:before="17"/>
              <w:ind w:left="163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solutions</w:t>
            </w:r>
          </w:p>
        </w:tc>
        <w:tc>
          <w:tcPr>
            <w:tcW w:w="1964" w:type="dxa"/>
          </w:tcPr>
          <w:p w14:paraId="38BD210F" w14:textId="77777777" w:rsidR="005F1FA0" w:rsidRPr="003B2D3C" w:rsidRDefault="005F1FA0">
            <w:pPr>
              <w:pStyle w:val="TableParagraph"/>
              <w:spacing w:before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AA14DD" w14:textId="77777777" w:rsidR="005F1FA0" w:rsidRPr="003B2D3C" w:rsidRDefault="00000000">
            <w:pPr>
              <w:pStyle w:val="TableParagraph"/>
              <w:ind w:left="163" w:right="103" w:firstLin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Shows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reasonable analysis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some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844" w:type="dxa"/>
          </w:tcPr>
          <w:p w14:paraId="79EF4902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D0D30D" w14:textId="77777777" w:rsidR="005F1FA0" w:rsidRPr="003B2D3C" w:rsidRDefault="005F1FA0">
            <w:pPr>
              <w:pStyle w:val="TableParagraph"/>
              <w:spacing w:before="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3D8758" w14:textId="77777777" w:rsidR="005F1FA0" w:rsidRPr="003B2D3C" w:rsidRDefault="00000000">
            <w:pPr>
              <w:pStyle w:val="TableParagraph"/>
              <w:spacing w:line="256" w:lineRule="auto"/>
              <w:ind w:left="245" w:right="133" w:hanging="39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analysis; weak</w:t>
            </w:r>
            <w:r w:rsidRPr="003B2D3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reasoning</w:t>
            </w:r>
          </w:p>
        </w:tc>
        <w:tc>
          <w:tcPr>
            <w:tcW w:w="2012" w:type="dxa"/>
          </w:tcPr>
          <w:p w14:paraId="647E0AEA" w14:textId="77777777" w:rsidR="005F1FA0" w:rsidRPr="003B2D3C" w:rsidRDefault="005F1FA0">
            <w:pPr>
              <w:pStyle w:val="TableParagraph"/>
              <w:spacing w:before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75ABF1" w14:textId="77777777" w:rsidR="005F1FA0" w:rsidRPr="003B2D3C" w:rsidRDefault="00000000">
            <w:pPr>
              <w:pStyle w:val="TableParagraph"/>
              <w:spacing w:line="259" w:lineRule="auto"/>
              <w:ind w:left="417" w:right="351" w:firstLine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No analytical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reasoning demonstrated</w:t>
            </w:r>
          </w:p>
        </w:tc>
      </w:tr>
    </w:tbl>
    <w:p w14:paraId="742900E0" w14:textId="77777777" w:rsidR="005F1FA0" w:rsidRPr="003B2D3C" w:rsidRDefault="005F1FA0">
      <w:pPr>
        <w:pStyle w:val="TableParagraph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  <w:sectPr w:rsidR="005F1FA0" w:rsidRPr="003B2D3C">
          <w:pgSz w:w="11930" w:h="16850"/>
          <w:pgMar w:top="1420" w:right="1133" w:bottom="280" w:left="1417" w:header="720" w:footer="720" w:gutter="0"/>
          <w:cols w:space="720"/>
        </w:sectPr>
      </w:pPr>
    </w:p>
    <w:p w14:paraId="641387FC" w14:textId="77777777" w:rsidR="005F1FA0" w:rsidRPr="003B2D3C" w:rsidRDefault="005F1FA0">
      <w:pPr>
        <w:pStyle w:val="BodyText"/>
        <w:spacing w:before="5"/>
        <w:rPr>
          <w:sz w:val="24"/>
          <w:szCs w:val="2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799"/>
        <w:gridCol w:w="1964"/>
        <w:gridCol w:w="1844"/>
        <w:gridCol w:w="2012"/>
      </w:tblGrid>
      <w:tr w:rsidR="005F1FA0" w:rsidRPr="003B2D3C" w14:paraId="7F974A2D" w14:textId="77777777">
        <w:trPr>
          <w:trHeight w:val="1703"/>
        </w:trPr>
        <w:tc>
          <w:tcPr>
            <w:tcW w:w="1702" w:type="dxa"/>
          </w:tcPr>
          <w:p w14:paraId="5C54BD11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E60BF2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65036D" w14:textId="77777777" w:rsidR="005F1FA0" w:rsidRPr="003B2D3C" w:rsidRDefault="005F1FA0">
            <w:pPr>
              <w:pStyle w:val="TableParagraph"/>
              <w:spacing w:before="6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41557F" w14:textId="77777777" w:rsidR="005F1FA0" w:rsidRPr="003B2D3C" w:rsidRDefault="00000000">
            <w:pPr>
              <w:pStyle w:val="TableParagraph"/>
              <w:ind w:left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3B2D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Quality</w:t>
            </w:r>
          </w:p>
        </w:tc>
        <w:tc>
          <w:tcPr>
            <w:tcW w:w="1799" w:type="dxa"/>
          </w:tcPr>
          <w:p w14:paraId="3C79CE5E" w14:textId="77777777" w:rsidR="005F1FA0" w:rsidRPr="003B2D3C" w:rsidRDefault="00000000">
            <w:pPr>
              <w:pStyle w:val="TableParagraph"/>
              <w:spacing w:before="50"/>
              <w:ind w:left="159" w:right="137" w:firstLine="48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Produces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clean,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well-structure</w:t>
            </w:r>
          </w:p>
          <w:p w14:paraId="27EEAED6" w14:textId="77777777" w:rsidR="005F1FA0" w:rsidRPr="003B2D3C" w:rsidRDefault="00000000">
            <w:pPr>
              <w:pStyle w:val="TableParagraph"/>
              <w:spacing w:before="17"/>
              <w:ind w:left="266" w:right="200" w:firstLine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d code with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proper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</w:p>
        </w:tc>
        <w:tc>
          <w:tcPr>
            <w:tcW w:w="1964" w:type="dxa"/>
          </w:tcPr>
          <w:p w14:paraId="0AB6148C" w14:textId="77777777" w:rsidR="005F1FA0" w:rsidRPr="003B2D3C" w:rsidRDefault="005F1FA0">
            <w:pPr>
              <w:pStyle w:val="TableParagraph"/>
              <w:spacing w:before="1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3EF94F" w14:textId="77777777" w:rsidR="005F1FA0" w:rsidRPr="003B2D3C" w:rsidRDefault="00000000">
            <w:pPr>
              <w:pStyle w:val="TableParagraph"/>
              <w:spacing w:line="247" w:lineRule="auto"/>
              <w:ind w:left="303" w:right="241" w:firstLine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Code is mostly clear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documentation </w:t>
            </w:r>
            <w:r w:rsidRPr="003B2D3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844" w:type="dxa"/>
          </w:tcPr>
          <w:p w14:paraId="38EEF2E3" w14:textId="77777777" w:rsidR="005F1FA0" w:rsidRPr="003B2D3C" w:rsidRDefault="005F1FA0">
            <w:pPr>
              <w:pStyle w:val="TableParagraph"/>
              <w:spacing w:before="17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8C83B" w14:textId="77777777" w:rsidR="005F1FA0" w:rsidRPr="003B2D3C" w:rsidRDefault="00000000">
            <w:pPr>
              <w:pStyle w:val="TableParagraph"/>
              <w:ind w:left="360" w:right="298" w:firstLine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Code </w:t>
            </w:r>
            <w:proofErr w:type="gramStart"/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lacks</w:t>
            </w:r>
            <w:proofErr w:type="gramEnd"/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 structure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proper</w:t>
            </w:r>
          </w:p>
          <w:p w14:paraId="1A564A24" w14:textId="77777777" w:rsidR="005F1FA0" w:rsidRPr="003B2D3C" w:rsidRDefault="00000000">
            <w:pPr>
              <w:pStyle w:val="TableParagraph"/>
              <w:spacing w:line="229" w:lineRule="exact"/>
              <w:ind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documentation</w:t>
            </w:r>
          </w:p>
        </w:tc>
        <w:tc>
          <w:tcPr>
            <w:tcW w:w="2012" w:type="dxa"/>
          </w:tcPr>
          <w:p w14:paraId="7B66FE39" w14:textId="77777777" w:rsidR="005F1FA0" w:rsidRPr="003B2D3C" w:rsidRDefault="005F1FA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33C4EC" w14:textId="77777777" w:rsidR="005F1FA0" w:rsidRPr="003B2D3C" w:rsidRDefault="005F1FA0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166116" w14:textId="77777777" w:rsidR="005F1FA0" w:rsidRPr="003B2D3C" w:rsidRDefault="00000000">
            <w:pPr>
              <w:pStyle w:val="TableParagraph"/>
              <w:spacing w:line="259" w:lineRule="auto"/>
              <w:ind w:left="90" w:righ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Poorly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3B2D3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3B2D3C">
              <w:rPr>
                <w:rFonts w:ascii="Times New Roman" w:hAnsi="Times New Roman" w:cs="Times New Roman"/>
                <w:sz w:val="24"/>
                <w:szCs w:val="24"/>
              </w:rPr>
              <w:t xml:space="preserve">code with no </w:t>
            </w:r>
            <w:r w:rsidRPr="003B2D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documentation</w:t>
            </w:r>
          </w:p>
        </w:tc>
      </w:tr>
    </w:tbl>
    <w:p w14:paraId="6A05A199" w14:textId="77777777" w:rsidR="005F1FA0" w:rsidRPr="003B2D3C" w:rsidRDefault="005F1FA0">
      <w:pPr>
        <w:pStyle w:val="TableParagraph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  <w:sectPr w:rsidR="005F1FA0" w:rsidRPr="003B2D3C">
          <w:pgSz w:w="11930" w:h="16850"/>
          <w:pgMar w:top="1420" w:right="1133" w:bottom="280" w:left="1417" w:header="720" w:footer="720" w:gutter="0"/>
          <w:cols w:space="720"/>
        </w:sectPr>
      </w:pPr>
    </w:p>
    <w:p w14:paraId="75155128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70" w:line="259" w:lineRule="auto"/>
        <w:ind w:right="420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Identify</w:t>
      </w:r>
      <w:r w:rsidRPr="003B2D3C">
        <w:rPr>
          <w:b/>
          <w:spacing w:val="-9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correct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errors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given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SQL</w:t>
      </w:r>
      <w:r w:rsidRPr="003B2D3C">
        <w:rPr>
          <w:b/>
          <w:spacing w:val="-1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CREATE</w:t>
      </w:r>
      <w:r w:rsidRPr="003B2D3C">
        <w:rPr>
          <w:b/>
          <w:spacing w:val="-11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TABLE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statement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with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incorrect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syntax and missing constraints.</w:t>
      </w:r>
    </w:p>
    <w:p w14:paraId="4DD75EEC" w14:textId="77777777" w:rsidR="005F1FA0" w:rsidRPr="003B2D3C" w:rsidRDefault="00000000">
      <w:pPr>
        <w:pStyle w:val="BodyText"/>
        <w:spacing w:before="159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(Faulty):</w:t>
      </w:r>
    </w:p>
    <w:p w14:paraId="5A615315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43904" behindDoc="1" locked="0" layoutInCell="1" allowOverlap="1" wp14:anchorId="3842174F" wp14:editId="5A84FD60">
            <wp:simplePos x="0" y="0"/>
            <wp:positionH relativeFrom="page">
              <wp:posOffset>914400</wp:posOffset>
            </wp:positionH>
            <wp:positionV relativeFrom="paragraph">
              <wp:posOffset>114546</wp:posOffset>
            </wp:positionV>
            <wp:extent cx="5733416" cy="21002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6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D342E" w14:textId="77777777" w:rsidR="005F1FA0" w:rsidRPr="003B2D3C" w:rsidRDefault="00000000">
      <w:pPr>
        <w:pStyle w:val="BodyText"/>
        <w:spacing w:before="181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0F87A39A" w14:textId="77777777" w:rsidR="005F1FA0" w:rsidRPr="003B2D3C" w:rsidRDefault="00000000">
      <w:pPr>
        <w:pStyle w:val="BodyText"/>
        <w:spacing w:before="4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45952" behindDoc="1" locked="0" layoutInCell="1" allowOverlap="1" wp14:anchorId="3AF9373F" wp14:editId="05C950E5">
            <wp:simplePos x="0" y="0"/>
            <wp:positionH relativeFrom="page">
              <wp:posOffset>914400</wp:posOffset>
            </wp:positionH>
            <wp:positionV relativeFrom="paragraph">
              <wp:posOffset>112980</wp:posOffset>
            </wp:positionV>
            <wp:extent cx="5242458" cy="38340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58" cy="383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C0B15" w14:textId="77777777" w:rsidR="005F1FA0" w:rsidRPr="003B2D3C" w:rsidRDefault="00000000">
      <w:pPr>
        <w:pStyle w:val="BodyText"/>
        <w:spacing w:before="212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Errors</w:t>
      </w:r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Fixed:</w:t>
      </w:r>
    </w:p>
    <w:p w14:paraId="3A62110D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Missing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parentheses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around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column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definitions</w:t>
      </w:r>
    </w:p>
    <w:p w14:paraId="5F34F331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VARCHAR missing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size</w:t>
      </w:r>
      <w:r w:rsidRPr="003B2D3C">
        <w:rPr>
          <w:spacing w:val="-1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parameter</w:t>
      </w:r>
    </w:p>
    <w:p w14:paraId="0D6285FB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1"/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'grade'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column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missing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data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pacing w:val="-4"/>
          <w:sz w:val="24"/>
          <w:szCs w:val="24"/>
        </w:rPr>
        <w:t>type</w:t>
      </w:r>
    </w:p>
    <w:p w14:paraId="17BAA63C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PRIMARY</w:t>
      </w:r>
      <w:r w:rsidRPr="003B2D3C">
        <w:rPr>
          <w:spacing w:val="-15"/>
          <w:sz w:val="24"/>
          <w:szCs w:val="24"/>
        </w:rPr>
        <w:t xml:space="preserve"> </w:t>
      </w:r>
      <w:r w:rsidRPr="003B2D3C">
        <w:rPr>
          <w:sz w:val="24"/>
          <w:szCs w:val="24"/>
        </w:rPr>
        <w:t>KEY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z w:val="24"/>
          <w:szCs w:val="24"/>
        </w:rPr>
        <w:t>syntax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incorrect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(should</w:t>
      </w:r>
      <w:r w:rsidRPr="003B2D3C">
        <w:rPr>
          <w:spacing w:val="-8"/>
          <w:sz w:val="24"/>
          <w:szCs w:val="24"/>
        </w:rPr>
        <w:t xml:space="preserve"> </w:t>
      </w:r>
      <w:r w:rsidRPr="003B2D3C">
        <w:rPr>
          <w:sz w:val="24"/>
          <w:szCs w:val="24"/>
        </w:rPr>
        <w:t>be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after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column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definition</w:t>
      </w:r>
      <w:r w:rsidRPr="003B2D3C">
        <w:rPr>
          <w:spacing w:val="-8"/>
          <w:sz w:val="24"/>
          <w:szCs w:val="24"/>
        </w:rPr>
        <w:t xml:space="preserve"> </w:t>
      </w:r>
      <w:r w:rsidRPr="003B2D3C">
        <w:rPr>
          <w:sz w:val="24"/>
          <w:szCs w:val="24"/>
        </w:rPr>
        <w:t>or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with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parentheses)</w:t>
      </w:r>
    </w:p>
    <w:p w14:paraId="6E87FA2D" w14:textId="77777777" w:rsidR="005F1FA0" w:rsidRPr="003B2D3C" w:rsidRDefault="005F1FA0">
      <w:pPr>
        <w:pStyle w:val="ListParagraph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71957AE5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98"/>
        </w:tabs>
        <w:spacing w:before="70" w:line="259" w:lineRule="auto"/>
        <w:ind w:right="561" w:firstLine="55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Debug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SQL</w:t>
      </w:r>
      <w:r w:rsidRPr="003B2D3C">
        <w:rPr>
          <w:b/>
          <w:spacing w:val="-1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query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that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incorrectly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uses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aggregate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functions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without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GROUP</w:t>
      </w:r>
      <w:r w:rsidRPr="003B2D3C">
        <w:rPr>
          <w:b/>
          <w:spacing w:val="-1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BY</w:t>
      </w:r>
      <w:r w:rsidRPr="003B2D3C">
        <w:rPr>
          <w:b/>
          <w:spacing w:val="-10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fix the issue.</w:t>
      </w:r>
    </w:p>
    <w:p w14:paraId="0E98886C" w14:textId="77777777" w:rsidR="005F1FA0" w:rsidRPr="003B2D3C" w:rsidRDefault="00000000">
      <w:pPr>
        <w:pStyle w:val="BodyText"/>
        <w:spacing w:before="159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(Faulty):</w:t>
      </w:r>
    </w:p>
    <w:p w14:paraId="0CB65A00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48000" behindDoc="1" locked="0" layoutInCell="1" allowOverlap="1" wp14:anchorId="17310EFA" wp14:editId="50183F9F">
            <wp:simplePos x="0" y="0"/>
            <wp:positionH relativeFrom="page">
              <wp:posOffset>914400</wp:posOffset>
            </wp:positionH>
            <wp:positionV relativeFrom="paragraph">
              <wp:posOffset>114533</wp:posOffset>
            </wp:positionV>
            <wp:extent cx="5769592" cy="6522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92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75F68" w14:textId="77777777" w:rsidR="005F1FA0" w:rsidRPr="003B2D3C" w:rsidRDefault="00000000">
      <w:pPr>
        <w:pStyle w:val="BodyText"/>
        <w:spacing w:before="174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1203F578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50048" behindDoc="1" locked="0" layoutInCell="1" allowOverlap="1" wp14:anchorId="4D4D9672" wp14:editId="34916B88">
            <wp:simplePos x="0" y="0"/>
            <wp:positionH relativeFrom="page">
              <wp:posOffset>914400</wp:posOffset>
            </wp:positionH>
            <wp:positionV relativeFrom="paragraph">
              <wp:posOffset>114453</wp:posOffset>
            </wp:positionV>
            <wp:extent cx="5714913" cy="15961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13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CCA85" w14:textId="77777777" w:rsidR="005F1FA0" w:rsidRPr="003B2D3C" w:rsidRDefault="00000000">
      <w:pPr>
        <w:spacing w:before="188"/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>Error</w:t>
      </w:r>
      <w:r w:rsidRPr="003B2D3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z w:val="24"/>
          <w:szCs w:val="24"/>
        </w:rPr>
        <w:t>Fixed:</w:t>
      </w:r>
      <w:r w:rsidRPr="003B2D3C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Added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GROUP</w:t>
      </w:r>
      <w:r w:rsidRPr="003B2D3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BY</w:t>
      </w:r>
      <w:r w:rsidRPr="003B2D3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department</w:t>
      </w:r>
      <w:r w:rsidRPr="003B2D3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to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aggregate</w:t>
      </w:r>
      <w:r w:rsidRPr="003B2D3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salaries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by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>department</w:t>
      </w:r>
    </w:p>
    <w:p w14:paraId="6322268F" w14:textId="77777777" w:rsidR="005F1FA0" w:rsidRPr="003B2D3C" w:rsidRDefault="005F1FA0">
      <w:pPr>
        <w:pStyle w:val="BodyText"/>
        <w:rPr>
          <w:b w:val="0"/>
          <w:sz w:val="24"/>
          <w:szCs w:val="24"/>
        </w:rPr>
      </w:pPr>
    </w:p>
    <w:p w14:paraId="302E1869" w14:textId="77777777" w:rsidR="005F1FA0" w:rsidRDefault="005F1FA0">
      <w:pPr>
        <w:pStyle w:val="BodyText"/>
        <w:spacing w:before="107"/>
        <w:rPr>
          <w:b w:val="0"/>
          <w:sz w:val="24"/>
          <w:szCs w:val="24"/>
        </w:rPr>
      </w:pPr>
    </w:p>
    <w:p w14:paraId="6A819757" w14:textId="77777777" w:rsidR="00C85BFE" w:rsidRDefault="00C85BFE">
      <w:pPr>
        <w:pStyle w:val="BodyText"/>
        <w:spacing w:before="107"/>
        <w:rPr>
          <w:b w:val="0"/>
          <w:sz w:val="24"/>
          <w:szCs w:val="24"/>
        </w:rPr>
      </w:pPr>
    </w:p>
    <w:p w14:paraId="4115C5B7" w14:textId="77777777" w:rsidR="00C85BFE" w:rsidRPr="003B2D3C" w:rsidRDefault="00C85BFE">
      <w:pPr>
        <w:pStyle w:val="BodyText"/>
        <w:spacing w:before="107"/>
        <w:rPr>
          <w:b w:val="0"/>
          <w:sz w:val="24"/>
          <w:szCs w:val="24"/>
        </w:rPr>
      </w:pPr>
    </w:p>
    <w:p w14:paraId="736B5387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98"/>
        </w:tabs>
        <w:spacing w:before="0" w:line="259" w:lineRule="auto"/>
        <w:ind w:right="1254" w:firstLine="55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t>Correct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faulty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SELECT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query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where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column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names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are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misspelled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or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 xml:space="preserve">improperly </w:t>
      </w:r>
      <w:r w:rsidRPr="003B2D3C">
        <w:rPr>
          <w:b/>
          <w:spacing w:val="-2"/>
          <w:sz w:val="24"/>
          <w:szCs w:val="24"/>
        </w:rPr>
        <w:t>referenced.</w:t>
      </w:r>
    </w:p>
    <w:p w14:paraId="777044A5" w14:textId="77777777" w:rsidR="005F1FA0" w:rsidRPr="003B2D3C" w:rsidRDefault="00000000">
      <w:pPr>
        <w:pStyle w:val="BodyText"/>
        <w:spacing w:before="160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(Faulty):</w:t>
      </w:r>
    </w:p>
    <w:p w14:paraId="29066FA5" w14:textId="77777777" w:rsidR="005F1FA0" w:rsidRPr="003B2D3C" w:rsidRDefault="00000000">
      <w:pPr>
        <w:pStyle w:val="BodyText"/>
        <w:spacing w:before="5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52096" behindDoc="1" locked="0" layoutInCell="1" allowOverlap="1" wp14:anchorId="49D70B42" wp14:editId="59D7CE6C">
            <wp:simplePos x="0" y="0"/>
            <wp:positionH relativeFrom="page">
              <wp:posOffset>914400</wp:posOffset>
            </wp:positionH>
            <wp:positionV relativeFrom="paragraph">
              <wp:posOffset>113926</wp:posOffset>
            </wp:positionV>
            <wp:extent cx="5759187" cy="5364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187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5D099" w14:textId="77777777" w:rsidR="005F1FA0" w:rsidRPr="003B2D3C" w:rsidRDefault="00000000">
      <w:pPr>
        <w:pStyle w:val="BodyText"/>
        <w:spacing w:before="177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4F507E9C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4716F135" wp14:editId="56304E47">
            <wp:simplePos x="0" y="0"/>
            <wp:positionH relativeFrom="page">
              <wp:posOffset>914400</wp:posOffset>
            </wp:positionH>
            <wp:positionV relativeFrom="paragraph">
              <wp:posOffset>114021</wp:posOffset>
            </wp:positionV>
            <wp:extent cx="5720813" cy="15961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13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5F86B" w14:textId="77777777" w:rsidR="005F1FA0" w:rsidRPr="003B2D3C" w:rsidRDefault="00000000">
      <w:pPr>
        <w:spacing w:before="189"/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>Error</w:t>
      </w:r>
      <w:r w:rsidRPr="003B2D3C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z w:val="24"/>
          <w:szCs w:val="24"/>
        </w:rPr>
        <w:t>Fixed:</w:t>
      </w:r>
      <w:r w:rsidRPr="003B2D3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Corrected</w:t>
      </w:r>
      <w:r w:rsidRPr="003B2D3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column</w:t>
      </w:r>
      <w:r w:rsidRPr="003B2D3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names:</w:t>
      </w:r>
      <w:r w:rsidRPr="003B2D3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3B2D3C">
        <w:rPr>
          <w:rFonts w:ascii="Times New Roman" w:hAnsi="Times New Roman" w:cs="Times New Roman"/>
          <w:sz w:val="24"/>
          <w:szCs w:val="24"/>
        </w:rPr>
        <w:t>emp_name→name</w:t>
      </w:r>
      <w:proofErr w:type="spellEnd"/>
      <w:r w:rsidRPr="003B2D3C">
        <w:rPr>
          <w:rFonts w:ascii="Times New Roman" w:hAnsi="Times New Roman" w:cs="Times New Roman"/>
          <w:sz w:val="24"/>
          <w:szCs w:val="24"/>
        </w:rPr>
        <w:t>,</w:t>
      </w:r>
      <w:r w:rsidRPr="003B2D3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3B2D3C">
        <w:rPr>
          <w:rFonts w:ascii="Times New Roman" w:hAnsi="Times New Roman" w:cs="Times New Roman"/>
          <w:sz w:val="24"/>
          <w:szCs w:val="24"/>
        </w:rPr>
        <w:t>depatment→department</w:t>
      </w:r>
      <w:proofErr w:type="spellEnd"/>
      <w:r w:rsidRPr="003B2D3C">
        <w:rPr>
          <w:rFonts w:ascii="Times New Roman" w:hAnsi="Times New Roman" w:cs="Times New Roman"/>
          <w:sz w:val="24"/>
          <w:szCs w:val="24"/>
        </w:rPr>
        <w:t>,</w:t>
      </w:r>
      <w:r w:rsidRPr="003B2D3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3B2D3C">
        <w:rPr>
          <w:rFonts w:ascii="Times New Roman" w:hAnsi="Times New Roman" w:cs="Times New Roman"/>
          <w:spacing w:val="-2"/>
          <w:sz w:val="24"/>
          <w:szCs w:val="24"/>
        </w:rPr>
        <w:t>sallary→salary</w:t>
      </w:r>
      <w:proofErr w:type="spellEnd"/>
    </w:p>
    <w:p w14:paraId="0BE8013B" w14:textId="77777777" w:rsidR="005F1FA0" w:rsidRPr="003B2D3C" w:rsidRDefault="005F1FA0">
      <w:pPr>
        <w:rPr>
          <w:rFonts w:ascii="Times New Roman" w:hAnsi="Times New Roman" w:cs="Times New Roman"/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0EF6CC2A" w14:textId="77777777" w:rsidR="00C85BFE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70" w:line="412" w:lineRule="auto"/>
        <w:ind w:right="859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Fix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errors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SQL</w:t>
      </w:r>
      <w:r w:rsidRPr="003B2D3C">
        <w:rPr>
          <w:b/>
          <w:spacing w:val="-1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query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using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JOIN,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where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the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join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condition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missing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or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 xml:space="preserve">incorrect. </w:t>
      </w:r>
    </w:p>
    <w:p w14:paraId="5E83FE89" w14:textId="19ACA306" w:rsidR="005F1FA0" w:rsidRPr="003B2D3C" w:rsidRDefault="00000000" w:rsidP="00C85BFE">
      <w:pPr>
        <w:pStyle w:val="ListParagraph"/>
        <w:tabs>
          <w:tab w:val="left" w:pos="243"/>
        </w:tabs>
        <w:spacing w:before="70" w:line="412" w:lineRule="auto"/>
        <w:ind w:right="859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t>Original (Faulty):</w:t>
      </w:r>
    </w:p>
    <w:p w14:paraId="08C8C043" w14:textId="77777777" w:rsidR="005F1FA0" w:rsidRPr="003B2D3C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7D356" wp14:editId="76B3400A">
            <wp:extent cx="5727480" cy="90611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80" cy="9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92CC" w14:textId="77777777" w:rsidR="005F1FA0" w:rsidRPr="003B2D3C" w:rsidRDefault="00000000">
      <w:pPr>
        <w:pStyle w:val="BodyText"/>
        <w:spacing w:before="189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31006863" w14:textId="77777777" w:rsidR="005F1FA0" w:rsidRPr="003B2D3C" w:rsidRDefault="00000000">
      <w:pPr>
        <w:pStyle w:val="BodyText"/>
        <w:spacing w:before="5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56192" behindDoc="1" locked="0" layoutInCell="1" allowOverlap="1" wp14:anchorId="55ACA981" wp14:editId="5BEFAD07">
            <wp:simplePos x="0" y="0"/>
            <wp:positionH relativeFrom="page">
              <wp:posOffset>914400</wp:posOffset>
            </wp:positionH>
            <wp:positionV relativeFrom="paragraph">
              <wp:posOffset>113649</wp:posOffset>
            </wp:positionV>
            <wp:extent cx="5749328" cy="18542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28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1745B" w14:textId="77777777" w:rsidR="005F1FA0" w:rsidRPr="003B2D3C" w:rsidRDefault="00000000">
      <w:pPr>
        <w:spacing w:before="172"/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>Error</w:t>
      </w:r>
      <w:r w:rsidRPr="003B2D3C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z w:val="24"/>
          <w:szCs w:val="24"/>
        </w:rPr>
        <w:t>Fixed:</w:t>
      </w:r>
      <w:r w:rsidRPr="003B2D3C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Added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proper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JOIN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>conditions</w:t>
      </w:r>
    </w:p>
    <w:p w14:paraId="6DC9B174" w14:textId="77777777" w:rsidR="005F1FA0" w:rsidRPr="003B2D3C" w:rsidRDefault="005F1FA0">
      <w:pPr>
        <w:pStyle w:val="BodyText"/>
        <w:rPr>
          <w:b w:val="0"/>
          <w:sz w:val="24"/>
          <w:szCs w:val="24"/>
        </w:rPr>
      </w:pPr>
    </w:p>
    <w:p w14:paraId="6DA9ACA5" w14:textId="77777777" w:rsidR="005F1FA0" w:rsidRDefault="005F1FA0">
      <w:pPr>
        <w:pStyle w:val="BodyText"/>
        <w:spacing w:before="108"/>
        <w:rPr>
          <w:b w:val="0"/>
          <w:sz w:val="24"/>
          <w:szCs w:val="24"/>
        </w:rPr>
      </w:pPr>
    </w:p>
    <w:p w14:paraId="19E0DF63" w14:textId="77777777" w:rsidR="00C85BFE" w:rsidRPr="003B2D3C" w:rsidRDefault="00C85BFE">
      <w:pPr>
        <w:pStyle w:val="BodyText"/>
        <w:spacing w:before="108"/>
        <w:rPr>
          <w:b w:val="0"/>
          <w:sz w:val="24"/>
          <w:szCs w:val="24"/>
        </w:rPr>
      </w:pPr>
    </w:p>
    <w:p w14:paraId="21511960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0" w:line="259" w:lineRule="auto"/>
        <w:ind w:right="530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t>Identify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correct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subquery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error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where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multiple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values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are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returned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instead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of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 xml:space="preserve">single </w:t>
      </w:r>
      <w:r w:rsidRPr="003B2D3C">
        <w:rPr>
          <w:b/>
          <w:spacing w:val="-2"/>
          <w:sz w:val="24"/>
          <w:szCs w:val="24"/>
        </w:rPr>
        <w:t>value</w:t>
      </w:r>
    </w:p>
    <w:p w14:paraId="3F472CDA" w14:textId="77777777" w:rsidR="005F1FA0" w:rsidRPr="003B2D3C" w:rsidRDefault="00000000">
      <w:pPr>
        <w:pStyle w:val="BodyText"/>
        <w:spacing w:before="159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(Faulty):</w:t>
      </w:r>
    </w:p>
    <w:p w14:paraId="28906AC8" w14:textId="77777777" w:rsidR="005F1FA0" w:rsidRPr="003B2D3C" w:rsidRDefault="00000000">
      <w:pPr>
        <w:pStyle w:val="BodyText"/>
        <w:spacing w:before="5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14CDC65A" wp14:editId="353F383F">
            <wp:simplePos x="0" y="0"/>
            <wp:positionH relativeFrom="page">
              <wp:posOffset>914400</wp:posOffset>
            </wp:positionH>
            <wp:positionV relativeFrom="paragraph">
              <wp:posOffset>113844</wp:posOffset>
            </wp:positionV>
            <wp:extent cx="5769259" cy="8229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259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4E5A" w14:textId="77777777" w:rsidR="005F1FA0" w:rsidRPr="003B2D3C" w:rsidRDefault="00000000">
      <w:pPr>
        <w:pStyle w:val="BodyText"/>
        <w:spacing w:before="175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6193A869" w14:textId="77777777" w:rsidR="005F1FA0" w:rsidRPr="003B2D3C" w:rsidRDefault="00000000">
      <w:pPr>
        <w:pStyle w:val="BodyText"/>
        <w:spacing w:before="5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555DA2A6" wp14:editId="0435AB60">
            <wp:simplePos x="0" y="0"/>
            <wp:positionH relativeFrom="page">
              <wp:posOffset>914400</wp:posOffset>
            </wp:positionH>
            <wp:positionV relativeFrom="paragraph">
              <wp:posOffset>113754</wp:posOffset>
            </wp:positionV>
            <wp:extent cx="5690801" cy="15001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01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0BC8D" w14:textId="77777777" w:rsidR="005F1FA0" w:rsidRPr="003B2D3C" w:rsidRDefault="00000000">
      <w:pPr>
        <w:spacing w:before="199"/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b/>
          <w:sz w:val="24"/>
          <w:szCs w:val="24"/>
        </w:rPr>
        <w:t>Error</w:t>
      </w:r>
      <w:r w:rsidRPr="003B2D3C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b/>
          <w:sz w:val="24"/>
          <w:szCs w:val="24"/>
        </w:rPr>
        <w:t>Fixed:</w:t>
      </w:r>
      <w:r w:rsidRPr="003B2D3C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Changed</w:t>
      </w:r>
      <w:r w:rsidRPr="003B2D3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'='</w:t>
      </w:r>
      <w:r w:rsidRPr="003B2D3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to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'IN'</w:t>
      </w:r>
      <w:r w:rsidRPr="003B2D3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when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subquery</w:t>
      </w:r>
      <w:r w:rsidRPr="003B2D3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returns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multiple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>values</w:t>
      </w:r>
    </w:p>
    <w:p w14:paraId="2F3E6975" w14:textId="77777777" w:rsidR="005F1FA0" w:rsidRPr="003B2D3C" w:rsidRDefault="005F1FA0">
      <w:pPr>
        <w:rPr>
          <w:rFonts w:ascii="Times New Roman" w:hAnsi="Times New Roman" w:cs="Times New Roman"/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08606747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98"/>
        </w:tabs>
        <w:spacing w:before="70" w:line="412" w:lineRule="auto"/>
        <w:ind w:right="489" w:firstLine="55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Debug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VIEW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creation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statement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that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contains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invalid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column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references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or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syntax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errors. Original (Faulty):</w:t>
      </w:r>
    </w:p>
    <w:p w14:paraId="7566C3FD" w14:textId="77777777" w:rsidR="005F1FA0" w:rsidRPr="003B2D3C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C3906" wp14:editId="7C246907">
            <wp:extent cx="5721562" cy="11701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62" cy="1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FC5" w14:textId="77777777" w:rsidR="005F1FA0" w:rsidRPr="003B2D3C" w:rsidRDefault="005F1FA0">
      <w:pPr>
        <w:pStyle w:val="BodyText"/>
        <w:rPr>
          <w:sz w:val="24"/>
          <w:szCs w:val="24"/>
        </w:rPr>
      </w:pPr>
    </w:p>
    <w:p w14:paraId="13BE899D" w14:textId="77777777" w:rsidR="005F1FA0" w:rsidRPr="003B2D3C" w:rsidRDefault="005F1FA0">
      <w:pPr>
        <w:pStyle w:val="BodyText"/>
        <w:spacing w:before="120"/>
        <w:rPr>
          <w:sz w:val="24"/>
          <w:szCs w:val="24"/>
        </w:rPr>
      </w:pPr>
    </w:p>
    <w:p w14:paraId="0FB2037D" w14:textId="77777777" w:rsidR="005F1FA0" w:rsidRPr="003B2D3C" w:rsidRDefault="00000000">
      <w:pPr>
        <w:pStyle w:val="BodyText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3B3C8669" w14:textId="77777777" w:rsidR="005F1FA0" w:rsidRPr="003B2D3C" w:rsidRDefault="00000000">
      <w:pPr>
        <w:pStyle w:val="BodyText"/>
        <w:spacing w:before="5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62336" behindDoc="1" locked="0" layoutInCell="1" allowOverlap="1" wp14:anchorId="1BDE272F" wp14:editId="3491F072">
            <wp:simplePos x="0" y="0"/>
            <wp:positionH relativeFrom="page">
              <wp:posOffset>914400</wp:posOffset>
            </wp:positionH>
            <wp:positionV relativeFrom="paragraph">
              <wp:posOffset>113930</wp:posOffset>
            </wp:positionV>
            <wp:extent cx="5707186" cy="24063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86" cy="240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D463C" w14:textId="77777777" w:rsidR="005F1FA0" w:rsidRPr="003B2D3C" w:rsidRDefault="00000000">
      <w:pPr>
        <w:pStyle w:val="BodyText"/>
        <w:spacing w:before="201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Errors</w:t>
      </w:r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Fixed:</w:t>
      </w:r>
    </w:p>
    <w:p w14:paraId="5E7C2856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2"/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Corrected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e.id</w:t>
      </w:r>
      <w:r w:rsidRPr="003B2D3C">
        <w:rPr>
          <w:spacing w:val="-3"/>
          <w:sz w:val="24"/>
          <w:szCs w:val="24"/>
        </w:rPr>
        <w:t xml:space="preserve"> </w:t>
      </w:r>
      <w:r w:rsidRPr="003B2D3C">
        <w:rPr>
          <w:sz w:val="24"/>
          <w:szCs w:val="24"/>
        </w:rPr>
        <w:t>to</w:t>
      </w:r>
      <w:r w:rsidRPr="003B2D3C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3B2D3C">
        <w:rPr>
          <w:spacing w:val="-2"/>
          <w:sz w:val="24"/>
          <w:szCs w:val="24"/>
        </w:rPr>
        <w:t>e.student</w:t>
      </w:r>
      <w:proofErr w:type="gramEnd"/>
      <w:r w:rsidRPr="003B2D3C">
        <w:rPr>
          <w:spacing w:val="-2"/>
          <w:sz w:val="24"/>
          <w:szCs w:val="24"/>
        </w:rPr>
        <w:t>_id</w:t>
      </w:r>
      <w:proofErr w:type="spellEnd"/>
    </w:p>
    <w:p w14:paraId="5C246274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Corrected</w:t>
      </w:r>
      <w:r w:rsidRPr="003B2D3C">
        <w:rPr>
          <w:spacing w:val="-7"/>
          <w:sz w:val="24"/>
          <w:szCs w:val="24"/>
        </w:rPr>
        <w:t xml:space="preserve"> </w:t>
      </w:r>
      <w:proofErr w:type="spellStart"/>
      <w:proofErr w:type="gramStart"/>
      <w:r w:rsidRPr="003B2D3C">
        <w:rPr>
          <w:sz w:val="24"/>
          <w:szCs w:val="24"/>
        </w:rPr>
        <w:t>c.course</w:t>
      </w:r>
      <w:proofErr w:type="gramEnd"/>
      <w:r w:rsidRPr="003B2D3C">
        <w:rPr>
          <w:sz w:val="24"/>
          <w:szCs w:val="24"/>
        </w:rPr>
        <w:t>_code</w:t>
      </w:r>
      <w:proofErr w:type="spellEnd"/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to</w:t>
      </w:r>
      <w:r w:rsidRPr="003B2D3C">
        <w:rPr>
          <w:spacing w:val="-6"/>
          <w:sz w:val="24"/>
          <w:szCs w:val="24"/>
        </w:rPr>
        <w:t xml:space="preserve"> </w:t>
      </w:r>
      <w:proofErr w:type="spellStart"/>
      <w:proofErr w:type="gramStart"/>
      <w:r w:rsidRPr="003B2D3C">
        <w:rPr>
          <w:spacing w:val="-2"/>
          <w:sz w:val="24"/>
          <w:szCs w:val="24"/>
        </w:rPr>
        <w:t>c.course</w:t>
      </w:r>
      <w:proofErr w:type="gramEnd"/>
      <w:r w:rsidRPr="003B2D3C">
        <w:rPr>
          <w:spacing w:val="-2"/>
          <w:sz w:val="24"/>
          <w:szCs w:val="24"/>
        </w:rPr>
        <w:t>_id</w:t>
      </w:r>
      <w:proofErr w:type="spellEnd"/>
    </w:p>
    <w:p w14:paraId="7AE1D59A" w14:textId="77777777" w:rsidR="005F1FA0" w:rsidRPr="003B2D3C" w:rsidRDefault="005F1FA0">
      <w:pPr>
        <w:pStyle w:val="ListParagraph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44CC7081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70" w:line="259" w:lineRule="auto"/>
        <w:ind w:right="1019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Examine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SQL</w:t>
      </w:r>
      <w:r w:rsidRPr="003B2D3C">
        <w:rPr>
          <w:b/>
          <w:spacing w:val="-1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query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with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unnecessary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conditions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optimize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it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by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simplifying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the WHERE clause.</w:t>
      </w:r>
    </w:p>
    <w:p w14:paraId="7204CC91" w14:textId="77777777" w:rsidR="005F1FA0" w:rsidRPr="003B2D3C" w:rsidRDefault="00000000">
      <w:pPr>
        <w:pStyle w:val="BodyText"/>
        <w:spacing w:before="159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(Faulty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-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Unnecessary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Conditions):</w:t>
      </w:r>
    </w:p>
    <w:p w14:paraId="3D28D05C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64384" behindDoc="1" locked="0" layoutInCell="1" allowOverlap="1" wp14:anchorId="5DC20BFF" wp14:editId="78531385">
            <wp:simplePos x="0" y="0"/>
            <wp:positionH relativeFrom="page">
              <wp:posOffset>914400</wp:posOffset>
            </wp:positionH>
            <wp:positionV relativeFrom="paragraph">
              <wp:posOffset>114546</wp:posOffset>
            </wp:positionV>
            <wp:extent cx="5725637" cy="195024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37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E32A9" w14:textId="77777777" w:rsidR="005F1FA0" w:rsidRPr="003B2D3C" w:rsidRDefault="00000000">
      <w:pPr>
        <w:pStyle w:val="BodyText"/>
        <w:spacing w:before="199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3E7A640C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66432" behindDoc="1" locked="0" layoutInCell="1" allowOverlap="1" wp14:anchorId="2620C603" wp14:editId="52591BC2">
            <wp:simplePos x="0" y="0"/>
            <wp:positionH relativeFrom="page">
              <wp:posOffset>914400</wp:posOffset>
            </wp:positionH>
            <wp:positionV relativeFrom="paragraph">
              <wp:posOffset>114281</wp:posOffset>
            </wp:positionV>
            <wp:extent cx="5727960" cy="133216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60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CF45A" w14:textId="77777777" w:rsidR="005F1FA0" w:rsidRPr="003B2D3C" w:rsidRDefault="00000000">
      <w:pPr>
        <w:spacing w:before="184" w:line="256" w:lineRule="auto"/>
        <w:ind w:left="23" w:right="80"/>
        <w:rPr>
          <w:rFonts w:ascii="Times New Roman" w:hAnsi="Times New Roman" w:cs="Times New Roman"/>
          <w:sz w:val="24"/>
          <w:szCs w:val="24"/>
        </w:rPr>
      </w:pPr>
      <w:proofErr w:type="spellStart"/>
      <w:r w:rsidRPr="003B2D3C">
        <w:rPr>
          <w:rFonts w:ascii="Times New Roman" w:hAnsi="Times New Roman" w:cs="Times New Roman"/>
          <w:b/>
          <w:sz w:val="24"/>
          <w:szCs w:val="24"/>
        </w:rPr>
        <w:t>Optimisation</w:t>
      </w:r>
      <w:proofErr w:type="spellEnd"/>
      <w:r w:rsidRPr="003B2D3C">
        <w:rPr>
          <w:rFonts w:ascii="Times New Roman" w:hAnsi="Times New Roman" w:cs="Times New Roman"/>
          <w:b/>
          <w:sz w:val="24"/>
          <w:szCs w:val="24"/>
        </w:rPr>
        <w:t>:</w:t>
      </w:r>
      <w:r w:rsidRPr="003B2D3C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Removed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redundant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conditions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(price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&gt;=</w:t>
      </w:r>
      <w:r w:rsidRPr="003B2D3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50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was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redundant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with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price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&gt;</w:t>
      </w:r>
      <w:r w:rsidRPr="003B2D3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100,</w:t>
      </w:r>
      <w:r w:rsidRPr="003B2D3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B2D3C">
        <w:rPr>
          <w:rFonts w:ascii="Times New Roman" w:hAnsi="Times New Roman" w:cs="Times New Roman"/>
          <w:sz w:val="24"/>
          <w:szCs w:val="24"/>
        </w:rPr>
        <w:t>and duplicate category condition)</w:t>
      </w:r>
    </w:p>
    <w:p w14:paraId="2117124A" w14:textId="77777777" w:rsidR="005F1FA0" w:rsidRPr="003B2D3C" w:rsidRDefault="005F1FA0">
      <w:pPr>
        <w:spacing w:line="256" w:lineRule="auto"/>
        <w:rPr>
          <w:rFonts w:ascii="Times New Roman" w:hAnsi="Times New Roman" w:cs="Times New Roman"/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0D256273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70" w:line="412" w:lineRule="auto"/>
        <w:ind w:right="2029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Identify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violations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of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integrity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constraints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given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table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correct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them. Original (Faulty Data):</w:t>
      </w:r>
    </w:p>
    <w:p w14:paraId="6E3E86C7" w14:textId="77777777" w:rsidR="005F1FA0" w:rsidRPr="003B2D3C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8AC3EF" wp14:editId="498B753A">
            <wp:extent cx="5742381" cy="186023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81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788D" w14:textId="77777777" w:rsidR="005F1FA0" w:rsidRPr="003B2D3C" w:rsidRDefault="00000000">
      <w:pPr>
        <w:pStyle w:val="BodyText"/>
        <w:spacing w:before="187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Corrected:</w:t>
      </w:r>
    </w:p>
    <w:p w14:paraId="05AEA799" w14:textId="77777777" w:rsidR="005F1FA0" w:rsidRPr="003B2D3C" w:rsidRDefault="00000000">
      <w:pPr>
        <w:pStyle w:val="BodyText"/>
        <w:spacing w:before="4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68480" behindDoc="1" locked="0" layoutInCell="1" allowOverlap="1" wp14:anchorId="061CFDE7" wp14:editId="21453381">
            <wp:simplePos x="0" y="0"/>
            <wp:positionH relativeFrom="page">
              <wp:posOffset>914400</wp:posOffset>
            </wp:positionH>
            <wp:positionV relativeFrom="paragraph">
              <wp:posOffset>113014</wp:posOffset>
            </wp:positionV>
            <wp:extent cx="5742512" cy="18062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12" cy="180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03B20" w14:textId="77777777" w:rsidR="005F1FA0" w:rsidRPr="003B2D3C" w:rsidRDefault="00000000">
      <w:pPr>
        <w:pStyle w:val="BodyText"/>
        <w:spacing w:before="188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Errors</w:t>
      </w:r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Fixed:</w:t>
      </w:r>
    </w:p>
    <w:p w14:paraId="3EC90A59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proofErr w:type="spellStart"/>
      <w:r w:rsidRPr="003B2D3C">
        <w:rPr>
          <w:sz w:val="24"/>
          <w:szCs w:val="24"/>
        </w:rPr>
        <w:t>customer_id</w:t>
      </w:r>
      <w:proofErr w:type="spellEnd"/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cannot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be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NULL</w:t>
      </w:r>
      <w:r w:rsidRPr="003B2D3C">
        <w:rPr>
          <w:spacing w:val="-12"/>
          <w:sz w:val="24"/>
          <w:szCs w:val="24"/>
        </w:rPr>
        <w:t xml:space="preserve"> </w:t>
      </w:r>
      <w:r w:rsidRPr="003B2D3C">
        <w:rPr>
          <w:sz w:val="24"/>
          <w:szCs w:val="24"/>
        </w:rPr>
        <w:t>(NOT</w:t>
      </w:r>
      <w:r w:rsidRPr="003B2D3C">
        <w:rPr>
          <w:spacing w:val="-8"/>
          <w:sz w:val="24"/>
          <w:szCs w:val="24"/>
        </w:rPr>
        <w:t xml:space="preserve"> </w:t>
      </w:r>
      <w:r w:rsidRPr="003B2D3C">
        <w:rPr>
          <w:sz w:val="24"/>
          <w:szCs w:val="24"/>
        </w:rPr>
        <w:t>NULL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constraint)</w:t>
      </w:r>
    </w:p>
    <w:p w14:paraId="419EDC5D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1"/>
        <w:ind w:left="742" w:hanging="359"/>
        <w:rPr>
          <w:sz w:val="24"/>
          <w:szCs w:val="24"/>
        </w:rPr>
      </w:pPr>
      <w:r w:rsidRPr="003B2D3C">
        <w:rPr>
          <w:sz w:val="24"/>
          <w:szCs w:val="24"/>
        </w:rPr>
        <w:t>status</w:t>
      </w:r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z w:val="24"/>
          <w:szCs w:val="24"/>
        </w:rPr>
        <w:t>must</w:t>
      </w:r>
      <w:r w:rsidRPr="003B2D3C">
        <w:rPr>
          <w:spacing w:val="-3"/>
          <w:sz w:val="24"/>
          <w:szCs w:val="24"/>
        </w:rPr>
        <w:t xml:space="preserve"> </w:t>
      </w:r>
      <w:r w:rsidRPr="003B2D3C">
        <w:rPr>
          <w:sz w:val="24"/>
          <w:szCs w:val="24"/>
        </w:rPr>
        <w:t>be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one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of: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'Pending',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'Shipped',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'Delivered'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(CHECK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constraint)</w:t>
      </w:r>
    </w:p>
    <w:p w14:paraId="0678A212" w14:textId="77777777" w:rsidR="005F1FA0" w:rsidRPr="003B2D3C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  <w:szCs w:val="24"/>
        </w:rPr>
      </w:pPr>
      <w:proofErr w:type="spellStart"/>
      <w:r w:rsidRPr="003B2D3C">
        <w:rPr>
          <w:sz w:val="24"/>
          <w:szCs w:val="24"/>
        </w:rPr>
        <w:t>order_id</w:t>
      </w:r>
      <w:proofErr w:type="spellEnd"/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z w:val="24"/>
          <w:szCs w:val="24"/>
        </w:rPr>
        <w:t>must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be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unique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(PRIMARY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z w:val="24"/>
          <w:szCs w:val="24"/>
        </w:rPr>
        <w:t>KEY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constraint)</w:t>
      </w:r>
    </w:p>
    <w:p w14:paraId="5CEE4E8D" w14:textId="77777777" w:rsidR="005F1FA0" w:rsidRPr="003B2D3C" w:rsidRDefault="005F1FA0">
      <w:pPr>
        <w:pStyle w:val="ListParagraph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3D485209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243"/>
        </w:tabs>
        <w:spacing w:before="70" w:line="412" w:lineRule="auto"/>
        <w:ind w:right="334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Fix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relation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that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violates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1NF</w:t>
      </w:r>
      <w:r w:rsidRPr="003B2D3C">
        <w:rPr>
          <w:b/>
          <w:spacing w:val="-11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or</w:t>
      </w:r>
      <w:r w:rsidRPr="003B2D3C">
        <w:rPr>
          <w:b/>
          <w:spacing w:val="-8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2NF</w:t>
      </w:r>
      <w:r w:rsidRPr="003B2D3C">
        <w:rPr>
          <w:b/>
          <w:spacing w:val="-11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by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removing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repeating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groups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or</w:t>
      </w:r>
      <w:r w:rsidRPr="003B2D3C">
        <w:rPr>
          <w:b/>
          <w:spacing w:val="-7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partial</w:t>
      </w:r>
      <w:r w:rsidRPr="003B2D3C">
        <w:rPr>
          <w:b/>
          <w:spacing w:val="-2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dependencies. Original (Violating 1NF - Repeating Groups):</w:t>
      </w:r>
    </w:p>
    <w:p w14:paraId="1A8002CE" w14:textId="77777777" w:rsidR="005F1FA0" w:rsidRPr="003B2D3C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3B2D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59242" wp14:editId="7A58E93B">
            <wp:extent cx="5698826" cy="106889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26" cy="10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6304" w14:textId="77777777" w:rsidR="005F1FA0" w:rsidRPr="003B2D3C" w:rsidRDefault="00000000">
      <w:pPr>
        <w:pStyle w:val="BodyText"/>
        <w:spacing w:before="203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Corrected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(1NF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z w:val="24"/>
          <w:szCs w:val="24"/>
        </w:rPr>
        <w:t>&amp;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pacing w:val="-4"/>
          <w:sz w:val="24"/>
          <w:szCs w:val="24"/>
        </w:rPr>
        <w:t>2NF):</w:t>
      </w:r>
    </w:p>
    <w:p w14:paraId="42FB638C" w14:textId="77777777" w:rsidR="005F1FA0" w:rsidRPr="003B2D3C" w:rsidRDefault="00000000">
      <w:pPr>
        <w:pStyle w:val="BodyText"/>
        <w:spacing w:before="4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70528" behindDoc="1" locked="0" layoutInCell="1" allowOverlap="1" wp14:anchorId="3FF874FE" wp14:editId="39AD1827">
            <wp:simplePos x="0" y="0"/>
            <wp:positionH relativeFrom="page">
              <wp:posOffset>914400</wp:posOffset>
            </wp:positionH>
            <wp:positionV relativeFrom="paragraph">
              <wp:posOffset>113141</wp:posOffset>
            </wp:positionV>
            <wp:extent cx="5700762" cy="495661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62" cy="495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6DC8F" w14:textId="77777777" w:rsidR="005F1FA0" w:rsidRPr="003B2D3C" w:rsidRDefault="005F1FA0">
      <w:pPr>
        <w:pStyle w:val="BodyText"/>
        <w:rPr>
          <w:sz w:val="24"/>
          <w:szCs w:val="24"/>
        </w:rPr>
      </w:pPr>
    </w:p>
    <w:p w14:paraId="0AE8269B" w14:textId="77777777" w:rsidR="005F1FA0" w:rsidRPr="003B2D3C" w:rsidRDefault="005F1FA0">
      <w:pPr>
        <w:pStyle w:val="BodyText"/>
        <w:spacing w:before="163"/>
        <w:rPr>
          <w:sz w:val="24"/>
          <w:szCs w:val="24"/>
        </w:rPr>
      </w:pPr>
    </w:p>
    <w:p w14:paraId="071DB4D2" w14:textId="77777777" w:rsidR="005F1FA0" w:rsidRPr="003B2D3C" w:rsidRDefault="00000000">
      <w:pPr>
        <w:pStyle w:val="BodyText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t>Improvements:</w:t>
      </w:r>
    </w:p>
    <w:p w14:paraId="19AE8BB9" w14:textId="77777777" w:rsidR="005F1FA0" w:rsidRPr="003B2D3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rPr>
          <w:sz w:val="24"/>
          <w:szCs w:val="24"/>
        </w:rPr>
      </w:pPr>
      <w:r w:rsidRPr="003B2D3C">
        <w:rPr>
          <w:sz w:val="24"/>
          <w:szCs w:val="24"/>
        </w:rPr>
        <w:t>1NF: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Eliminated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repeating</w:t>
      </w:r>
      <w:r w:rsidRPr="003B2D3C">
        <w:rPr>
          <w:spacing w:val="-8"/>
          <w:sz w:val="24"/>
          <w:szCs w:val="24"/>
        </w:rPr>
        <w:t xml:space="preserve"> </w:t>
      </w:r>
      <w:r w:rsidRPr="003B2D3C">
        <w:rPr>
          <w:sz w:val="24"/>
          <w:szCs w:val="24"/>
        </w:rPr>
        <w:t>groups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(project1,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project2,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project3)</w:t>
      </w:r>
    </w:p>
    <w:p w14:paraId="5832EADB" w14:textId="77777777" w:rsidR="005F1FA0" w:rsidRPr="003B2D3C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szCs w:val="24"/>
        </w:rPr>
      </w:pPr>
      <w:r w:rsidRPr="003B2D3C">
        <w:rPr>
          <w:sz w:val="24"/>
          <w:szCs w:val="24"/>
        </w:rPr>
        <w:t>2NF:</w:t>
      </w:r>
      <w:r w:rsidRPr="003B2D3C">
        <w:rPr>
          <w:spacing w:val="-3"/>
          <w:sz w:val="24"/>
          <w:szCs w:val="24"/>
        </w:rPr>
        <w:t xml:space="preserve"> </w:t>
      </w:r>
      <w:r w:rsidRPr="003B2D3C">
        <w:rPr>
          <w:sz w:val="24"/>
          <w:szCs w:val="24"/>
        </w:rPr>
        <w:t>Created</w:t>
      </w:r>
      <w:r w:rsidRPr="003B2D3C">
        <w:rPr>
          <w:spacing w:val="-3"/>
          <w:sz w:val="24"/>
          <w:szCs w:val="24"/>
        </w:rPr>
        <w:t xml:space="preserve"> </w:t>
      </w:r>
      <w:r w:rsidRPr="003B2D3C">
        <w:rPr>
          <w:sz w:val="24"/>
          <w:szCs w:val="24"/>
        </w:rPr>
        <w:t>separate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tables</w:t>
      </w:r>
      <w:r w:rsidRPr="003B2D3C">
        <w:rPr>
          <w:spacing w:val="-2"/>
          <w:sz w:val="24"/>
          <w:szCs w:val="24"/>
        </w:rPr>
        <w:t xml:space="preserve"> </w:t>
      </w:r>
      <w:r w:rsidRPr="003B2D3C">
        <w:rPr>
          <w:sz w:val="24"/>
          <w:szCs w:val="24"/>
        </w:rPr>
        <w:t>to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remove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partial</w:t>
      </w:r>
      <w:r w:rsidRPr="003B2D3C">
        <w:rPr>
          <w:spacing w:val="-1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dependencies</w:t>
      </w:r>
    </w:p>
    <w:p w14:paraId="3468CBAB" w14:textId="77777777" w:rsidR="005F1FA0" w:rsidRPr="003B2D3C" w:rsidRDefault="005F1FA0">
      <w:pPr>
        <w:pStyle w:val="ListParagraph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335A3F7B" w14:textId="77777777" w:rsidR="005F1FA0" w:rsidRPr="003B2D3C" w:rsidRDefault="00000000">
      <w:pPr>
        <w:pStyle w:val="ListParagraph"/>
        <w:numPr>
          <w:ilvl w:val="0"/>
          <w:numId w:val="3"/>
        </w:numPr>
        <w:tabs>
          <w:tab w:val="left" w:pos="354"/>
        </w:tabs>
        <w:spacing w:before="70" w:line="259" w:lineRule="auto"/>
        <w:ind w:right="792" w:firstLine="0"/>
        <w:rPr>
          <w:b/>
          <w:sz w:val="24"/>
          <w:szCs w:val="24"/>
        </w:rPr>
      </w:pPr>
      <w:r w:rsidRPr="003B2D3C">
        <w:rPr>
          <w:b/>
          <w:sz w:val="24"/>
          <w:szCs w:val="24"/>
        </w:rPr>
        <w:lastRenderedPageBreak/>
        <w:t>Identify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redundant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attributes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in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relation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and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apply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basic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normalization</w:t>
      </w:r>
      <w:r w:rsidRPr="003B2D3C">
        <w:rPr>
          <w:b/>
          <w:spacing w:val="-6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(up</w:t>
      </w:r>
      <w:r w:rsidRPr="003B2D3C">
        <w:rPr>
          <w:b/>
          <w:spacing w:val="-4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to</w:t>
      </w:r>
      <w:r w:rsidRPr="003B2D3C">
        <w:rPr>
          <w:b/>
          <w:spacing w:val="-3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3NF)</w:t>
      </w:r>
      <w:r w:rsidRPr="003B2D3C">
        <w:rPr>
          <w:b/>
          <w:spacing w:val="-5"/>
          <w:sz w:val="24"/>
          <w:szCs w:val="24"/>
        </w:rPr>
        <w:t xml:space="preserve"> </w:t>
      </w:r>
      <w:r w:rsidRPr="003B2D3C">
        <w:rPr>
          <w:b/>
          <w:sz w:val="24"/>
          <w:szCs w:val="24"/>
        </w:rPr>
        <w:t>to improve design.</w:t>
      </w:r>
    </w:p>
    <w:p w14:paraId="28421BCA" w14:textId="77777777" w:rsidR="005F1FA0" w:rsidRPr="003B2D3C" w:rsidRDefault="00000000">
      <w:pPr>
        <w:pStyle w:val="BodyText"/>
        <w:spacing w:before="159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Original</w:t>
      </w:r>
      <w:r w:rsidRPr="003B2D3C">
        <w:rPr>
          <w:spacing w:val="-8"/>
          <w:sz w:val="24"/>
          <w:szCs w:val="24"/>
        </w:rPr>
        <w:t xml:space="preserve"> </w:t>
      </w:r>
      <w:r w:rsidRPr="003B2D3C">
        <w:rPr>
          <w:sz w:val="24"/>
          <w:szCs w:val="24"/>
        </w:rPr>
        <w:t>(Redundant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Data):</w:t>
      </w:r>
    </w:p>
    <w:p w14:paraId="0B30E083" w14:textId="77777777" w:rsidR="005F1FA0" w:rsidRPr="003B2D3C" w:rsidRDefault="00000000">
      <w:pPr>
        <w:pStyle w:val="BodyText"/>
        <w:spacing w:before="6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72576" behindDoc="1" locked="0" layoutInCell="1" allowOverlap="1" wp14:anchorId="40846EE1" wp14:editId="339E77FE">
            <wp:simplePos x="0" y="0"/>
            <wp:positionH relativeFrom="page">
              <wp:posOffset>914400</wp:posOffset>
            </wp:positionH>
            <wp:positionV relativeFrom="paragraph">
              <wp:posOffset>114546</wp:posOffset>
            </wp:positionV>
            <wp:extent cx="5707542" cy="151218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42" cy="151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1CA0B" w14:textId="77777777" w:rsidR="005F1FA0" w:rsidRPr="003B2D3C" w:rsidRDefault="00000000">
      <w:pPr>
        <w:pStyle w:val="BodyText"/>
        <w:spacing w:before="200"/>
        <w:ind w:left="23"/>
        <w:rPr>
          <w:sz w:val="24"/>
          <w:szCs w:val="24"/>
        </w:rPr>
      </w:pPr>
      <w:r w:rsidRPr="003B2D3C">
        <w:rPr>
          <w:sz w:val="24"/>
          <w:szCs w:val="24"/>
        </w:rPr>
        <w:t>Corrected</w:t>
      </w:r>
      <w:r w:rsidRPr="003B2D3C">
        <w:rPr>
          <w:spacing w:val="-9"/>
          <w:sz w:val="24"/>
          <w:szCs w:val="24"/>
        </w:rPr>
        <w:t xml:space="preserve"> </w:t>
      </w:r>
      <w:r w:rsidRPr="003B2D3C">
        <w:rPr>
          <w:sz w:val="24"/>
          <w:szCs w:val="24"/>
        </w:rPr>
        <w:t>(3NF</w:t>
      </w:r>
      <w:r w:rsidRPr="003B2D3C">
        <w:rPr>
          <w:spacing w:val="-13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Normalization):</w:t>
      </w:r>
    </w:p>
    <w:p w14:paraId="4450FAA3" w14:textId="77777777" w:rsidR="005F1FA0" w:rsidRPr="003B2D3C" w:rsidRDefault="00000000">
      <w:pPr>
        <w:pStyle w:val="BodyText"/>
        <w:spacing w:before="4"/>
        <w:rPr>
          <w:sz w:val="24"/>
          <w:szCs w:val="24"/>
        </w:rPr>
      </w:pPr>
      <w:r w:rsidRPr="003B2D3C">
        <w:rPr>
          <w:noProof/>
          <w:sz w:val="24"/>
          <w:szCs w:val="24"/>
        </w:rPr>
        <w:drawing>
          <wp:anchor distT="0" distB="0" distL="0" distR="0" simplePos="0" relativeHeight="251674624" behindDoc="1" locked="0" layoutInCell="1" allowOverlap="1" wp14:anchorId="616E2556" wp14:editId="599B3AD1">
            <wp:simplePos x="0" y="0"/>
            <wp:positionH relativeFrom="page">
              <wp:posOffset>914400</wp:posOffset>
            </wp:positionH>
            <wp:positionV relativeFrom="paragraph">
              <wp:posOffset>112704</wp:posOffset>
            </wp:positionV>
            <wp:extent cx="5724670" cy="558069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70" cy="5580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C15C1" w14:textId="77777777" w:rsidR="005F1FA0" w:rsidRPr="003B2D3C" w:rsidRDefault="005F1FA0">
      <w:pPr>
        <w:pStyle w:val="BodyText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71CB8572" w14:textId="77777777" w:rsidR="005F1FA0" w:rsidRPr="003B2D3C" w:rsidRDefault="00000000">
      <w:pPr>
        <w:pStyle w:val="BodyText"/>
        <w:spacing w:before="70"/>
        <w:ind w:left="23"/>
        <w:rPr>
          <w:sz w:val="24"/>
          <w:szCs w:val="24"/>
        </w:rPr>
      </w:pPr>
      <w:r w:rsidRPr="003B2D3C">
        <w:rPr>
          <w:spacing w:val="-2"/>
          <w:sz w:val="24"/>
          <w:szCs w:val="24"/>
        </w:rPr>
        <w:lastRenderedPageBreak/>
        <w:t>Improvements:</w:t>
      </w:r>
    </w:p>
    <w:p w14:paraId="27CB5BD4" w14:textId="77777777" w:rsidR="005F1FA0" w:rsidRPr="003B2D3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rPr>
          <w:sz w:val="24"/>
          <w:szCs w:val="24"/>
        </w:rPr>
      </w:pPr>
      <w:r w:rsidRPr="003B2D3C">
        <w:rPr>
          <w:sz w:val="24"/>
          <w:szCs w:val="24"/>
        </w:rPr>
        <w:t>Eliminated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redundant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customer</w:t>
      </w:r>
      <w:r w:rsidRPr="003B2D3C">
        <w:rPr>
          <w:spacing w:val="-6"/>
          <w:sz w:val="24"/>
          <w:szCs w:val="24"/>
        </w:rPr>
        <w:t xml:space="preserve"> </w:t>
      </w:r>
      <w:r w:rsidRPr="003B2D3C">
        <w:rPr>
          <w:sz w:val="24"/>
          <w:szCs w:val="24"/>
        </w:rPr>
        <w:t>and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product</w:t>
      </w:r>
      <w:r w:rsidRPr="003B2D3C">
        <w:rPr>
          <w:spacing w:val="-3"/>
          <w:sz w:val="24"/>
          <w:szCs w:val="24"/>
        </w:rPr>
        <w:t xml:space="preserve"> </w:t>
      </w:r>
      <w:r w:rsidRPr="003B2D3C">
        <w:rPr>
          <w:spacing w:val="-4"/>
          <w:sz w:val="24"/>
          <w:szCs w:val="24"/>
        </w:rPr>
        <w:t>data</w:t>
      </w:r>
    </w:p>
    <w:p w14:paraId="3F8E9FC5" w14:textId="77777777" w:rsidR="005F1FA0" w:rsidRPr="003B2D3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  <w:szCs w:val="24"/>
        </w:rPr>
      </w:pPr>
      <w:r w:rsidRPr="003B2D3C">
        <w:rPr>
          <w:sz w:val="24"/>
          <w:szCs w:val="24"/>
        </w:rPr>
        <w:t>Separated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into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logical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tables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(Customers,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Products,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Orders,</w:t>
      </w:r>
      <w:r w:rsidRPr="003B2D3C">
        <w:rPr>
          <w:spacing w:val="-4"/>
          <w:sz w:val="24"/>
          <w:szCs w:val="24"/>
        </w:rPr>
        <w:t xml:space="preserve"> </w:t>
      </w:r>
      <w:proofErr w:type="spellStart"/>
      <w:r w:rsidRPr="003B2D3C">
        <w:rPr>
          <w:spacing w:val="-2"/>
          <w:sz w:val="24"/>
          <w:szCs w:val="24"/>
        </w:rPr>
        <w:t>OrderItems</w:t>
      </w:r>
      <w:proofErr w:type="spellEnd"/>
      <w:r w:rsidRPr="003B2D3C">
        <w:rPr>
          <w:spacing w:val="-2"/>
          <w:sz w:val="24"/>
          <w:szCs w:val="24"/>
        </w:rPr>
        <w:t>)</w:t>
      </w:r>
    </w:p>
    <w:p w14:paraId="5D94148B" w14:textId="77777777" w:rsidR="005F1FA0" w:rsidRPr="003B2D3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  <w:szCs w:val="24"/>
        </w:rPr>
      </w:pPr>
      <w:r w:rsidRPr="003B2D3C">
        <w:rPr>
          <w:sz w:val="24"/>
          <w:szCs w:val="24"/>
        </w:rPr>
        <w:t>Achieved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3NF</w:t>
      </w:r>
      <w:r w:rsidRPr="003B2D3C">
        <w:rPr>
          <w:spacing w:val="-5"/>
          <w:sz w:val="24"/>
          <w:szCs w:val="24"/>
        </w:rPr>
        <w:t xml:space="preserve"> </w:t>
      </w:r>
      <w:r w:rsidRPr="003B2D3C">
        <w:rPr>
          <w:sz w:val="24"/>
          <w:szCs w:val="24"/>
        </w:rPr>
        <w:t>by</w:t>
      </w:r>
      <w:r w:rsidRPr="003B2D3C">
        <w:rPr>
          <w:spacing w:val="-7"/>
          <w:sz w:val="24"/>
          <w:szCs w:val="24"/>
        </w:rPr>
        <w:t xml:space="preserve"> </w:t>
      </w:r>
      <w:r w:rsidRPr="003B2D3C">
        <w:rPr>
          <w:sz w:val="24"/>
          <w:szCs w:val="24"/>
        </w:rPr>
        <w:t>removing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transitive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pacing w:val="-2"/>
          <w:sz w:val="24"/>
          <w:szCs w:val="24"/>
        </w:rPr>
        <w:t>dependencies</w:t>
      </w:r>
    </w:p>
    <w:p w14:paraId="14E4F962" w14:textId="77777777" w:rsidR="005F1FA0" w:rsidRPr="003B2D3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sz w:val="24"/>
          <w:szCs w:val="24"/>
        </w:rPr>
      </w:pPr>
      <w:proofErr w:type="spellStart"/>
      <w:r w:rsidRPr="003B2D3C">
        <w:rPr>
          <w:sz w:val="24"/>
          <w:szCs w:val="24"/>
        </w:rPr>
        <w:t>product_price</w:t>
      </w:r>
      <w:proofErr w:type="spellEnd"/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depends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on</w:t>
      </w:r>
      <w:r w:rsidRPr="003B2D3C">
        <w:rPr>
          <w:spacing w:val="-4"/>
          <w:sz w:val="24"/>
          <w:szCs w:val="24"/>
        </w:rPr>
        <w:t xml:space="preserve"> </w:t>
      </w:r>
      <w:proofErr w:type="spellStart"/>
      <w:r w:rsidRPr="003B2D3C">
        <w:rPr>
          <w:sz w:val="24"/>
          <w:szCs w:val="24"/>
        </w:rPr>
        <w:t>product_id</w:t>
      </w:r>
      <w:proofErr w:type="spellEnd"/>
      <w:r w:rsidRPr="003B2D3C">
        <w:rPr>
          <w:sz w:val="24"/>
          <w:szCs w:val="24"/>
        </w:rPr>
        <w:t>,</w:t>
      </w:r>
      <w:r w:rsidRPr="003B2D3C">
        <w:rPr>
          <w:spacing w:val="-4"/>
          <w:sz w:val="24"/>
          <w:szCs w:val="24"/>
        </w:rPr>
        <w:t xml:space="preserve"> </w:t>
      </w:r>
      <w:r w:rsidRPr="003B2D3C">
        <w:rPr>
          <w:sz w:val="24"/>
          <w:szCs w:val="24"/>
        </w:rPr>
        <w:t>not</w:t>
      </w:r>
      <w:r w:rsidRPr="003B2D3C">
        <w:rPr>
          <w:spacing w:val="-3"/>
          <w:sz w:val="24"/>
          <w:szCs w:val="24"/>
        </w:rPr>
        <w:t xml:space="preserve"> </w:t>
      </w:r>
      <w:proofErr w:type="spellStart"/>
      <w:r w:rsidRPr="003B2D3C">
        <w:rPr>
          <w:spacing w:val="-2"/>
          <w:sz w:val="24"/>
          <w:szCs w:val="24"/>
        </w:rPr>
        <w:t>order_id</w:t>
      </w:r>
      <w:proofErr w:type="spellEnd"/>
    </w:p>
    <w:p w14:paraId="2F3FD2C2" w14:textId="77777777" w:rsidR="005F1FA0" w:rsidRPr="003B2D3C" w:rsidRDefault="005F1FA0">
      <w:pPr>
        <w:pStyle w:val="ListParagraph"/>
        <w:rPr>
          <w:sz w:val="24"/>
          <w:szCs w:val="24"/>
        </w:rPr>
        <w:sectPr w:rsidR="005F1FA0" w:rsidRPr="003B2D3C">
          <w:pgSz w:w="11930" w:h="16850"/>
          <w:pgMar w:top="1380" w:right="1133" w:bottom="280" w:left="1417" w:header="720" w:footer="720" w:gutter="0"/>
          <w:cols w:space="720"/>
        </w:sectPr>
      </w:pPr>
    </w:p>
    <w:p w14:paraId="3E85321F" w14:textId="77777777" w:rsidR="005F1FA0" w:rsidRPr="003B2D3C" w:rsidRDefault="005F1FA0">
      <w:pPr>
        <w:pStyle w:val="BodyText"/>
        <w:spacing w:before="4"/>
        <w:rPr>
          <w:b w:val="0"/>
          <w:sz w:val="24"/>
          <w:szCs w:val="24"/>
        </w:rPr>
      </w:pPr>
    </w:p>
    <w:sectPr w:rsidR="005F1FA0" w:rsidRPr="003B2D3C">
      <w:pgSz w:w="11930" w:h="1685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3D2C"/>
    <w:multiLevelType w:val="hybridMultilevel"/>
    <w:tmpl w:val="E00CD1C8"/>
    <w:lvl w:ilvl="0" w:tplc="A70888D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6AD1E0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116823FC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E4BA5CC0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B7942E2E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2116D596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9CD8A8FC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7E36577C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88361A76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CC2BB3"/>
    <w:multiLevelType w:val="hybridMultilevel"/>
    <w:tmpl w:val="7D362680"/>
    <w:lvl w:ilvl="0" w:tplc="722A5624">
      <w:start w:val="1"/>
      <w:numFmt w:val="decimal"/>
      <w:lvlText w:val="%1."/>
      <w:lvlJc w:val="left"/>
      <w:pPr>
        <w:ind w:left="23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4A09E6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CF471F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87766024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E16A336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46A0DF44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E87204E6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7" w:tplc="42867E9A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8" w:tplc="4D68F35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E47EBA"/>
    <w:multiLevelType w:val="hybridMultilevel"/>
    <w:tmpl w:val="FC341904"/>
    <w:lvl w:ilvl="0" w:tplc="2E5CD7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8422A6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930232C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787A4100">
      <w:numFmt w:val="bullet"/>
      <w:lvlText w:val="•"/>
      <w:lvlJc w:val="left"/>
      <w:pPr>
        <w:ind w:left="3329" w:hanging="360"/>
      </w:pPr>
      <w:rPr>
        <w:rFonts w:hint="default"/>
        <w:lang w:val="en-US" w:eastAsia="en-US" w:bidi="ar-SA"/>
      </w:rPr>
    </w:lvl>
    <w:lvl w:ilvl="4" w:tplc="0BCCE6E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26B692DC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AAEC8D5A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2750B2A4">
      <w:numFmt w:val="bullet"/>
      <w:lvlText w:val="•"/>
      <w:lvlJc w:val="left"/>
      <w:pPr>
        <w:ind w:left="6781" w:hanging="360"/>
      </w:pPr>
      <w:rPr>
        <w:rFonts w:hint="default"/>
        <w:lang w:val="en-US" w:eastAsia="en-US" w:bidi="ar-SA"/>
      </w:rPr>
    </w:lvl>
    <w:lvl w:ilvl="8" w:tplc="E34EC9F0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num w:numId="1" w16cid:durableId="565071642">
    <w:abstractNumId w:val="2"/>
  </w:num>
  <w:num w:numId="2" w16cid:durableId="257563831">
    <w:abstractNumId w:val="0"/>
  </w:num>
  <w:num w:numId="3" w16cid:durableId="38217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FA0"/>
    <w:rsid w:val="003B2D3C"/>
    <w:rsid w:val="005F1FA0"/>
    <w:rsid w:val="009F6A11"/>
    <w:rsid w:val="00C8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6592"/>
  <w15:docId w15:val="{74225C1B-44F6-48E8-AA08-3D87B951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uiPriority w:val="10"/>
    <w:qFormat/>
    <w:pPr>
      <w:spacing w:before="69"/>
      <w:ind w:right="299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79"/>
      <w:ind w:left="23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cp:lastModifiedBy>Nisha Nila</cp:lastModifiedBy>
  <cp:revision>3</cp:revision>
  <dcterms:created xsi:type="dcterms:W3CDTF">2026-08-04T17:23:00Z</dcterms:created>
  <dcterms:modified xsi:type="dcterms:W3CDTF">2026-08-04T17:50:00Z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