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6CE7" w14:textId="77777777" w:rsidR="00A61992" w:rsidRPr="00816CAB" w:rsidRDefault="002013B4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t>SIMATS</w:t>
      </w:r>
      <w:r w:rsidRPr="00816CAB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ENGINEERING</w:t>
      </w:r>
    </w:p>
    <w:p w14:paraId="0E42D7BA" w14:textId="77777777" w:rsidR="00A61992" w:rsidRPr="00816CAB" w:rsidRDefault="002013B4" w:rsidP="00B7436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ASSESSMENT</w:t>
      </w:r>
      <w:r w:rsidRPr="00816CA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TOOL</w:t>
      </w:r>
      <w:r w:rsidRPr="00816CA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10"/>
          <w:sz w:val="24"/>
          <w:szCs w:val="24"/>
        </w:rPr>
        <w:t>1</w:t>
      </w:r>
    </w:p>
    <w:p w14:paraId="355AAD26" w14:textId="77777777" w:rsidR="00A61992" w:rsidRPr="00816CAB" w:rsidRDefault="002013B4" w:rsidP="00B74363">
      <w:pPr>
        <w:pStyle w:val="Heading3"/>
        <w:tabs>
          <w:tab w:val="left" w:pos="2182"/>
        </w:tabs>
        <w:spacing w:line="276" w:lineRule="auto"/>
        <w:ind w:right="3246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COURSE NAME:</w:t>
      </w:r>
      <w:r w:rsidRPr="00816CAB">
        <w:rPr>
          <w:rFonts w:ascii="Times New Roman" w:hAnsi="Times New Roman" w:cs="Times New Roman"/>
        </w:rPr>
        <w:tab/>
        <w:t>Database</w:t>
      </w:r>
      <w:r w:rsidRPr="00816CAB">
        <w:rPr>
          <w:rFonts w:ascii="Times New Roman" w:hAnsi="Times New Roman" w:cs="Times New Roman"/>
          <w:spacing w:val="-17"/>
        </w:rPr>
        <w:t xml:space="preserve"> </w:t>
      </w:r>
      <w:r w:rsidRPr="00816CAB">
        <w:rPr>
          <w:rFonts w:ascii="Times New Roman" w:hAnsi="Times New Roman" w:cs="Times New Roman"/>
        </w:rPr>
        <w:t>Management</w:t>
      </w:r>
      <w:r w:rsidRPr="00816CAB">
        <w:rPr>
          <w:rFonts w:ascii="Times New Roman" w:hAnsi="Times New Roman" w:cs="Times New Roman"/>
          <w:spacing w:val="-17"/>
        </w:rPr>
        <w:t xml:space="preserve"> </w:t>
      </w:r>
      <w:r w:rsidRPr="00816CAB">
        <w:rPr>
          <w:rFonts w:ascii="Times New Roman" w:hAnsi="Times New Roman" w:cs="Times New Roman"/>
        </w:rPr>
        <w:t>Systems COURSE CODE:</w:t>
      </w:r>
      <w:r w:rsidRPr="00816CAB">
        <w:rPr>
          <w:rFonts w:ascii="Times New Roman" w:hAnsi="Times New Roman" w:cs="Times New Roman"/>
        </w:rPr>
        <w:tab/>
      </w:r>
      <w:r w:rsidRPr="00816CAB">
        <w:rPr>
          <w:rFonts w:ascii="Times New Roman" w:hAnsi="Times New Roman" w:cs="Times New Roman"/>
          <w:spacing w:val="-2"/>
        </w:rPr>
        <w:t>CSA05</w:t>
      </w:r>
    </w:p>
    <w:p w14:paraId="72B15595" w14:textId="77777777" w:rsidR="00A61992" w:rsidRPr="00816CAB" w:rsidRDefault="002013B4" w:rsidP="00B74363">
      <w:pPr>
        <w:pStyle w:val="BodyText"/>
        <w:spacing w:before="10"/>
        <w:rPr>
          <w:rFonts w:ascii="Times New Roman" w:hAnsi="Times New Roman" w:cs="Times New Roman"/>
          <w:b/>
          <w:i w:val="0"/>
        </w:rPr>
      </w:pPr>
      <w:r w:rsidRPr="00816CAB">
        <w:rPr>
          <w:rFonts w:ascii="Times New Roman" w:hAnsi="Times New Roman" w:cs="Times New Roman"/>
          <w:b/>
          <w:i w:val="0"/>
          <w:noProof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39C0FB18" wp14:editId="3B6D9BF0">
                <wp:simplePos x="0" y="0"/>
                <wp:positionH relativeFrom="page">
                  <wp:posOffset>952500</wp:posOffset>
                </wp:positionH>
                <wp:positionV relativeFrom="paragraph">
                  <wp:posOffset>124024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3FC69" id="Graphic 1" o:spid="_x0000_s1026" style="position:absolute;margin-left:75pt;margin-top:9.75pt;width:445pt;height:.1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2D199C" w14:textId="77777777" w:rsidR="00A61992" w:rsidRPr="00816CAB" w:rsidRDefault="002013B4" w:rsidP="00B74363">
      <w:pPr>
        <w:pStyle w:val="Heading3"/>
        <w:spacing w:before="112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 xml:space="preserve">COURSE OUTCOME </w:t>
      </w:r>
      <w:r w:rsidRPr="00816CAB">
        <w:rPr>
          <w:rFonts w:ascii="Times New Roman" w:hAnsi="Times New Roman" w:cs="Times New Roman"/>
          <w:spacing w:val="-2"/>
        </w:rPr>
        <w:t>COVERED</w:t>
      </w:r>
    </w:p>
    <w:p w14:paraId="153C3F7B" w14:textId="77777777" w:rsidR="00A61992" w:rsidRPr="00816CAB" w:rsidRDefault="00A61992" w:rsidP="00B74363">
      <w:pPr>
        <w:pStyle w:val="BodyText"/>
        <w:spacing w:before="82"/>
        <w:rPr>
          <w:rFonts w:ascii="Times New Roman" w:hAnsi="Times New Roman" w:cs="Times New Roman"/>
          <w:b/>
          <w:i w:val="0"/>
        </w:rPr>
      </w:pPr>
    </w:p>
    <w:p w14:paraId="435C01F0" w14:textId="77777777" w:rsidR="00A61992" w:rsidRPr="00816CAB" w:rsidRDefault="002013B4" w:rsidP="00B74363">
      <w:pPr>
        <w:pStyle w:val="BodyText"/>
        <w:spacing w:line="276" w:lineRule="auto"/>
        <w:ind w:left="23"/>
        <w:rPr>
          <w:rFonts w:ascii="Times New Roman" w:hAnsi="Times New Roman" w:cs="Times New Roman"/>
          <w:i w:val="0"/>
        </w:rPr>
      </w:pPr>
      <w:r w:rsidRPr="00816CAB">
        <w:rPr>
          <w:rFonts w:ascii="Times New Roman" w:hAnsi="Times New Roman" w:cs="Times New Roman"/>
          <w:b/>
          <w:i w:val="0"/>
        </w:rPr>
        <w:t>CO2:</w:t>
      </w:r>
      <w:r w:rsidRPr="00816CAB">
        <w:rPr>
          <w:rFonts w:ascii="Times New Roman" w:hAnsi="Times New Roman" w:cs="Times New Roman"/>
          <w:b/>
          <w:i w:val="0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Apply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the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relational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model,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relational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algebra,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SQL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query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structures,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and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 xml:space="preserve">views to solve database querying and data manipulation problems. </w:t>
      </w:r>
      <w:r w:rsidRPr="00816CAB">
        <w:rPr>
          <w:rFonts w:ascii="Times New Roman" w:hAnsi="Times New Roman" w:cs="Times New Roman"/>
          <w:i w:val="0"/>
        </w:rPr>
        <w:t>(BL3, BL6)</w:t>
      </w:r>
    </w:p>
    <w:p w14:paraId="3BC32D21" w14:textId="77777777" w:rsidR="00A61992" w:rsidRPr="00816CAB" w:rsidRDefault="00A61992" w:rsidP="00B74363">
      <w:pPr>
        <w:spacing w:before="42"/>
        <w:rPr>
          <w:rFonts w:ascii="Times New Roman" w:hAnsi="Times New Roman" w:cs="Times New Roman"/>
          <w:sz w:val="24"/>
          <w:szCs w:val="24"/>
        </w:rPr>
      </w:pPr>
    </w:p>
    <w:p w14:paraId="49A715C4" w14:textId="7003F05B" w:rsidR="00A61992" w:rsidRPr="00816CAB" w:rsidRDefault="002013B4" w:rsidP="00B74363">
      <w:pPr>
        <w:spacing w:line="276" w:lineRule="auto"/>
        <w:ind w:left="23" w:right="3246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Activity</w:t>
      </w:r>
      <w:r w:rsidRPr="00816CA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Tool</w:t>
      </w:r>
      <w:r w:rsidRPr="00816CAB">
        <w:rPr>
          <w:rFonts w:ascii="Times New Roman" w:hAnsi="Times New Roman" w:cs="Times New Roman"/>
          <w:sz w:val="24"/>
          <w:szCs w:val="24"/>
        </w:rPr>
        <w:t>:</w:t>
      </w:r>
      <w:r w:rsidRPr="00816CA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Analytical</w:t>
      </w:r>
      <w:r w:rsidRPr="00816CA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Problem</w:t>
      </w:r>
      <w:r w:rsidRPr="00816CA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Solving</w:t>
      </w:r>
      <w:r w:rsidRPr="00816CA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(High) Assessment Tool Weightage: 40%</w:t>
      </w:r>
    </w:p>
    <w:p w14:paraId="29FAE4AF" w14:textId="77777777" w:rsidR="00A61992" w:rsidRPr="00816CAB" w:rsidRDefault="002013B4" w:rsidP="00B74363">
      <w:pPr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77042651" wp14:editId="753EF359">
                <wp:simplePos x="0" y="0"/>
                <wp:positionH relativeFrom="page">
                  <wp:posOffset>952500</wp:posOffset>
                </wp:positionH>
                <wp:positionV relativeFrom="paragraph">
                  <wp:posOffset>124827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E0804" id="Graphic 2" o:spid="_x0000_s1026" style="position:absolute;margin-left:75pt;margin-top:9.85pt;width:445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Bv&#10;S594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23D74E" w14:textId="77777777" w:rsidR="00A61992" w:rsidRPr="00816CAB" w:rsidRDefault="00A61992" w:rsidP="00B74363">
      <w:pPr>
        <w:spacing w:before="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</w:tblGrid>
      <w:tr w:rsidR="00A61992" w:rsidRPr="00816CAB" w14:paraId="31D1929C" w14:textId="77777777">
        <w:trPr>
          <w:trHeight w:val="559"/>
        </w:trPr>
        <w:tc>
          <w:tcPr>
            <w:tcW w:w="8340" w:type="dxa"/>
            <w:gridSpan w:val="3"/>
          </w:tcPr>
          <w:p w14:paraId="0F079AFD" w14:textId="77777777" w:rsidR="00A61992" w:rsidRPr="00816CAB" w:rsidRDefault="002013B4" w:rsidP="00B74363">
            <w:pPr>
              <w:pStyle w:val="TableParagraph"/>
              <w:spacing w:before="111"/>
              <w:ind w:left="16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</w:p>
        </w:tc>
      </w:tr>
      <w:tr w:rsidR="00A61992" w:rsidRPr="00816CAB" w14:paraId="2321A4A3" w14:textId="77777777">
        <w:trPr>
          <w:trHeight w:val="700"/>
        </w:trPr>
        <w:tc>
          <w:tcPr>
            <w:tcW w:w="680" w:type="dxa"/>
          </w:tcPr>
          <w:p w14:paraId="4FF23513" w14:textId="77777777" w:rsidR="00A61992" w:rsidRPr="00816CAB" w:rsidRDefault="002013B4" w:rsidP="00B74363">
            <w:pPr>
              <w:pStyle w:val="TableParagraph"/>
              <w:spacing w:before="77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Q.N</w:t>
            </w:r>
          </w:p>
          <w:p w14:paraId="19EB01E8" w14:textId="77777777" w:rsidR="00A61992" w:rsidRPr="00816CAB" w:rsidRDefault="002013B4" w:rsidP="00B74363">
            <w:pPr>
              <w:pStyle w:val="TableParagraph"/>
              <w:spacing w:before="32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o</w:t>
            </w:r>
          </w:p>
        </w:tc>
        <w:tc>
          <w:tcPr>
            <w:tcW w:w="5980" w:type="dxa"/>
          </w:tcPr>
          <w:p w14:paraId="67B4D940" w14:textId="77777777" w:rsidR="00A61992" w:rsidRPr="00816CAB" w:rsidRDefault="002013B4" w:rsidP="00B74363">
            <w:pPr>
              <w:pStyle w:val="TableParagraph"/>
              <w:spacing w:before="202"/>
              <w:ind w:left="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680" w:type="dxa"/>
          </w:tcPr>
          <w:p w14:paraId="1FFF6064" w14:textId="77777777" w:rsidR="00A61992" w:rsidRPr="00816CAB" w:rsidRDefault="002013B4" w:rsidP="00B74363">
            <w:pPr>
              <w:pStyle w:val="TableParagraph"/>
              <w:spacing w:before="202"/>
              <w:ind w:left="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z w:val="24"/>
                <w:szCs w:val="24"/>
              </w:rPr>
              <w:t>Bloom's</w:t>
            </w:r>
            <w:r w:rsidRPr="00816CAB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Level</w:t>
            </w:r>
          </w:p>
        </w:tc>
      </w:tr>
      <w:tr w:rsidR="00A61992" w:rsidRPr="00816CAB" w14:paraId="7B6C8D35" w14:textId="77777777">
        <w:trPr>
          <w:trHeight w:val="1319"/>
        </w:trPr>
        <w:tc>
          <w:tcPr>
            <w:tcW w:w="680" w:type="dxa"/>
          </w:tcPr>
          <w:p w14:paraId="5CB5BF8E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28938" w14:textId="77777777" w:rsidR="00A61992" w:rsidRPr="00816CAB" w:rsidRDefault="00A61992" w:rsidP="00B74363">
            <w:pPr>
              <w:pStyle w:val="TableParagraph"/>
              <w:spacing w:before="7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712FF" w14:textId="77777777" w:rsidR="00A61992" w:rsidRPr="00816CAB" w:rsidRDefault="002013B4" w:rsidP="00B74363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980" w:type="dxa"/>
          </w:tcPr>
          <w:p w14:paraId="33007876" w14:textId="77777777" w:rsidR="00A61992" w:rsidRPr="00816CAB" w:rsidRDefault="002013B4" w:rsidP="00B74363">
            <w:pPr>
              <w:pStyle w:val="TableParagraph"/>
              <w:spacing w:before="84" w:line="276" w:lineRule="auto"/>
              <w:ind w:left="119" w:right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Given a set of relations and sample data, write SQL queries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joins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and subqueries, and explain the logic used.</w:t>
            </w:r>
          </w:p>
          <w:p w14:paraId="341A06B6" w14:textId="77777777" w:rsidR="00A61992" w:rsidRPr="00816CAB" w:rsidRDefault="002013B4" w:rsidP="00B74363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Bloom’s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Level: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1680" w:type="dxa"/>
          </w:tcPr>
          <w:p w14:paraId="6580354E" w14:textId="77777777" w:rsidR="00A61992" w:rsidRPr="00816CAB" w:rsidRDefault="00A61992" w:rsidP="00B74363">
            <w:pPr>
              <w:pStyle w:val="TableParagraph"/>
              <w:spacing w:before="23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9CC3A" w14:textId="77777777" w:rsidR="00A61992" w:rsidRPr="00816CAB" w:rsidRDefault="002013B4" w:rsidP="00B74363">
            <w:pPr>
              <w:pStyle w:val="TableParagraph"/>
              <w:spacing w:before="1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BL4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Analyze</w:t>
            </w:r>
          </w:p>
        </w:tc>
      </w:tr>
      <w:tr w:rsidR="00A61992" w:rsidRPr="00816CAB" w14:paraId="6DA2BFAA" w14:textId="77777777">
        <w:trPr>
          <w:trHeight w:val="1300"/>
        </w:trPr>
        <w:tc>
          <w:tcPr>
            <w:tcW w:w="680" w:type="dxa"/>
          </w:tcPr>
          <w:p w14:paraId="0E7216AE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DCD552" w14:textId="77777777" w:rsidR="00A61992" w:rsidRPr="00816CAB" w:rsidRDefault="00A61992" w:rsidP="00B74363">
            <w:pPr>
              <w:pStyle w:val="TableParagraph"/>
              <w:spacing w:before="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088E6" w14:textId="77777777" w:rsidR="00A61992" w:rsidRPr="00816CAB" w:rsidRDefault="002013B4" w:rsidP="00B74363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80" w:type="dxa"/>
          </w:tcPr>
          <w:p w14:paraId="21C0BECA" w14:textId="77777777" w:rsidR="00A61992" w:rsidRPr="00816CAB" w:rsidRDefault="002013B4" w:rsidP="00B74363">
            <w:pPr>
              <w:pStyle w:val="TableParagraph"/>
              <w:spacing w:before="73" w:line="276" w:lineRule="auto"/>
              <w:ind w:left="119" w:right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algebra,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formulate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expressions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solve complex queries such as retrieving records that satisfy multiple conditions across relations.</w:t>
            </w:r>
          </w:p>
          <w:p w14:paraId="7A64200C" w14:textId="77777777" w:rsidR="00A61992" w:rsidRPr="00816CAB" w:rsidRDefault="002013B4" w:rsidP="00B74363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Bloom’s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Level: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BL4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Analyse</w:t>
            </w:r>
            <w:proofErr w:type="spellEnd"/>
          </w:p>
        </w:tc>
        <w:tc>
          <w:tcPr>
            <w:tcW w:w="1680" w:type="dxa"/>
          </w:tcPr>
          <w:p w14:paraId="6E2E764D" w14:textId="77777777" w:rsidR="00A61992" w:rsidRPr="00816CAB" w:rsidRDefault="00A61992" w:rsidP="00B74363">
            <w:pPr>
              <w:pStyle w:val="TableParagraph"/>
              <w:spacing w:before="22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7D5140" w14:textId="77777777" w:rsidR="00A61992" w:rsidRPr="00816CAB" w:rsidRDefault="002013B4" w:rsidP="00B74363">
            <w:pPr>
              <w:pStyle w:val="TableParagraph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BL5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Evaluate</w:t>
            </w:r>
          </w:p>
        </w:tc>
      </w:tr>
      <w:tr w:rsidR="00A61992" w:rsidRPr="00816CAB" w14:paraId="5111DFFE" w14:textId="77777777">
        <w:trPr>
          <w:trHeight w:val="1319"/>
        </w:trPr>
        <w:tc>
          <w:tcPr>
            <w:tcW w:w="680" w:type="dxa"/>
          </w:tcPr>
          <w:p w14:paraId="179FDE89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8F852" w14:textId="77777777" w:rsidR="00A61992" w:rsidRPr="00816CAB" w:rsidRDefault="00A61992" w:rsidP="00B74363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CB57BB" w14:textId="77777777" w:rsidR="00A61992" w:rsidRPr="00816CAB" w:rsidRDefault="002013B4" w:rsidP="00B74363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80" w:type="dxa"/>
          </w:tcPr>
          <w:p w14:paraId="1CF150D1" w14:textId="77777777" w:rsidR="00A61992" w:rsidRPr="00816CAB" w:rsidRDefault="002013B4" w:rsidP="00B74363">
            <w:pPr>
              <w:pStyle w:val="TableParagraph"/>
              <w:spacing w:before="82" w:line="276" w:lineRule="auto"/>
              <w:ind w:left="119" w:right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Given a real-world scenario (e.g., banking or student system), design a relational schema and construct appropriate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retrieval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updates. Bloom’s Level: BL6 – Create</w:t>
            </w:r>
          </w:p>
        </w:tc>
        <w:tc>
          <w:tcPr>
            <w:tcW w:w="1680" w:type="dxa"/>
          </w:tcPr>
          <w:p w14:paraId="70B61805" w14:textId="77777777" w:rsidR="00A61992" w:rsidRPr="00816CAB" w:rsidRDefault="00A61992" w:rsidP="00B74363">
            <w:pPr>
              <w:pStyle w:val="TableParagraph"/>
              <w:spacing w:before="2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47D91" w14:textId="77777777" w:rsidR="00A61992" w:rsidRPr="00816CAB" w:rsidRDefault="002013B4" w:rsidP="00B74363">
            <w:pPr>
              <w:pStyle w:val="TableParagraph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BL6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Create</w:t>
            </w:r>
          </w:p>
        </w:tc>
      </w:tr>
      <w:tr w:rsidR="00A61992" w:rsidRPr="00816CAB" w14:paraId="6D859187" w14:textId="77777777">
        <w:trPr>
          <w:trHeight w:val="1000"/>
        </w:trPr>
        <w:tc>
          <w:tcPr>
            <w:tcW w:w="680" w:type="dxa"/>
          </w:tcPr>
          <w:p w14:paraId="35CAF595" w14:textId="77777777" w:rsidR="00A61992" w:rsidRPr="00816CAB" w:rsidRDefault="00A61992" w:rsidP="00B74363">
            <w:pPr>
              <w:pStyle w:val="TableParagraph"/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3C1498" w14:textId="77777777" w:rsidR="00A61992" w:rsidRPr="00816CAB" w:rsidRDefault="002013B4" w:rsidP="00B74363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980" w:type="dxa"/>
          </w:tcPr>
          <w:p w14:paraId="09EEDF4B" w14:textId="77777777" w:rsidR="00A61992" w:rsidRPr="00816CAB" w:rsidRDefault="002013B4" w:rsidP="00B74363">
            <w:pPr>
              <w:pStyle w:val="TableParagraph"/>
              <w:spacing w:before="70" w:line="276" w:lineRule="auto"/>
              <w:ind w:left="119" w:right="13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nested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subqueries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and predict its output, explaining each step of execution.</w:t>
            </w:r>
          </w:p>
          <w:p w14:paraId="2BF8EC15" w14:textId="77777777" w:rsidR="00A61992" w:rsidRPr="00816CAB" w:rsidRDefault="002013B4" w:rsidP="00B74363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Bloom’s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Level: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BL4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Analyze</w:t>
            </w:r>
          </w:p>
        </w:tc>
        <w:tc>
          <w:tcPr>
            <w:tcW w:w="1680" w:type="dxa"/>
          </w:tcPr>
          <w:p w14:paraId="07859F13" w14:textId="77777777" w:rsidR="00A61992" w:rsidRPr="00816CAB" w:rsidRDefault="00A61992" w:rsidP="00B74363">
            <w:pPr>
              <w:pStyle w:val="TableParagraph"/>
              <w:spacing w:before="7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44D48" w14:textId="77777777" w:rsidR="00A61992" w:rsidRPr="00816CAB" w:rsidRDefault="002013B4" w:rsidP="00B74363">
            <w:pPr>
              <w:pStyle w:val="TableParagraph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BL6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Create</w:t>
            </w:r>
          </w:p>
        </w:tc>
      </w:tr>
      <w:tr w:rsidR="00A61992" w:rsidRPr="00816CAB" w14:paraId="29238CE3" w14:textId="77777777">
        <w:trPr>
          <w:trHeight w:val="1020"/>
        </w:trPr>
        <w:tc>
          <w:tcPr>
            <w:tcW w:w="680" w:type="dxa"/>
          </w:tcPr>
          <w:p w14:paraId="382CE819" w14:textId="77777777" w:rsidR="00A61992" w:rsidRPr="00816CAB" w:rsidRDefault="00A61992" w:rsidP="00B74363">
            <w:pPr>
              <w:pStyle w:val="TableParagraph"/>
              <w:spacing w:before="15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D0CAE5" w14:textId="77777777" w:rsidR="00A61992" w:rsidRPr="00816CAB" w:rsidRDefault="002013B4" w:rsidP="00B74363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980" w:type="dxa"/>
          </w:tcPr>
          <w:p w14:paraId="3E04756E" w14:textId="77777777" w:rsidR="00A61992" w:rsidRPr="00816CAB" w:rsidRDefault="002013B4" w:rsidP="00B74363">
            <w:pPr>
              <w:pStyle w:val="TableParagraph"/>
              <w:spacing w:before="88" w:line="276" w:lineRule="auto"/>
              <w:ind w:left="119" w:right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Compare different SQL approaches (joins vs subqueries) for</w:t>
            </w:r>
            <w:r w:rsidRPr="00816CA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solving</w:t>
            </w:r>
            <w:r w:rsidRPr="00816CA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6CA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  <w:r w:rsidRPr="00816CA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problem</w:t>
            </w:r>
            <w:r w:rsidRPr="00816CA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6CA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evaluate</w:t>
            </w:r>
            <w:r w:rsidRPr="00816CA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16CA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efficiency. Bloom’s Level: BL5 – Evaluate</w:t>
            </w:r>
          </w:p>
        </w:tc>
        <w:tc>
          <w:tcPr>
            <w:tcW w:w="1680" w:type="dxa"/>
          </w:tcPr>
          <w:p w14:paraId="4C19C651" w14:textId="77777777" w:rsidR="00A61992" w:rsidRPr="00816CAB" w:rsidRDefault="00A61992" w:rsidP="00B74363">
            <w:pPr>
              <w:pStyle w:val="TableParagraph"/>
              <w:spacing w:before="9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D9E499" w14:textId="77777777" w:rsidR="00A61992" w:rsidRPr="00816CAB" w:rsidRDefault="002013B4" w:rsidP="00B74363">
            <w:pPr>
              <w:pStyle w:val="TableParagraph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BL4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Analyze</w:t>
            </w:r>
          </w:p>
        </w:tc>
      </w:tr>
      <w:tr w:rsidR="00A61992" w:rsidRPr="00816CAB" w14:paraId="0BFA2D4F" w14:textId="77777777">
        <w:trPr>
          <w:trHeight w:val="1319"/>
        </w:trPr>
        <w:tc>
          <w:tcPr>
            <w:tcW w:w="680" w:type="dxa"/>
          </w:tcPr>
          <w:p w14:paraId="53E0A8FF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C011E1" w14:textId="77777777" w:rsidR="00A61992" w:rsidRPr="00816CAB" w:rsidRDefault="00A61992" w:rsidP="00B74363">
            <w:pPr>
              <w:pStyle w:val="TableParagraph"/>
              <w:spacing w:before="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7ADD60" w14:textId="77777777" w:rsidR="00A61992" w:rsidRPr="00816CAB" w:rsidRDefault="002013B4" w:rsidP="00B74363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980" w:type="dxa"/>
          </w:tcPr>
          <w:p w14:paraId="478B706F" w14:textId="77777777" w:rsidR="00A61992" w:rsidRPr="00816CAB" w:rsidRDefault="002013B4" w:rsidP="00B74363">
            <w:pPr>
              <w:pStyle w:val="TableParagraph"/>
              <w:spacing w:before="86" w:line="276" w:lineRule="auto"/>
              <w:ind w:left="119" w:right="57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to provide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restricted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access,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justify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for security and abstraction.</w:t>
            </w:r>
          </w:p>
          <w:p w14:paraId="4B6533E1" w14:textId="77777777" w:rsidR="00A61992" w:rsidRPr="00816CAB" w:rsidRDefault="002013B4" w:rsidP="00B74363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Bloom’s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Level: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BL6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</w:t>
            </w:r>
          </w:p>
        </w:tc>
        <w:tc>
          <w:tcPr>
            <w:tcW w:w="1680" w:type="dxa"/>
          </w:tcPr>
          <w:p w14:paraId="04842B9D" w14:textId="77777777" w:rsidR="00A61992" w:rsidRPr="00816CAB" w:rsidRDefault="00A61992" w:rsidP="00B74363">
            <w:pPr>
              <w:pStyle w:val="TableParagraph"/>
              <w:spacing w:before="23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89D696" w14:textId="77777777" w:rsidR="00A61992" w:rsidRPr="00816CAB" w:rsidRDefault="002013B4" w:rsidP="00B74363">
            <w:pPr>
              <w:pStyle w:val="TableParagraph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BL5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Evaluate</w:t>
            </w:r>
          </w:p>
        </w:tc>
      </w:tr>
      <w:tr w:rsidR="00A61992" w:rsidRPr="00816CAB" w14:paraId="62FB0AF8" w14:textId="77777777">
        <w:trPr>
          <w:trHeight w:val="1300"/>
        </w:trPr>
        <w:tc>
          <w:tcPr>
            <w:tcW w:w="680" w:type="dxa"/>
          </w:tcPr>
          <w:p w14:paraId="17A8E9FF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259B40" w14:textId="77777777" w:rsidR="00A61992" w:rsidRPr="00816CAB" w:rsidRDefault="00A61992" w:rsidP="00B74363">
            <w:pPr>
              <w:pStyle w:val="TableParagraph"/>
              <w:spacing w:before="6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C1C842" w14:textId="77777777" w:rsidR="00A61992" w:rsidRPr="00816CAB" w:rsidRDefault="002013B4" w:rsidP="00B74363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5980" w:type="dxa"/>
          </w:tcPr>
          <w:p w14:paraId="442C55EE" w14:textId="77777777" w:rsidR="00A61992" w:rsidRPr="00816CAB" w:rsidRDefault="002013B4" w:rsidP="00B74363">
            <w:pPr>
              <w:pStyle w:val="TableParagraph"/>
              <w:spacing w:before="74" w:line="276" w:lineRule="auto"/>
              <w:ind w:left="119" w:right="925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816CA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16CA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 w:rsidRPr="00816CA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schema,</w:t>
            </w:r>
            <w:r w:rsidRPr="00816CA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16CA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r w:rsidRPr="00816CA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algebra expressions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equivalent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SQL queries, analyzing differences in representation.</w:t>
            </w:r>
          </w:p>
          <w:p w14:paraId="73E97003" w14:textId="77777777" w:rsidR="00A61992" w:rsidRPr="00816CAB" w:rsidRDefault="002013B4" w:rsidP="00B74363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Bloom’s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Level: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BL4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Analyze</w:t>
            </w:r>
          </w:p>
        </w:tc>
        <w:tc>
          <w:tcPr>
            <w:tcW w:w="1680" w:type="dxa"/>
          </w:tcPr>
          <w:p w14:paraId="5D7B1A26" w14:textId="77777777" w:rsidR="00A61992" w:rsidRPr="00816CAB" w:rsidRDefault="00A61992" w:rsidP="00B74363">
            <w:pPr>
              <w:pStyle w:val="TableParagraph"/>
              <w:spacing w:before="2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A715C5" w14:textId="77777777" w:rsidR="00A61992" w:rsidRPr="00816CAB" w:rsidRDefault="002013B4" w:rsidP="00B74363">
            <w:pPr>
              <w:pStyle w:val="TableParagraph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BL4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Analyze</w:t>
            </w:r>
          </w:p>
        </w:tc>
      </w:tr>
    </w:tbl>
    <w:p w14:paraId="53E0B538" w14:textId="77777777" w:rsidR="00A61992" w:rsidRPr="00816CAB" w:rsidRDefault="00A61992" w:rsidP="00B74363">
      <w:pPr>
        <w:pStyle w:val="TableParagraph"/>
        <w:rPr>
          <w:rFonts w:ascii="Times New Roman" w:hAnsi="Times New Roman" w:cs="Times New Roman"/>
          <w:sz w:val="24"/>
          <w:szCs w:val="24"/>
        </w:rPr>
        <w:sectPr w:rsidR="00A61992" w:rsidRPr="00816CAB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</w:tblGrid>
      <w:tr w:rsidR="00A61992" w:rsidRPr="00816CAB" w14:paraId="0DD92966" w14:textId="77777777">
        <w:trPr>
          <w:trHeight w:val="1299"/>
        </w:trPr>
        <w:tc>
          <w:tcPr>
            <w:tcW w:w="680" w:type="dxa"/>
          </w:tcPr>
          <w:p w14:paraId="6E94F91C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5AA38" w14:textId="77777777" w:rsidR="00A61992" w:rsidRPr="00816CAB" w:rsidRDefault="00A61992" w:rsidP="00B74363">
            <w:pPr>
              <w:pStyle w:val="TableParagraph"/>
              <w:spacing w:before="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001AB6" w14:textId="77777777" w:rsidR="00A61992" w:rsidRPr="00816CAB" w:rsidRDefault="002013B4" w:rsidP="00B74363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5980" w:type="dxa"/>
          </w:tcPr>
          <w:p w14:paraId="630D6EF6" w14:textId="77777777" w:rsidR="00A61992" w:rsidRPr="00816CAB" w:rsidRDefault="002013B4" w:rsidP="00B74363">
            <w:pPr>
              <w:pStyle w:val="TableParagraph"/>
              <w:spacing w:before="70" w:line="276" w:lineRule="auto"/>
              <w:ind w:left="119" w:right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Optimize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inefficient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restructuring them using joins, indexing concepts, or views, and evaluate performance improvements.</w:t>
            </w:r>
          </w:p>
          <w:p w14:paraId="1566D213" w14:textId="77777777" w:rsidR="00A61992" w:rsidRPr="00816CAB" w:rsidRDefault="002013B4" w:rsidP="00B74363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Bloom’s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Level: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BL5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Evaluate</w:t>
            </w:r>
          </w:p>
        </w:tc>
        <w:tc>
          <w:tcPr>
            <w:tcW w:w="1680" w:type="dxa"/>
          </w:tcPr>
          <w:p w14:paraId="2495DC4D" w14:textId="77777777" w:rsidR="00A61992" w:rsidRPr="00816CAB" w:rsidRDefault="00A61992" w:rsidP="00B74363">
            <w:pPr>
              <w:pStyle w:val="TableParagraph"/>
              <w:spacing w:before="2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12EB2" w14:textId="77777777" w:rsidR="00A61992" w:rsidRPr="00816CAB" w:rsidRDefault="002013B4" w:rsidP="00B74363">
            <w:pPr>
              <w:pStyle w:val="TableParagraph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BL5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Evaluate</w:t>
            </w:r>
          </w:p>
        </w:tc>
      </w:tr>
      <w:tr w:rsidR="00A61992" w:rsidRPr="00816CAB" w14:paraId="520C82D9" w14:textId="77777777">
        <w:trPr>
          <w:trHeight w:val="1300"/>
        </w:trPr>
        <w:tc>
          <w:tcPr>
            <w:tcW w:w="680" w:type="dxa"/>
          </w:tcPr>
          <w:p w14:paraId="5F15F383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2BD10A" w14:textId="77777777" w:rsidR="00A61992" w:rsidRPr="00816CAB" w:rsidRDefault="00A61992" w:rsidP="00B74363">
            <w:pPr>
              <w:pStyle w:val="TableParagraph"/>
              <w:spacing w:before="6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FF4E69" w14:textId="77777777" w:rsidR="00A61992" w:rsidRPr="00816CAB" w:rsidRDefault="002013B4" w:rsidP="00B74363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5980" w:type="dxa"/>
          </w:tcPr>
          <w:p w14:paraId="247013EC" w14:textId="77777777" w:rsidR="00A61992" w:rsidRPr="00816CAB" w:rsidRDefault="002013B4" w:rsidP="00B74363">
            <w:pPr>
              <w:pStyle w:val="TableParagraph"/>
              <w:spacing w:before="78" w:line="276" w:lineRule="auto"/>
              <w:ind w:left="119" w:right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Develop a complex SQL query involving grouping, aggregation,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nested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solve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real-world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problem.</w:t>
            </w:r>
          </w:p>
          <w:p w14:paraId="7AB90F49" w14:textId="77777777" w:rsidR="00A61992" w:rsidRPr="00816CAB" w:rsidRDefault="002013B4" w:rsidP="00B74363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Bloom’s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Level: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BL6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</w:t>
            </w:r>
          </w:p>
        </w:tc>
        <w:tc>
          <w:tcPr>
            <w:tcW w:w="1680" w:type="dxa"/>
          </w:tcPr>
          <w:p w14:paraId="288C5975" w14:textId="77777777" w:rsidR="00A61992" w:rsidRPr="00816CAB" w:rsidRDefault="00A61992" w:rsidP="00B74363">
            <w:pPr>
              <w:pStyle w:val="TableParagraph"/>
              <w:spacing w:before="23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0B3BF" w14:textId="77777777" w:rsidR="00A61992" w:rsidRPr="00816CAB" w:rsidRDefault="002013B4" w:rsidP="00B74363">
            <w:pPr>
              <w:pStyle w:val="TableParagraph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BL6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Create</w:t>
            </w:r>
          </w:p>
        </w:tc>
      </w:tr>
      <w:tr w:rsidR="00A61992" w:rsidRPr="00816CAB" w14:paraId="02F5C3D4" w14:textId="77777777">
        <w:trPr>
          <w:trHeight w:val="1319"/>
        </w:trPr>
        <w:tc>
          <w:tcPr>
            <w:tcW w:w="680" w:type="dxa"/>
          </w:tcPr>
          <w:p w14:paraId="45049E37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68696" w14:textId="77777777" w:rsidR="00A61992" w:rsidRPr="00816CAB" w:rsidRDefault="00A61992" w:rsidP="00B74363">
            <w:pPr>
              <w:pStyle w:val="TableParagraph"/>
              <w:spacing w:before="7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D603D5" w14:textId="77777777" w:rsidR="00A61992" w:rsidRPr="00816CAB" w:rsidRDefault="002013B4" w:rsidP="00B74363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5980" w:type="dxa"/>
          </w:tcPr>
          <w:p w14:paraId="205DC5F7" w14:textId="77777777" w:rsidR="00A61992" w:rsidRPr="00816CAB" w:rsidRDefault="002013B4" w:rsidP="00B74363">
            <w:pPr>
              <w:pStyle w:val="TableParagraph"/>
              <w:spacing w:before="87" w:line="276" w:lineRule="auto"/>
              <w:ind w:left="119" w:right="13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relations,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requirements and decide whether to use views, joins, or subqueries, justifying your choice with reasoning.</w:t>
            </w:r>
          </w:p>
          <w:p w14:paraId="4880686D" w14:textId="77777777" w:rsidR="00A61992" w:rsidRPr="00816CAB" w:rsidRDefault="002013B4" w:rsidP="00B74363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Bloom’s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Level: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BL5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Evaluate</w:t>
            </w:r>
          </w:p>
        </w:tc>
        <w:tc>
          <w:tcPr>
            <w:tcW w:w="1680" w:type="dxa"/>
          </w:tcPr>
          <w:p w14:paraId="0132F352" w14:textId="77777777" w:rsidR="00A61992" w:rsidRPr="00816CAB" w:rsidRDefault="00A61992" w:rsidP="00B74363">
            <w:pPr>
              <w:pStyle w:val="TableParagraph"/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D3C7A" w14:textId="77777777" w:rsidR="00A61992" w:rsidRPr="00816CAB" w:rsidRDefault="002013B4" w:rsidP="00B74363">
            <w:pPr>
              <w:pStyle w:val="TableParagraph"/>
              <w:spacing w:before="1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BL5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Evaluate</w:t>
            </w:r>
          </w:p>
        </w:tc>
      </w:tr>
    </w:tbl>
    <w:p w14:paraId="29666124" w14:textId="77777777" w:rsidR="00A61992" w:rsidRPr="00816CAB" w:rsidRDefault="002013B4" w:rsidP="00B74363">
      <w:pPr>
        <w:spacing w:before="7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0B0A9C57" wp14:editId="311C6496">
                <wp:simplePos x="0" y="0"/>
                <wp:positionH relativeFrom="page">
                  <wp:posOffset>952500</wp:posOffset>
                </wp:positionH>
                <wp:positionV relativeFrom="paragraph">
                  <wp:posOffset>121920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0590F" id="Graphic 3" o:spid="_x0000_s1026" style="position:absolute;margin-left:75pt;margin-top:9.6pt;width:44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7A957FE" w14:textId="77777777" w:rsidR="00A61992" w:rsidRPr="00816CAB" w:rsidRDefault="002013B4" w:rsidP="00B74363">
      <w:pPr>
        <w:spacing w:before="112"/>
        <w:ind w:left="23"/>
        <w:rPr>
          <w:rFonts w:ascii="Times New Roman" w:hAnsi="Times New Roman" w:cs="Times New Roman"/>
          <w:b/>
          <w:i/>
          <w:sz w:val="24"/>
          <w:szCs w:val="24"/>
        </w:rPr>
      </w:pPr>
      <w:r w:rsidRPr="00816CAB">
        <w:rPr>
          <w:rFonts w:ascii="Times New Roman" w:hAnsi="Times New Roman" w:cs="Times New Roman"/>
          <w:b/>
          <w:i/>
          <w:sz w:val="24"/>
          <w:szCs w:val="24"/>
        </w:rPr>
        <w:t xml:space="preserve">Code of </w:t>
      </w:r>
      <w:r w:rsidRPr="00816CAB">
        <w:rPr>
          <w:rFonts w:ascii="Times New Roman" w:hAnsi="Times New Roman" w:cs="Times New Roman"/>
          <w:b/>
          <w:i/>
          <w:spacing w:val="-2"/>
          <w:sz w:val="24"/>
          <w:szCs w:val="24"/>
        </w:rPr>
        <w:t>Conduct:</w:t>
      </w:r>
    </w:p>
    <w:p w14:paraId="16A17D0F" w14:textId="77777777" w:rsidR="00A61992" w:rsidRPr="00816CAB" w:rsidRDefault="00A61992" w:rsidP="00B74363">
      <w:pPr>
        <w:pStyle w:val="BodyText"/>
        <w:spacing w:before="29"/>
        <w:rPr>
          <w:rFonts w:ascii="Times New Roman" w:hAnsi="Times New Roman" w:cs="Times New Roman"/>
          <w:b/>
        </w:rPr>
      </w:pPr>
    </w:p>
    <w:p w14:paraId="4C477912" w14:textId="6782A0E1" w:rsidR="00A61992" w:rsidRPr="00816CAB" w:rsidRDefault="002013B4" w:rsidP="00B74363">
      <w:pPr>
        <w:pStyle w:val="BodyText"/>
        <w:tabs>
          <w:tab w:val="left" w:pos="2957"/>
        </w:tabs>
        <w:spacing w:before="1" w:line="276" w:lineRule="auto"/>
        <w:ind w:left="23" w:right="38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I</w:t>
      </w:r>
      <w:r w:rsidR="00005C1F" w:rsidRPr="00816CAB">
        <w:rPr>
          <w:rFonts w:ascii="Times New Roman" w:hAnsi="Times New Roman" w:cs="Times New Roman"/>
          <w:spacing w:val="74"/>
        </w:rPr>
        <w:t xml:space="preserve"> </w:t>
      </w:r>
      <w:r w:rsidR="00005C1F" w:rsidRPr="00816CAB">
        <w:rPr>
          <w:rFonts w:ascii="Times New Roman" w:hAnsi="Times New Roman" w:cs="Times New Roman"/>
          <w:b/>
          <w:bCs/>
          <w:spacing w:val="74"/>
          <w:u w:val="single"/>
        </w:rPr>
        <w:t>Nisha.R</w:t>
      </w:r>
      <w:r w:rsidR="007C5A7C" w:rsidRPr="00816CAB">
        <w:rPr>
          <w:rFonts w:ascii="Times New Roman" w:hAnsi="Times New Roman" w:cs="Times New Roman"/>
          <w:b/>
          <w:bCs/>
          <w:spacing w:val="74"/>
          <w:u w:val="single"/>
        </w:rPr>
        <w:t>(192311415)</w:t>
      </w:r>
      <w:r w:rsidRPr="00816CAB">
        <w:rPr>
          <w:rFonts w:ascii="Times New Roman" w:hAnsi="Times New Roman" w:cs="Times New Roman"/>
          <w:i w:val="0"/>
        </w:rPr>
        <w:t xml:space="preserve"> </w:t>
      </w:r>
      <w:r w:rsidRPr="00816CAB">
        <w:rPr>
          <w:rFonts w:ascii="Times New Roman" w:hAnsi="Times New Roman" w:cs="Times New Roman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816CAB">
        <w:rPr>
          <w:rFonts w:ascii="Times New Roman" w:hAnsi="Times New Roman" w:cs="Times New Roman"/>
          <w:spacing w:val="-2"/>
        </w:rPr>
        <w:t>action.</w:t>
      </w:r>
    </w:p>
    <w:p w14:paraId="6CFC9276" w14:textId="77777777" w:rsidR="00A61992" w:rsidRPr="00816CAB" w:rsidRDefault="002013B4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  <w:r w:rsidRPr="00816CAB">
        <w:rPr>
          <w:rFonts w:ascii="Times New Roman" w:hAnsi="Times New Roman" w:cs="Times New Roman"/>
          <w:b/>
          <w:i/>
          <w:sz w:val="24"/>
          <w:szCs w:val="24"/>
        </w:rPr>
        <w:t xml:space="preserve">Signature of the </w:t>
      </w:r>
      <w:r w:rsidRPr="00816CAB">
        <w:rPr>
          <w:rFonts w:ascii="Times New Roman" w:hAnsi="Times New Roman" w:cs="Times New Roman"/>
          <w:b/>
          <w:i/>
          <w:spacing w:val="-2"/>
          <w:sz w:val="24"/>
          <w:szCs w:val="24"/>
        </w:rPr>
        <w:t>student:</w:t>
      </w:r>
    </w:p>
    <w:p w14:paraId="7F341388" w14:textId="179933DE" w:rsidR="007C5A7C" w:rsidRPr="00816CAB" w:rsidRDefault="007C5A7C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  <w:r w:rsidRPr="00816CAB">
        <w:rPr>
          <w:rFonts w:ascii="Times New Roman" w:hAnsi="Times New Roman" w:cs="Times New Roman"/>
          <w:b/>
          <w:i/>
          <w:spacing w:val="-2"/>
          <w:sz w:val="24"/>
          <w:szCs w:val="24"/>
        </w:rPr>
        <w:t>Nisha</w:t>
      </w:r>
    </w:p>
    <w:p w14:paraId="7BB42E75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2B704B40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3C3CCE69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13F6BAB0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613B8D62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0D9CABB9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6B27A753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3B4E44D7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3FEBA484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53902C92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00081C8D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62BFE707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101B9BEA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3D265F4F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532CE172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36768387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5B53ECC7" w14:textId="77777777" w:rsidR="00E653E5" w:rsidRPr="00816CAB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0CBC37B8" w14:textId="77777777" w:rsidR="00E653E5" w:rsidRDefault="00E653E5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53ECDB1F" w14:textId="77777777" w:rsidR="00816CAB" w:rsidRPr="00816CAB" w:rsidRDefault="00816CAB" w:rsidP="00B74363">
      <w:pPr>
        <w:spacing w:before="158"/>
        <w:ind w:left="23"/>
        <w:rPr>
          <w:rFonts w:ascii="Times New Roman" w:hAnsi="Times New Roman" w:cs="Times New Roman"/>
          <w:b/>
          <w:i/>
          <w:spacing w:val="-2"/>
          <w:sz w:val="24"/>
          <w:szCs w:val="24"/>
        </w:rPr>
      </w:pPr>
    </w:p>
    <w:p w14:paraId="5EED89B9" w14:textId="24084CD2" w:rsidR="00E653E5" w:rsidRPr="00816CAB" w:rsidRDefault="00E653E5" w:rsidP="00B74363">
      <w:pPr>
        <w:pStyle w:val="TableParagraph"/>
        <w:spacing w:before="84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</w:rPr>
      </w:pPr>
      <w:r w:rsidRPr="00816CAB">
        <w:rPr>
          <w:rFonts w:ascii="Times New Roman" w:hAnsi="Times New Roman" w:cs="Times New Roman"/>
          <w:b/>
          <w:bCs/>
          <w:sz w:val="24"/>
          <w:szCs w:val="24"/>
        </w:rPr>
        <w:t>Q1. Given a set of relations and sample data, write SQL queries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retrieve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specific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joins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and subqueries, and explain the logic used.</w:t>
      </w:r>
    </w:p>
    <w:p w14:paraId="6EDD0B57" w14:textId="57303D6B" w:rsidR="00E653E5" w:rsidRPr="00816CAB" w:rsidRDefault="00E653E5" w:rsidP="00B74363">
      <w:pPr>
        <w:pStyle w:val="TableParagraph"/>
        <w:spacing w:before="84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</w:rPr>
      </w:pPr>
      <w:r w:rsidRPr="00816CA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3D953C" w14:textId="77777777" w:rsidR="00E653E5" w:rsidRPr="00816CAB" w:rsidRDefault="00E653E5" w:rsidP="00B74363">
      <w:pPr>
        <w:pStyle w:val="TableParagraph"/>
        <w:spacing w:before="84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14435" w14:textId="3983415A" w:rsidR="00E653E5" w:rsidRPr="00816CAB" w:rsidRDefault="00B36003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6EDF13" wp14:editId="06CAD61E">
            <wp:extent cx="5769610" cy="3245485"/>
            <wp:effectExtent l="0" t="0" r="2540" b="0"/>
            <wp:docPr id="127280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8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9499" w14:textId="459011DB" w:rsidR="003C4CBE" w:rsidRPr="00816CAB" w:rsidRDefault="003C4CB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09E06A" wp14:editId="0E2A055A">
            <wp:extent cx="5769610" cy="3245485"/>
            <wp:effectExtent l="0" t="0" r="2540" b="0"/>
            <wp:docPr id="149858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89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5E06" w14:textId="77777777" w:rsidR="008557EE" w:rsidRPr="00816CAB" w:rsidRDefault="008557E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64A942D5" w14:textId="77777777" w:rsidR="008557EE" w:rsidRPr="00816CAB" w:rsidRDefault="008557E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5FB390CB" w14:textId="77777777" w:rsidR="008557EE" w:rsidRPr="00816CAB" w:rsidRDefault="008557E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0EBB26C2" w14:textId="77777777" w:rsidR="008557EE" w:rsidRPr="00816CAB" w:rsidRDefault="008557E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431663C0" w14:textId="77777777" w:rsidR="008557EE" w:rsidRPr="00816CAB" w:rsidRDefault="008557E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390A0AA0" w14:textId="77777777" w:rsidR="009E346D" w:rsidRPr="00816CAB" w:rsidRDefault="009E346D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70C844A6" w14:textId="77777777" w:rsidR="008557EE" w:rsidRPr="00816CAB" w:rsidRDefault="009E346D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</w:rPr>
      </w:pPr>
      <w:r w:rsidRPr="00816CAB">
        <w:rPr>
          <w:rFonts w:ascii="Times New Roman" w:hAnsi="Times New Roman" w:cs="Times New Roman"/>
          <w:b/>
          <w:iCs/>
          <w:sz w:val="24"/>
          <w:szCs w:val="24"/>
        </w:rPr>
        <w:lastRenderedPageBreak/>
        <w:t>Q2</w:t>
      </w:r>
      <w:r w:rsidR="008557EE" w:rsidRPr="00816CAB">
        <w:rPr>
          <w:rFonts w:ascii="Times New Roman" w:hAnsi="Times New Roman" w:cs="Times New Roman"/>
          <w:b/>
          <w:iCs/>
          <w:sz w:val="24"/>
          <w:szCs w:val="24"/>
        </w:rPr>
        <w:t xml:space="preserve">. </w:t>
      </w:r>
      <w:r w:rsidR="008557EE" w:rsidRPr="00816CAB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="008557EE" w:rsidRPr="00816CAB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="008557EE" w:rsidRPr="00816CAB">
        <w:rPr>
          <w:rFonts w:ascii="Times New Roman" w:hAnsi="Times New Roman" w:cs="Times New Roman"/>
          <w:b/>
          <w:bCs/>
          <w:sz w:val="24"/>
          <w:szCs w:val="24"/>
        </w:rPr>
        <w:t>relational</w:t>
      </w:r>
      <w:r w:rsidR="008557EE" w:rsidRPr="00816CAB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="008557EE" w:rsidRPr="00816CAB">
        <w:rPr>
          <w:rFonts w:ascii="Times New Roman" w:hAnsi="Times New Roman" w:cs="Times New Roman"/>
          <w:b/>
          <w:bCs/>
          <w:sz w:val="24"/>
          <w:szCs w:val="24"/>
        </w:rPr>
        <w:t>algebra,</w:t>
      </w:r>
      <w:r w:rsidR="008557EE" w:rsidRPr="00816CAB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="008557EE" w:rsidRPr="00816CAB">
        <w:rPr>
          <w:rFonts w:ascii="Times New Roman" w:hAnsi="Times New Roman" w:cs="Times New Roman"/>
          <w:b/>
          <w:bCs/>
          <w:sz w:val="24"/>
          <w:szCs w:val="24"/>
        </w:rPr>
        <w:t>formulate</w:t>
      </w:r>
      <w:r w:rsidR="008557EE" w:rsidRPr="00816CAB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="008557EE" w:rsidRPr="00816CAB">
        <w:rPr>
          <w:rFonts w:ascii="Times New Roman" w:hAnsi="Times New Roman" w:cs="Times New Roman"/>
          <w:b/>
          <w:bCs/>
          <w:sz w:val="24"/>
          <w:szCs w:val="24"/>
        </w:rPr>
        <w:t>expressions</w:t>
      </w:r>
      <w:r w:rsidR="008557EE" w:rsidRPr="00816CAB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="008557EE" w:rsidRPr="00816CAB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="008557EE" w:rsidRPr="00816CAB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="008557EE" w:rsidRPr="00816CAB">
        <w:rPr>
          <w:rFonts w:ascii="Times New Roman" w:hAnsi="Times New Roman" w:cs="Times New Roman"/>
          <w:b/>
          <w:bCs/>
          <w:sz w:val="24"/>
          <w:szCs w:val="24"/>
        </w:rPr>
        <w:t>solve complex queries such as retrieving records that satisfy multiple conditions across relations.</w:t>
      </w:r>
    </w:p>
    <w:p w14:paraId="3A338179" w14:textId="2CE2B32A" w:rsidR="008557EE" w:rsidRPr="00816CAB" w:rsidRDefault="008557EE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iCs/>
          <w:sz w:val="24"/>
          <w:szCs w:val="24"/>
        </w:rPr>
      </w:pPr>
      <w:r w:rsidRPr="00816CAB">
        <w:rPr>
          <w:rFonts w:ascii="Times New Roman" w:hAnsi="Times New Roman" w:cs="Times New Roman"/>
          <w:b/>
          <w:iCs/>
          <w:sz w:val="24"/>
          <w:szCs w:val="24"/>
        </w:rPr>
        <w:t>Answer:</w:t>
      </w:r>
    </w:p>
    <w:p w14:paraId="6EA610D6" w14:textId="77777777" w:rsidR="0027077A" w:rsidRPr="00816CAB" w:rsidRDefault="0027077A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6CAB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Students in the CSE Department</w:t>
      </w:r>
    </w:p>
    <w:p w14:paraId="73E0E5EA" w14:textId="0CB6A655" w:rsidR="0027077A" w:rsidRPr="00816CAB" w:rsidRDefault="002013B4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DeptName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CS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Student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Student.DeptID=Department.DeptID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Department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w:br/>
          </m:r>
        </m:oMath>
      </m:oMathPara>
    </w:p>
    <w:p w14:paraId="15E12BBC" w14:textId="1B9326E6" w:rsidR="0027077A" w:rsidRPr="00816CAB" w:rsidRDefault="0027077A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</w:p>
    <w:p w14:paraId="7A578A29" w14:textId="77777777" w:rsidR="0027077A" w:rsidRPr="00816CAB" w:rsidRDefault="0027077A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6CAB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Students in the CSE or ECE Departments</w:t>
      </w:r>
    </w:p>
    <w:p w14:paraId="0B5C2FF3" w14:textId="7A7B5436" w:rsidR="0027077A" w:rsidRPr="00816CAB" w:rsidRDefault="002013B4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DeptName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CS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m:t> 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∨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m:t> 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DeptName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EC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Student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Student.DeptID=Department.DeptID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Department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w:br/>
          </m:r>
        </m:oMath>
      </m:oMathPara>
    </w:p>
    <w:p w14:paraId="6AA823DD" w14:textId="774811E7" w:rsidR="0027077A" w:rsidRPr="00816CAB" w:rsidRDefault="0027077A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</w:p>
    <w:p w14:paraId="4F74C407" w14:textId="77777777" w:rsidR="0027077A" w:rsidRPr="00816CAB" w:rsidRDefault="0027077A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6C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3. Students in the CSE Department with </w:t>
      </w:r>
      <w:proofErr w:type="spellStart"/>
      <w:r w:rsidRPr="00816CAB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StudentID</w:t>
      </w:r>
      <w:proofErr w:type="spellEnd"/>
      <w:r w:rsidRPr="00816C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 1</w:t>
      </w:r>
    </w:p>
    <w:p w14:paraId="4D912C37" w14:textId="00BF906D" w:rsidR="0027077A" w:rsidRPr="00816CAB" w:rsidRDefault="002013B4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DeptName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CS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m:t> 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∧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m:t> 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StudentID&gt;1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Student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Student.DeptID=Department.DeptID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Department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w:br/>
          </m:r>
        </m:oMath>
      </m:oMathPara>
    </w:p>
    <w:p w14:paraId="555A147E" w14:textId="22E3CEA5" w:rsidR="0027077A" w:rsidRPr="00816CAB" w:rsidRDefault="0027077A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</w:p>
    <w:p w14:paraId="7BD10FCB" w14:textId="77777777" w:rsidR="0027077A" w:rsidRPr="00816CAB" w:rsidRDefault="0027077A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6CAB">
        <w:rPr>
          <w:rFonts w:ascii="Times New Roman" w:hAnsi="Times New Roman" w:cs="Times New Roman"/>
          <w:b/>
          <w:bCs/>
          <w:sz w:val="24"/>
          <w:szCs w:val="24"/>
          <w:lang w:val="en-IN"/>
        </w:rPr>
        <w:t>4. Students in the EEE Department</w:t>
      </w:r>
    </w:p>
    <w:p w14:paraId="16184530" w14:textId="77777777" w:rsidR="006A709A" w:rsidRPr="00816CAB" w:rsidRDefault="002013B4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DeptName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EE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Student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Student.DeptID=Department.DeptID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Department</m:t>
                  </m:r>
                </m:e>
              </m:d>
            </m:e>
          </m:d>
        </m:oMath>
      </m:oMathPara>
    </w:p>
    <w:p w14:paraId="57A836DD" w14:textId="77777777" w:rsidR="00B30854" w:rsidRDefault="00B30854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</w:p>
    <w:p w14:paraId="336DD047" w14:textId="77777777" w:rsidR="00816CAB" w:rsidRPr="00816CAB" w:rsidRDefault="00816CAB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sz w:val="24"/>
          <w:szCs w:val="24"/>
          <w:lang w:val="en-IN"/>
        </w:rPr>
      </w:pPr>
    </w:p>
    <w:p w14:paraId="1DBE162F" w14:textId="31E7D4F1" w:rsidR="00B30854" w:rsidRPr="00816CAB" w:rsidRDefault="00B30854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6CA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Q3.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Given a real-world scenario (e.g., banking or student system), design a relational schema and construct appropriate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queries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retrieval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816CA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bCs/>
          <w:sz w:val="24"/>
          <w:szCs w:val="24"/>
        </w:rPr>
        <w:t>updates.</w:t>
      </w:r>
    </w:p>
    <w:p w14:paraId="73242DFF" w14:textId="28B15992" w:rsidR="0027077A" w:rsidRPr="00816CAB" w:rsidRDefault="00B30854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6CAB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3D52357" w14:textId="412E4D0D" w:rsidR="008E22B3" w:rsidRPr="00816CAB" w:rsidRDefault="008E22B3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4EC9C2" wp14:editId="7D42E10A">
            <wp:extent cx="5769610" cy="3245485"/>
            <wp:effectExtent l="0" t="0" r="2540" b="0"/>
            <wp:docPr id="15009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51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27D8" w14:textId="6A8CB082" w:rsidR="00554960" w:rsidRPr="00816CAB" w:rsidRDefault="00554960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5C4C1C" wp14:editId="465E3AAA">
            <wp:extent cx="5769610" cy="3245485"/>
            <wp:effectExtent l="0" t="0" r="2540" b="0"/>
            <wp:docPr id="60176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1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EDD5" w14:textId="77777777" w:rsidR="00155DAF" w:rsidRPr="00816CAB" w:rsidRDefault="00155DAF" w:rsidP="00B74363">
      <w:pPr>
        <w:pStyle w:val="TableParagraph"/>
        <w:spacing w:before="73" w:line="276" w:lineRule="auto"/>
        <w:ind w:left="119" w:right="137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0B9E5" w14:textId="77777777" w:rsidR="00155DAF" w:rsidRPr="00816CAB" w:rsidRDefault="00457123" w:rsidP="00B74363">
      <w:pPr>
        <w:pStyle w:val="TableParagraph"/>
        <w:spacing w:before="70" w:line="276" w:lineRule="auto"/>
        <w:ind w:left="119" w:right="137"/>
        <w:rPr>
          <w:rFonts w:ascii="Times New Roman" w:hAnsi="Times New Roman" w:cs="Times New Roman"/>
          <w:b/>
          <w:sz w:val="24"/>
          <w:szCs w:val="24"/>
        </w:rPr>
      </w:pPr>
      <w:r w:rsidRPr="00816CAB">
        <w:rPr>
          <w:rFonts w:ascii="Times New Roman" w:hAnsi="Times New Roman" w:cs="Times New Roman"/>
          <w:b/>
          <w:iCs/>
          <w:sz w:val="24"/>
          <w:szCs w:val="24"/>
        </w:rPr>
        <w:t>Q4.</w:t>
      </w:r>
      <w:r w:rsidR="00155DAF" w:rsidRPr="00816CA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="00155DAF" w:rsidRPr="00816CAB">
        <w:rPr>
          <w:rFonts w:ascii="Times New Roman" w:hAnsi="Times New Roman" w:cs="Times New Roman"/>
          <w:b/>
          <w:sz w:val="24"/>
          <w:szCs w:val="24"/>
        </w:rPr>
        <w:t>Analyse</w:t>
      </w:r>
      <w:proofErr w:type="spellEnd"/>
      <w:r w:rsidR="00155DAF" w:rsidRPr="00816CAB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155DAF" w:rsidRPr="00816CAB">
        <w:rPr>
          <w:rFonts w:ascii="Times New Roman" w:hAnsi="Times New Roman" w:cs="Times New Roman"/>
          <w:b/>
          <w:sz w:val="24"/>
          <w:szCs w:val="24"/>
        </w:rPr>
        <w:t>a</w:t>
      </w:r>
      <w:r w:rsidR="00155DAF" w:rsidRPr="00816CAB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155DAF" w:rsidRPr="00816CAB">
        <w:rPr>
          <w:rFonts w:ascii="Times New Roman" w:hAnsi="Times New Roman" w:cs="Times New Roman"/>
          <w:b/>
          <w:sz w:val="24"/>
          <w:szCs w:val="24"/>
        </w:rPr>
        <w:t>given</w:t>
      </w:r>
      <w:r w:rsidR="00155DAF" w:rsidRPr="00816CAB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155DAF" w:rsidRPr="00816CAB">
        <w:rPr>
          <w:rFonts w:ascii="Times New Roman" w:hAnsi="Times New Roman" w:cs="Times New Roman"/>
          <w:b/>
          <w:sz w:val="24"/>
          <w:szCs w:val="24"/>
        </w:rPr>
        <w:t>SQL</w:t>
      </w:r>
      <w:r w:rsidR="00155DAF" w:rsidRPr="00816CAB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155DAF" w:rsidRPr="00816CAB">
        <w:rPr>
          <w:rFonts w:ascii="Times New Roman" w:hAnsi="Times New Roman" w:cs="Times New Roman"/>
          <w:b/>
          <w:sz w:val="24"/>
          <w:szCs w:val="24"/>
        </w:rPr>
        <w:t>query</w:t>
      </w:r>
      <w:r w:rsidR="00155DAF" w:rsidRPr="00816CAB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155DAF" w:rsidRPr="00816CAB">
        <w:rPr>
          <w:rFonts w:ascii="Times New Roman" w:hAnsi="Times New Roman" w:cs="Times New Roman"/>
          <w:b/>
          <w:sz w:val="24"/>
          <w:szCs w:val="24"/>
        </w:rPr>
        <w:t>with</w:t>
      </w:r>
      <w:r w:rsidR="00155DAF" w:rsidRPr="00816CAB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155DAF" w:rsidRPr="00816CAB">
        <w:rPr>
          <w:rFonts w:ascii="Times New Roman" w:hAnsi="Times New Roman" w:cs="Times New Roman"/>
          <w:b/>
          <w:sz w:val="24"/>
          <w:szCs w:val="24"/>
        </w:rPr>
        <w:t>nested</w:t>
      </w:r>
      <w:r w:rsidR="00155DAF" w:rsidRPr="00816CAB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155DAF" w:rsidRPr="00816CAB">
        <w:rPr>
          <w:rFonts w:ascii="Times New Roman" w:hAnsi="Times New Roman" w:cs="Times New Roman"/>
          <w:b/>
          <w:sz w:val="24"/>
          <w:szCs w:val="24"/>
        </w:rPr>
        <w:t>subqueries</w:t>
      </w:r>
      <w:r w:rsidR="00155DAF" w:rsidRPr="00816CAB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155DAF" w:rsidRPr="00816CAB">
        <w:rPr>
          <w:rFonts w:ascii="Times New Roman" w:hAnsi="Times New Roman" w:cs="Times New Roman"/>
          <w:b/>
          <w:sz w:val="24"/>
          <w:szCs w:val="24"/>
        </w:rPr>
        <w:t>and predict its output, explaining each step of execution.</w:t>
      </w:r>
    </w:p>
    <w:p w14:paraId="16875DA6" w14:textId="6C807387" w:rsidR="009E346D" w:rsidRPr="00816CAB" w:rsidRDefault="00155DAF" w:rsidP="00B74363">
      <w:pPr>
        <w:spacing w:before="158"/>
        <w:ind w:left="23"/>
        <w:rPr>
          <w:rFonts w:ascii="Times New Roman" w:hAnsi="Times New Roman" w:cs="Times New Roman"/>
          <w:b/>
          <w:iCs/>
          <w:sz w:val="24"/>
          <w:szCs w:val="24"/>
        </w:rPr>
      </w:pPr>
      <w:r w:rsidRPr="00816CAB">
        <w:rPr>
          <w:rFonts w:ascii="Times New Roman" w:hAnsi="Times New Roman" w:cs="Times New Roman"/>
          <w:b/>
          <w:iCs/>
          <w:sz w:val="24"/>
          <w:szCs w:val="24"/>
        </w:rPr>
        <w:t>Output:</w:t>
      </w:r>
    </w:p>
    <w:p w14:paraId="5D2D86B0" w14:textId="33DAD1BE" w:rsidR="00457123" w:rsidRPr="00816CAB" w:rsidRDefault="00457123" w:rsidP="00B74363">
      <w:pPr>
        <w:spacing w:before="158"/>
        <w:ind w:left="23"/>
        <w:rPr>
          <w:rFonts w:ascii="Times New Roman" w:hAnsi="Times New Roman" w:cs="Times New Roman"/>
          <w:b/>
          <w:iCs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D3119" wp14:editId="28CC0EDB">
            <wp:extent cx="5769610" cy="3245485"/>
            <wp:effectExtent l="0" t="0" r="2540" b="0"/>
            <wp:docPr id="15845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BB17" w14:textId="7048782D" w:rsidR="00155DAF" w:rsidRDefault="00155DAF" w:rsidP="00B74363">
      <w:pPr>
        <w:spacing w:before="158"/>
        <w:ind w:left="23"/>
        <w:rPr>
          <w:rFonts w:ascii="Times New Roman" w:hAnsi="Times New Roman" w:cs="Times New Roman"/>
          <w:b/>
          <w:iCs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37441F" wp14:editId="597CB85E">
            <wp:extent cx="5769610" cy="3245485"/>
            <wp:effectExtent l="0" t="0" r="2540" b="0"/>
            <wp:docPr id="19548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24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AF54" w14:textId="77777777" w:rsidR="00816CAB" w:rsidRPr="00816CAB" w:rsidRDefault="00816CAB" w:rsidP="00B74363">
      <w:pPr>
        <w:spacing w:before="158"/>
        <w:ind w:left="23"/>
        <w:rPr>
          <w:rFonts w:ascii="Times New Roman" w:hAnsi="Times New Roman" w:cs="Times New Roman"/>
          <w:b/>
          <w:iCs/>
          <w:sz w:val="24"/>
          <w:szCs w:val="24"/>
        </w:rPr>
      </w:pPr>
    </w:p>
    <w:p w14:paraId="636A270D" w14:textId="13E16E8B" w:rsidR="00F44A76" w:rsidRPr="00816CAB" w:rsidRDefault="00F44A76" w:rsidP="00B74363">
      <w:pPr>
        <w:spacing w:before="158"/>
        <w:ind w:left="23"/>
        <w:rPr>
          <w:rFonts w:ascii="Times New Roman" w:hAnsi="Times New Roman" w:cs="Times New Roman"/>
          <w:b/>
          <w:iCs/>
          <w:sz w:val="24"/>
          <w:szCs w:val="24"/>
        </w:rPr>
      </w:pPr>
      <w:r w:rsidRPr="00816CAB">
        <w:rPr>
          <w:rFonts w:ascii="Times New Roman" w:hAnsi="Times New Roman" w:cs="Times New Roman"/>
          <w:b/>
          <w:iCs/>
          <w:sz w:val="24"/>
          <w:szCs w:val="24"/>
        </w:rPr>
        <w:t>Q5. Compare different SQL approaches (joins vs subqueries) for solving the same problem and evaluate their efficiency</w:t>
      </w:r>
    </w:p>
    <w:p w14:paraId="3941B4DB" w14:textId="77777777" w:rsidR="00B12FB8" w:rsidRPr="00816CAB" w:rsidRDefault="00B12FB8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Query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1: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JOIN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Approach</w:t>
      </w:r>
    </w:p>
    <w:p w14:paraId="28C3FCF8" w14:textId="77777777" w:rsidR="00B12FB8" w:rsidRPr="00816CAB" w:rsidRDefault="00B12FB8" w:rsidP="00B74363">
      <w:pPr>
        <w:pStyle w:val="BodyText"/>
        <w:spacing w:before="5"/>
        <w:rPr>
          <w:rFonts w:ascii="Times New Roman" w:hAnsi="Times New Roman" w:cs="Times New Roman"/>
          <w:b/>
        </w:rPr>
      </w:pPr>
    </w:p>
    <w:p w14:paraId="01CC848C" w14:textId="77777777" w:rsidR="00B12FB8" w:rsidRPr="00816CAB" w:rsidRDefault="00B12FB8" w:rsidP="00B74363">
      <w:pPr>
        <w:pStyle w:val="BodyText"/>
        <w:ind w:left="590"/>
        <w:rPr>
          <w:rFonts w:ascii="Times New Roman" w:hAnsi="Times New Roman" w:cs="Times New Roman"/>
        </w:rPr>
      </w:pPr>
      <w:proofErr w:type="spellStart"/>
      <w:r w:rsidRPr="00816CAB">
        <w:rPr>
          <w:rFonts w:ascii="Times New Roman" w:hAnsi="Times New Roman" w:cs="Times New Roman"/>
        </w:rPr>
        <w:t>mysql</w:t>
      </w:r>
      <w:proofErr w:type="spellEnd"/>
      <w:r w:rsidRPr="00816CAB">
        <w:rPr>
          <w:rFonts w:ascii="Times New Roman" w:hAnsi="Times New Roman" w:cs="Times New Roman"/>
        </w:rPr>
        <w:t xml:space="preserve">&gt; </w:t>
      </w:r>
      <w:r w:rsidRPr="00816CAB">
        <w:rPr>
          <w:rFonts w:ascii="Times New Roman" w:hAnsi="Times New Roman" w:cs="Times New Roman"/>
          <w:spacing w:val="-2"/>
        </w:rPr>
        <w:t>SELECT</w:t>
      </w:r>
    </w:p>
    <w:p w14:paraId="1E05A928" w14:textId="77777777" w:rsidR="00B12FB8" w:rsidRPr="00816CAB" w:rsidRDefault="00B12FB8" w:rsidP="00B74363">
      <w:pPr>
        <w:pStyle w:val="BodyText"/>
        <w:tabs>
          <w:tab w:val="left" w:pos="1343"/>
        </w:tabs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s.StudentName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5A372325" w14:textId="77777777" w:rsidR="00B12FB8" w:rsidRPr="00816CAB" w:rsidRDefault="00B12FB8" w:rsidP="00B74363">
      <w:pPr>
        <w:pStyle w:val="BodyText"/>
        <w:tabs>
          <w:tab w:val="left" w:pos="1343"/>
        </w:tabs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s.Course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104C3B74" w14:textId="77777777" w:rsidR="00B12FB8" w:rsidRPr="00816CAB" w:rsidRDefault="00B12FB8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s.Grade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57919207" w14:textId="77777777" w:rsidR="00B12FB8" w:rsidRPr="00816CAB" w:rsidRDefault="00B12FB8" w:rsidP="00B74363">
      <w:pPr>
        <w:pStyle w:val="BodyText"/>
        <w:tabs>
          <w:tab w:val="left" w:pos="1343"/>
        </w:tabs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en.Subject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069BFBED" w14:textId="77777777" w:rsidR="00B12FB8" w:rsidRPr="00816CAB" w:rsidRDefault="00B12FB8" w:rsidP="00B74363">
      <w:pPr>
        <w:pStyle w:val="BodyText"/>
        <w:tabs>
          <w:tab w:val="left" w:pos="1343"/>
        </w:tabs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en.Credits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291C5D5C" w14:textId="77777777" w:rsidR="00B12FB8" w:rsidRPr="00816CAB" w:rsidRDefault="00B12FB8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en.Semester</w:t>
      </w:r>
      <w:proofErr w:type="spellEnd"/>
      <w:proofErr w:type="gramEnd"/>
    </w:p>
    <w:p w14:paraId="403656FB" w14:textId="77777777" w:rsidR="00B12FB8" w:rsidRPr="00816CAB" w:rsidRDefault="00B12FB8" w:rsidP="00B74363">
      <w:pPr>
        <w:pStyle w:val="BodyText"/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FROM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Students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  <w:spacing w:val="-10"/>
        </w:rPr>
        <w:t>s</w:t>
      </w:r>
    </w:p>
    <w:p w14:paraId="7FB3BCBD" w14:textId="77777777" w:rsidR="00B12FB8" w:rsidRPr="00816CAB" w:rsidRDefault="00B12FB8" w:rsidP="00B74363">
      <w:pPr>
        <w:pStyle w:val="BodyText"/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JOIN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Enrollments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816CAB">
        <w:rPr>
          <w:rFonts w:ascii="Times New Roman" w:hAnsi="Times New Roman" w:cs="Times New Roman"/>
        </w:rPr>
        <w:t>en</w:t>
      </w:r>
      <w:proofErr w:type="spellEnd"/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ON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</w:rPr>
        <w:t>s.StudentID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=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en.StudentID</w:t>
      </w:r>
      <w:proofErr w:type="spellEnd"/>
      <w:proofErr w:type="gramEnd"/>
    </w:p>
    <w:p w14:paraId="2D5C8B88" w14:textId="77777777" w:rsidR="00B12FB8" w:rsidRPr="00816CAB" w:rsidRDefault="00B12FB8" w:rsidP="00B74363">
      <w:pPr>
        <w:pStyle w:val="BodyText"/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ORDER BY</w:t>
      </w:r>
      <w:r w:rsidRPr="00816CAB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s.StudentName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;</w:t>
      </w:r>
    </w:p>
    <w:p w14:paraId="5261B766" w14:textId="77777777" w:rsidR="00B12FB8" w:rsidRPr="00816CAB" w:rsidRDefault="00B12FB8" w:rsidP="00B74363">
      <w:pPr>
        <w:pStyle w:val="BodyText"/>
        <w:spacing w:before="48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noProof/>
        </w:rPr>
        <w:drawing>
          <wp:anchor distT="0" distB="0" distL="0" distR="0" simplePos="0" relativeHeight="251647488" behindDoc="1" locked="0" layoutInCell="1" allowOverlap="1" wp14:anchorId="2127B446" wp14:editId="0B3BB2F5">
            <wp:simplePos x="0" y="0"/>
            <wp:positionH relativeFrom="page">
              <wp:posOffset>914400</wp:posOffset>
            </wp:positionH>
            <wp:positionV relativeFrom="paragraph">
              <wp:posOffset>192157</wp:posOffset>
            </wp:positionV>
            <wp:extent cx="5756417" cy="19591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17" cy="1959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D937D" w14:textId="77777777" w:rsidR="00B12FB8" w:rsidRPr="00816CAB" w:rsidRDefault="00B12FB8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  <w:sectPr w:rsidR="00B12FB8" w:rsidRPr="00816CAB" w:rsidSect="00B12FB8">
          <w:type w:val="continuous"/>
          <w:pgSz w:w="11930" w:h="16850"/>
          <w:pgMar w:top="1380" w:right="283" w:bottom="280" w:left="850" w:header="720" w:footer="720" w:gutter="0"/>
          <w:cols w:space="720"/>
        </w:sectPr>
      </w:pPr>
    </w:p>
    <w:p w14:paraId="44302F20" w14:textId="454861BF" w:rsidR="00B12FB8" w:rsidRPr="00816CAB" w:rsidRDefault="00B74363" w:rsidP="00B74363">
      <w:pPr>
        <w:pStyle w:val="BodyText"/>
        <w:spacing w:before="68"/>
        <w:ind w:left="590"/>
        <w:rPr>
          <w:rFonts w:ascii="Times New Roman" w:hAnsi="Times New Roman" w:cs="Times New Roman"/>
        </w:rPr>
      </w:pPr>
      <w:r w:rsidRPr="00B74363">
        <w:rPr>
          <w:rFonts w:ascii="Times New Roman" w:hAnsi="Times New Roman" w:cs="Times New Roman"/>
          <w:b/>
          <w:bCs/>
          <w:i w:val="0"/>
          <w:iCs w:val="0"/>
        </w:rPr>
        <w:lastRenderedPageBreak/>
        <w:t>Output:</w:t>
      </w:r>
      <w:r>
        <w:rPr>
          <w:rFonts w:ascii="Times New Roman" w:hAnsi="Times New Roman" w:cs="Times New Roman"/>
          <w:i w:val="0"/>
          <w:iCs w:val="0"/>
        </w:rPr>
        <w:t xml:space="preserve"> </w:t>
      </w:r>
      <w:r w:rsidR="00B12FB8" w:rsidRPr="00816CAB">
        <w:rPr>
          <w:rFonts w:ascii="Times New Roman" w:hAnsi="Times New Roman" w:cs="Times New Roman"/>
        </w:rPr>
        <w:t>This</w:t>
      </w:r>
      <w:r w:rsidR="00B12FB8" w:rsidRPr="00816CAB">
        <w:rPr>
          <w:rFonts w:ascii="Times New Roman" w:hAnsi="Times New Roman" w:cs="Times New Roman"/>
          <w:spacing w:val="-3"/>
        </w:rPr>
        <w:t xml:space="preserve"> </w:t>
      </w:r>
      <w:r w:rsidR="00B12FB8" w:rsidRPr="00816CAB">
        <w:rPr>
          <w:rFonts w:ascii="Times New Roman" w:hAnsi="Times New Roman" w:cs="Times New Roman"/>
        </w:rPr>
        <w:t>approach</w:t>
      </w:r>
      <w:r w:rsidR="00B12FB8" w:rsidRPr="00816CAB">
        <w:rPr>
          <w:rFonts w:ascii="Times New Roman" w:hAnsi="Times New Roman" w:cs="Times New Roman"/>
          <w:spacing w:val="-3"/>
        </w:rPr>
        <w:t xml:space="preserve"> </w:t>
      </w:r>
      <w:r w:rsidR="00B12FB8" w:rsidRPr="00816CAB">
        <w:rPr>
          <w:rFonts w:ascii="Times New Roman" w:hAnsi="Times New Roman" w:cs="Times New Roman"/>
        </w:rPr>
        <w:t>shows</w:t>
      </w:r>
      <w:r w:rsidR="00B12FB8" w:rsidRPr="00816CAB">
        <w:rPr>
          <w:rFonts w:ascii="Times New Roman" w:hAnsi="Times New Roman" w:cs="Times New Roman"/>
          <w:spacing w:val="-1"/>
        </w:rPr>
        <w:t xml:space="preserve"> </w:t>
      </w:r>
      <w:r w:rsidR="00B12FB8" w:rsidRPr="00816CAB">
        <w:rPr>
          <w:rFonts w:ascii="Times New Roman" w:hAnsi="Times New Roman" w:cs="Times New Roman"/>
        </w:rPr>
        <w:t>ALL</w:t>
      </w:r>
      <w:r w:rsidR="00B12FB8" w:rsidRPr="00816CAB">
        <w:rPr>
          <w:rFonts w:ascii="Times New Roman" w:hAnsi="Times New Roman" w:cs="Times New Roman"/>
          <w:spacing w:val="-2"/>
        </w:rPr>
        <w:t xml:space="preserve"> </w:t>
      </w:r>
      <w:r w:rsidR="00B12FB8" w:rsidRPr="00816CAB">
        <w:rPr>
          <w:rFonts w:ascii="Times New Roman" w:hAnsi="Times New Roman" w:cs="Times New Roman"/>
        </w:rPr>
        <w:t>students</w:t>
      </w:r>
      <w:r w:rsidR="00B12FB8" w:rsidRPr="00816CAB">
        <w:rPr>
          <w:rFonts w:ascii="Times New Roman" w:hAnsi="Times New Roman" w:cs="Times New Roman"/>
          <w:spacing w:val="-4"/>
        </w:rPr>
        <w:t xml:space="preserve"> </w:t>
      </w:r>
      <w:r w:rsidR="00B12FB8" w:rsidRPr="00816CAB">
        <w:rPr>
          <w:rFonts w:ascii="Times New Roman" w:hAnsi="Times New Roman" w:cs="Times New Roman"/>
        </w:rPr>
        <w:t>with</w:t>
      </w:r>
      <w:r w:rsidR="00B12FB8" w:rsidRPr="00816CAB">
        <w:rPr>
          <w:rFonts w:ascii="Times New Roman" w:hAnsi="Times New Roman" w:cs="Times New Roman"/>
          <w:spacing w:val="-2"/>
        </w:rPr>
        <w:t xml:space="preserve"> </w:t>
      </w:r>
      <w:r w:rsidR="00B12FB8" w:rsidRPr="00816CAB">
        <w:rPr>
          <w:rFonts w:ascii="Times New Roman" w:hAnsi="Times New Roman" w:cs="Times New Roman"/>
        </w:rPr>
        <w:t>their</w:t>
      </w:r>
      <w:r w:rsidR="00B12FB8" w:rsidRPr="00816CAB">
        <w:rPr>
          <w:rFonts w:ascii="Times New Roman" w:hAnsi="Times New Roman" w:cs="Times New Roman"/>
          <w:spacing w:val="-3"/>
        </w:rPr>
        <w:t xml:space="preserve"> </w:t>
      </w:r>
      <w:r w:rsidR="00B12FB8" w:rsidRPr="00816CAB">
        <w:rPr>
          <w:rFonts w:ascii="Times New Roman" w:hAnsi="Times New Roman" w:cs="Times New Roman"/>
          <w:spacing w:val="-2"/>
        </w:rPr>
        <w:t>enrollments</w:t>
      </w:r>
    </w:p>
    <w:p w14:paraId="078CBD43" w14:textId="77777777" w:rsidR="00B12FB8" w:rsidRPr="00816CAB" w:rsidRDefault="00B12FB8" w:rsidP="00B74363">
      <w:pPr>
        <w:pStyle w:val="BodyText"/>
        <w:spacing w:before="52"/>
        <w:rPr>
          <w:rFonts w:ascii="Times New Roman" w:hAnsi="Times New Roman" w:cs="Times New Roman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1543"/>
        <w:gridCol w:w="1627"/>
        <w:gridCol w:w="1535"/>
        <w:gridCol w:w="1432"/>
        <w:gridCol w:w="1182"/>
      </w:tblGrid>
      <w:tr w:rsidR="00B12FB8" w:rsidRPr="00816CAB" w14:paraId="73D35A3F" w14:textId="77777777" w:rsidTr="001660A1">
        <w:trPr>
          <w:trHeight w:val="297"/>
        </w:trPr>
        <w:tc>
          <w:tcPr>
            <w:tcW w:w="1694" w:type="dxa"/>
          </w:tcPr>
          <w:p w14:paraId="3D4576A0" w14:textId="77777777" w:rsidR="00B12FB8" w:rsidRPr="00816CAB" w:rsidRDefault="00B12FB8" w:rsidP="00B74363">
            <w:pPr>
              <w:pStyle w:val="TableParagraph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1543" w:type="dxa"/>
          </w:tcPr>
          <w:p w14:paraId="2CE4B650" w14:textId="77777777" w:rsidR="00B12FB8" w:rsidRPr="00816CAB" w:rsidRDefault="00B12FB8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Course</w:t>
            </w:r>
          </w:p>
        </w:tc>
        <w:tc>
          <w:tcPr>
            <w:tcW w:w="1627" w:type="dxa"/>
          </w:tcPr>
          <w:p w14:paraId="5D32DAE6" w14:textId="77777777" w:rsidR="00B12FB8" w:rsidRPr="00816CAB" w:rsidRDefault="00B12FB8" w:rsidP="00B74363">
            <w:pPr>
              <w:pStyle w:val="TableParagraph"/>
              <w:ind w:left="12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Grade</w:t>
            </w:r>
          </w:p>
        </w:tc>
        <w:tc>
          <w:tcPr>
            <w:tcW w:w="1535" w:type="dxa"/>
          </w:tcPr>
          <w:p w14:paraId="0304A078" w14:textId="77777777" w:rsidR="00B12FB8" w:rsidRPr="00816CAB" w:rsidRDefault="00B12FB8" w:rsidP="00B74363">
            <w:pPr>
              <w:pStyle w:val="TableParagraph"/>
              <w:ind w:left="14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Subject</w:t>
            </w:r>
          </w:p>
        </w:tc>
        <w:tc>
          <w:tcPr>
            <w:tcW w:w="1432" w:type="dxa"/>
          </w:tcPr>
          <w:p w14:paraId="638CD92F" w14:textId="77777777" w:rsidR="00B12FB8" w:rsidRPr="00816CAB" w:rsidRDefault="00B12FB8" w:rsidP="00B74363">
            <w:pPr>
              <w:pStyle w:val="TableParagraph"/>
              <w:ind w:left="16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Credits</w:t>
            </w:r>
          </w:p>
        </w:tc>
        <w:tc>
          <w:tcPr>
            <w:tcW w:w="1182" w:type="dxa"/>
          </w:tcPr>
          <w:p w14:paraId="2D74C5C1" w14:textId="77777777" w:rsidR="00B12FB8" w:rsidRPr="00816CAB" w:rsidRDefault="00B12FB8" w:rsidP="00B74363">
            <w:pPr>
              <w:pStyle w:val="TableParagraph"/>
              <w:ind w:left="18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Semester</w:t>
            </w:r>
          </w:p>
        </w:tc>
      </w:tr>
      <w:tr w:rsidR="00B12FB8" w:rsidRPr="00816CAB" w14:paraId="3F532895" w14:textId="77777777" w:rsidTr="001660A1">
        <w:trPr>
          <w:trHeight w:val="594"/>
        </w:trPr>
        <w:tc>
          <w:tcPr>
            <w:tcW w:w="1694" w:type="dxa"/>
          </w:tcPr>
          <w:p w14:paraId="0E3A1AA0" w14:textId="77777777" w:rsidR="00B12FB8" w:rsidRPr="00816CAB" w:rsidRDefault="00B12FB8" w:rsidP="00B74363">
            <w:pPr>
              <w:pStyle w:val="TableParagraph"/>
              <w:spacing w:before="147"/>
              <w:ind w:left="10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Johnson</w:t>
            </w:r>
          </w:p>
        </w:tc>
        <w:tc>
          <w:tcPr>
            <w:tcW w:w="1543" w:type="dxa"/>
          </w:tcPr>
          <w:p w14:paraId="661C29CA" w14:textId="77777777" w:rsidR="00B12FB8" w:rsidRPr="00816CAB" w:rsidRDefault="00B12FB8" w:rsidP="00B74363">
            <w:pPr>
              <w:pStyle w:val="TableParagraph"/>
              <w:ind w:left="29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Computer</w:t>
            </w:r>
          </w:p>
          <w:p w14:paraId="617C1707" w14:textId="77777777" w:rsidR="00B12FB8" w:rsidRPr="00816CAB" w:rsidRDefault="00B12FB8" w:rsidP="00B74363">
            <w:pPr>
              <w:pStyle w:val="TableParagraph"/>
              <w:spacing w:before="21"/>
              <w:ind w:lef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Science</w:t>
            </w:r>
          </w:p>
        </w:tc>
        <w:tc>
          <w:tcPr>
            <w:tcW w:w="1627" w:type="dxa"/>
          </w:tcPr>
          <w:p w14:paraId="708C4FEA" w14:textId="77777777" w:rsidR="00B12FB8" w:rsidRPr="00816CAB" w:rsidRDefault="00B12FB8" w:rsidP="00B74363">
            <w:pPr>
              <w:pStyle w:val="TableParagraph"/>
              <w:spacing w:before="147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  <w:tc>
          <w:tcPr>
            <w:tcW w:w="1535" w:type="dxa"/>
          </w:tcPr>
          <w:p w14:paraId="51E2C52F" w14:textId="77777777" w:rsidR="00B12FB8" w:rsidRPr="00816CAB" w:rsidRDefault="00B12FB8" w:rsidP="00B74363">
            <w:pPr>
              <w:pStyle w:val="TableParagraph"/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Database</w:t>
            </w:r>
          </w:p>
          <w:p w14:paraId="03B37B9D" w14:textId="77777777" w:rsidR="00B12FB8" w:rsidRPr="00816CAB" w:rsidRDefault="00B12FB8" w:rsidP="00B74363">
            <w:pPr>
              <w:pStyle w:val="TableParagraph"/>
              <w:spacing w:before="21"/>
              <w:ind w:left="36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Systems</w:t>
            </w:r>
          </w:p>
        </w:tc>
        <w:tc>
          <w:tcPr>
            <w:tcW w:w="1432" w:type="dxa"/>
          </w:tcPr>
          <w:p w14:paraId="1799D9DB" w14:textId="77777777" w:rsidR="00B12FB8" w:rsidRPr="00816CAB" w:rsidRDefault="00B12FB8" w:rsidP="00B74363">
            <w:pPr>
              <w:pStyle w:val="TableParagraph"/>
              <w:spacing w:before="147"/>
              <w:ind w:left="16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182" w:type="dxa"/>
          </w:tcPr>
          <w:p w14:paraId="0447534B" w14:textId="77777777" w:rsidR="00B12FB8" w:rsidRPr="00816CAB" w:rsidRDefault="00B12FB8" w:rsidP="00B74363">
            <w:pPr>
              <w:pStyle w:val="TableParagraph"/>
              <w:spacing w:before="147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B12FB8" w:rsidRPr="00816CAB" w14:paraId="6AD1F948" w14:textId="77777777" w:rsidTr="001660A1">
        <w:trPr>
          <w:trHeight w:val="597"/>
        </w:trPr>
        <w:tc>
          <w:tcPr>
            <w:tcW w:w="1694" w:type="dxa"/>
          </w:tcPr>
          <w:p w14:paraId="7448A8C7" w14:textId="77777777" w:rsidR="00B12FB8" w:rsidRPr="00816CAB" w:rsidRDefault="00B12FB8" w:rsidP="00B74363">
            <w:pPr>
              <w:pStyle w:val="TableParagraph"/>
              <w:spacing w:before="150"/>
              <w:ind w:left="10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Johnson</w:t>
            </w:r>
          </w:p>
        </w:tc>
        <w:tc>
          <w:tcPr>
            <w:tcW w:w="1543" w:type="dxa"/>
          </w:tcPr>
          <w:p w14:paraId="227FD387" w14:textId="77777777" w:rsidR="00B12FB8" w:rsidRPr="00816CAB" w:rsidRDefault="00B12FB8" w:rsidP="00B74363">
            <w:pPr>
              <w:pStyle w:val="TableParagraph"/>
              <w:spacing w:before="1"/>
              <w:ind w:left="29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Computer</w:t>
            </w:r>
          </w:p>
          <w:p w14:paraId="1CE2B7FD" w14:textId="77777777" w:rsidR="00B12FB8" w:rsidRPr="00816CAB" w:rsidRDefault="00B12FB8" w:rsidP="00B74363">
            <w:pPr>
              <w:pStyle w:val="TableParagraph"/>
              <w:spacing w:before="22"/>
              <w:ind w:lef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Science</w:t>
            </w:r>
          </w:p>
        </w:tc>
        <w:tc>
          <w:tcPr>
            <w:tcW w:w="1627" w:type="dxa"/>
          </w:tcPr>
          <w:p w14:paraId="40B92580" w14:textId="77777777" w:rsidR="00B12FB8" w:rsidRPr="00816CAB" w:rsidRDefault="00B12FB8" w:rsidP="00B74363">
            <w:pPr>
              <w:pStyle w:val="TableParagraph"/>
              <w:spacing w:before="15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  <w:tc>
          <w:tcPr>
            <w:tcW w:w="1535" w:type="dxa"/>
          </w:tcPr>
          <w:p w14:paraId="19E06902" w14:textId="77777777" w:rsidR="00B12FB8" w:rsidRPr="00816CAB" w:rsidRDefault="00B12FB8" w:rsidP="00B74363">
            <w:pPr>
              <w:pStyle w:val="TableParagraph"/>
              <w:spacing w:before="1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Data</w:t>
            </w:r>
          </w:p>
          <w:p w14:paraId="51292C78" w14:textId="77777777" w:rsidR="00B12FB8" w:rsidRPr="00816CAB" w:rsidRDefault="00B12FB8" w:rsidP="00B74363">
            <w:pPr>
              <w:pStyle w:val="TableParagraph"/>
              <w:spacing w:before="22"/>
              <w:ind w:left="14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Structures</w:t>
            </w:r>
          </w:p>
        </w:tc>
        <w:tc>
          <w:tcPr>
            <w:tcW w:w="1432" w:type="dxa"/>
          </w:tcPr>
          <w:p w14:paraId="339BE105" w14:textId="77777777" w:rsidR="00B12FB8" w:rsidRPr="00816CAB" w:rsidRDefault="00B12FB8" w:rsidP="00B74363">
            <w:pPr>
              <w:pStyle w:val="TableParagraph"/>
              <w:spacing w:before="150"/>
              <w:ind w:left="16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182" w:type="dxa"/>
          </w:tcPr>
          <w:p w14:paraId="7E144618" w14:textId="77777777" w:rsidR="00B12FB8" w:rsidRPr="00816CAB" w:rsidRDefault="00B12FB8" w:rsidP="00B74363">
            <w:pPr>
              <w:pStyle w:val="TableParagraph"/>
              <w:spacing w:before="150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B12FB8" w:rsidRPr="00816CAB" w14:paraId="15A3A5D3" w14:textId="77777777" w:rsidTr="001660A1">
        <w:trPr>
          <w:trHeight w:val="297"/>
        </w:trPr>
        <w:tc>
          <w:tcPr>
            <w:tcW w:w="1694" w:type="dxa"/>
          </w:tcPr>
          <w:p w14:paraId="14553505" w14:textId="77777777" w:rsidR="00B12FB8" w:rsidRPr="00816CAB" w:rsidRDefault="00B12FB8" w:rsidP="00B74363">
            <w:pPr>
              <w:pStyle w:val="TableParagraph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Bob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Smith</w:t>
            </w:r>
          </w:p>
        </w:tc>
        <w:tc>
          <w:tcPr>
            <w:tcW w:w="1543" w:type="dxa"/>
          </w:tcPr>
          <w:p w14:paraId="23DFD005" w14:textId="77777777" w:rsidR="00B12FB8" w:rsidRPr="00816CAB" w:rsidRDefault="00B12FB8" w:rsidP="00B74363">
            <w:pPr>
              <w:pStyle w:val="TableParagraph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Mathematics</w:t>
            </w:r>
          </w:p>
        </w:tc>
        <w:tc>
          <w:tcPr>
            <w:tcW w:w="1627" w:type="dxa"/>
          </w:tcPr>
          <w:p w14:paraId="5C3C0311" w14:textId="77777777" w:rsidR="00B12FB8" w:rsidRPr="00816CAB" w:rsidRDefault="00B12FB8" w:rsidP="00B74363">
            <w:pPr>
              <w:pStyle w:val="TableParagraph"/>
              <w:ind w:left="12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1535" w:type="dxa"/>
          </w:tcPr>
          <w:p w14:paraId="054E864F" w14:textId="77777777" w:rsidR="00B12FB8" w:rsidRPr="00816CAB" w:rsidRDefault="00B12FB8" w:rsidP="00B74363">
            <w:pPr>
              <w:pStyle w:val="TableParagraph"/>
              <w:ind w:left="14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Calculus</w:t>
            </w:r>
          </w:p>
        </w:tc>
        <w:tc>
          <w:tcPr>
            <w:tcW w:w="1432" w:type="dxa"/>
          </w:tcPr>
          <w:p w14:paraId="30834417" w14:textId="77777777" w:rsidR="00B12FB8" w:rsidRPr="00816CAB" w:rsidRDefault="00B12FB8" w:rsidP="00B74363">
            <w:pPr>
              <w:pStyle w:val="TableParagraph"/>
              <w:ind w:left="16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182" w:type="dxa"/>
          </w:tcPr>
          <w:p w14:paraId="36D7F375" w14:textId="77777777" w:rsidR="00B12FB8" w:rsidRPr="00816CAB" w:rsidRDefault="00B12FB8" w:rsidP="00B74363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B12FB8" w:rsidRPr="00816CAB" w14:paraId="36052BA4" w14:textId="77777777" w:rsidTr="001660A1">
        <w:trPr>
          <w:trHeight w:val="594"/>
        </w:trPr>
        <w:tc>
          <w:tcPr>
            <w:tcW w:w="1694" w:type="dxa"/>
          </w:tcPr>
          <w:p w14:paraId="421D4CB8" w14:textId="77777777" w:rsidR="00B12FB8" w:rsidRPr="00816CAB" w:rsidRDefault="00B12FB8" w:rsidP="00B74363">
            <w:pPr>
              <w:pStyle w:val="TableParagraph"/>
              <w:spacing w:before="147"/>
              <w:ind w:left="10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Brown</w:t>
            </w:r>
          </w:p>
        </w:tc>
        <w:tc>
          <w:tcPr>
            <w:tcW w:w="1543" w:type="dxa"/>
          </w:tcPr>
          <w:p w14:paraId="79150A1A" w14:textId="77777777" w:rsidR="00B12FB8" w:rsidRPr="00816CAB" w:rsidRDefault="00B12FB8" w:rsidP="00B74363">
            <w:pPr>
              <w:pStyle w:val="TableParagraph"/>
              <w:ind w:left="29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Computer</w:t>
            </w:r>
          </w:p>
          <w:p w14:paraId="373190CA" w14:textId="77777777" w:rsidR="00B12FB8" w:rsidRPr="00816CAB" w:rsidRDefault="00B12FB8" w:rsidP="00B74363">
            <w:pPr>
              <w:pStyle w:val="TableParagraph"/>
              <w:spacing w:before="21"/>
              <w:ind w:lef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Science</w:t>
            </w:r>
          </w:p>
        </w:tc>
        <w:tc>
          <w:tcPr>
            <w:tcW w:w="1627" w:type="dxa"/>
          </w:tcPr>
          <w:p w14:paraId="038C6D47" w14:textId="77777777" w:rsidR="00B12FB8" w:rsidRPr="00816CAB" w:rsidRDefault="00B12FB8" w:rsidP="00B74363">
            <w:pPr>
              <w:pStyle w:val="TableParagraph"/>
              <w:spacing w:before="147"/>
              <w:ind w:left="12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C</w:t>
            </w:r>
          </w:p>
        </w:tc>
        <w:tc>
          <w:tcPr>
            <w:tcW w:w="1535" w:type="dxa"/>
          </w:tcPr>
          <w:p w14:paraId="3D48F2BE" w14:textId="77777777" w:rsidR="00B12FB8" w:rsidRPr="00816CAB" w:rsidRDefault="00B12FB8" w:rsidP="00B74363">
            <w:pPr>
              <w:pStyle w:val="TableParagraph"/>
              <w:spacing w:before="147"/>
              <w:ind w:left="14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432" w:type="dxa"/>
          </w:tcPr>
          <w:p w14:paraId="32953479" w14:textId="77777777" w:rsidR="00B12FB8" w:rsidRPr="00816CAB" w:rsidRDefault="00B12FB8" w:rsidP="00B74363">
            <w:pPr>
              <w:pStyle w:val="TableParagraph"/>
              <w:spacing w:before="147"/>
              <w:ind w:left="16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182" w:type="dxa"/>
          </w:tcPr>
          <w:p w14:paraId="210ACA72" w14:textId="77777777" w:rsidR="00B12FB8" w:rsidRPr="00816CAB" w:rsidRDefault="00B12FB8" w:rsidP="00B74363">
            <w:pPr>
              <w:pStyle w:val="TableParagraph"/>
              <w:spacing w:before="147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B12FB8" w:rsidRPr="00816CAB" w14:paraId="04C65AC7" w14:textId="77777777" w:rsidTr="001660A1">
        <w:trPr>
          <w:trHeight w:val="597"/>
        </w:trPr>
        <w:tc>
          <w:tcPr>
            <w:tcW w:w="1694" w:type="dxa"/>
          </w:tcPr>
          <w:p w14:paraId="7F67FD34" w14:textId="77777777" w:rsidR="00B12FB8" w:rsidRPr="00816CAB" w:rsidRDefault="00B12FB8" w:rsidP="00B74363">
            <w:pPr>
              <w:pStyle w:val="TableParagraph"/>
              <w:spacing w:before="1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Diana</w:t>
            </w:r>
          </w:p>
          <w:p w14:paraId="5369B0CC" w14:textId="77777777" w:rsidR="00B12FB8" w:rsidRPr="00816CAB" w:rsidRDefault="00B12FB8" w:rsidP="00B74363">
            <w:pPr>
              <w:pStyle w:val="TableParagraph"/>
              <w:spacing w:before="22"/>
              <w:ind w:left="10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Williams</w:t>
            </w:r>
          </w:p>
        </w:tc>
        <w:tc>
          <w:tcPr>
            <w:tcW w:w="1543" w:type="dxa"/>
          </w:tcPr>
          <w:p w14:paraId="18B05429" w14:textId="77777777" w:rsidR="00B12FB8" w:rsidRPr="00816CAB" w:rsidRDefault="00B12FB8" w:rsidP="00B74363">
            <w:pPr>
              <w:pStyle w:val="TableParagraph"/>
              <w:spacing w:before="150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Physics</w:t>
            </w:r>
          </w:p>
        </w:tc>
        <w:tc>
          <w:tcPr>
            <w:tcW w:w="1627" w:type="dxa"/>
          </w:tcPr>
          <w:p w14:paraId="3F995866" w14:textId="77777777" w:rsidR="00B12FB8" w:rsidRPr="00816CAB" w:rsidRDefault="00B12FB8" w:rsidP="00B74363">
            <w:pPr>
              <w:pStyle w:val="TableParagraph"/>
              <w:spacing w:before="150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  <w:tc>
          <w:tcPr>
            <w:tcW w:w="1535" w:type="dxa"/>
          </w:tcPr>
          <w:p w14:paraId="78E12109" w14:textId="77777777" w:rsidR="00B12FB8" w:rsidRPr="00816CAB" w:rsidRDefault="00B12FB8" w:rsidP="00B74363">
            <w:pPr>
              <w:pStyle w:val="TableParagraph"/>
              <w:spacing w:before="150"/>
              <w:ind w:left="14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Mechanics</w:t>
            </w:r>
          </w:p>
        </w:tc>
        <w:tc>
          <w:tcPr>
            <w:tcW w:w="1432" w:type="dxa"/>
          </w:tcPr>
          <w:p w14:paraId="6FBD4A42" w14:textId="77777777" w:rsidR="00B12FB8" w:rsidRPr="00816CAB" w:rsidRDefault="00B12FB8" w:rsidP="00B74363">
            <w:pPr>
              <w:pStyle w:val="TableParagraph"/>
              <w:spacing w:before="150"/>
              <w:ind w:left="16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182" w:type="dxa"/>
          </w:tcPr>
          <w:p w14:paraId="4BD6A6B5" w14:textId="77777777" w:rsidR="00B12FB8" w:rsidRPr="00816CAB" w:rsidRDefault="00B12FB8" w:rsidP="00B74363">
            <w:pPr>
              <w:pStyle w:val="TableParagraph"/>
              <w:spacing w:before="150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B12FB8" w:rsidRPr="00816CAB" w14:paraId="21FEA0EF" w14:textId="77777777" w:rsidTr="001660A1">
        <w:trPr>
          <w:trHeight w:val="297"/>
        </w:trPr>
        <w:tc>
          <w:tcPr>
            <w:tcW w:w="1694" w:type="dxa"/>
          </w:tcPr>
          <w:p w14:paraId="489542C8" w14:textId="77777777" w:rsidR="00B12FB8" w:rsidRPr="00816CAB" w:rsidRDefault="00B12FB8" w:rsidP="00B74363">
            <w:pPr>
              <w:pStyle w:val="TableParagraph"/>
              <w:ind w:left="10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Evan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Davis</w:t>
            </w:r>
          </w:p>
        </w:tc>
        <w:tc>
          <w:tcPr>
            <w:tcW w:w="1543" w:type="dxa"/>
          </w:tcPr>
          <w:p w14:paraId="212FDF3B" w14:textId="77777777" w:rsidR="00B12FB8" w:rsidRPr="00816CAB" w:rsidRDefault="00B12FB8" w:rsidP="00B74363">
            <w:pPr>
              <w:pStyle w:val="TableParagraph"/>
              <w:ind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Mathematics</w:t>
            </w:r>
          </w:p>
        </w:tc>
        <w:tc>
          <w:tcPr>
            <w:tcW w:w="1627" w:type="dxa"/>
          </w:tcPr>
          <w:p w14:paraId="4493957A" w14:textId="77777777" w:rsidR="00B12FB8" w:rsidRPr="00816CAB" w:rsidRDefault="00B12FB8" w:rsidP="00B74363">
            <w:pPr>
              <w:pStyle w:val="TableParagraph"/>
              <w:ind w:left="12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1535" w:type="dxa"/>
          </w:tcPr>
          <w:p w14:paraId="6CDA4841" w14:textId="77777777" w:rsidR="00B12FB8" w:rsidRPr="00816CAB" w:rsidRDefault="00B12FB8" w:rsidP="00B74363">
            <w:pPr>
              <w:pStyle w:val="TableParagraph"/>
              <w:ind w:left="14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Statistics</w:t>
            </w:r>
          </w:p>
        </w:tc>
        <w:tc>
          <w:tcPr>
            <w:tcW w:w="1432" w:type="dxa"/>
          </w:tcPr>
          <w:p w14:paraId="0D12C4C7" w14:textId="77777777" w:rsidR="00B12FB8" w:rsidRPr="00816CAB" w:rsidRDefault="00B12FB8" w:rsidP="00B74363">
            <w:pPr>
              <w:pStyle w:val="TableParagraph"/>
              <w:ind w:left="16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182" w:type="dxa"/>
          </w:tcPr>
          <w:p w14:paraId="2413ADC8" w14:textId="77777777" w:rsidR="00B12FB8" w:rsidRPr="00816CAB" w:rsidRDefault="00B12FB8" w:rsidP="00B74363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</w:tbl>
    <w:p w14:paraId="4070AB0B" w14:textId="77777777" w:rsidR="00B12FB8" w:rsidRPr="00816CAB" w:rsidRDefault="00B12FB8" w:rsidP="00B74363">
      <w:pPr>
        <w:pStyle w:val="BodyText"/>
        <w:spacing w:before="184"/>
        <w:rPr>
          <w:rFonts w:ascii="Times New Roman" w:hAnsi="Times New Roman" w:cs="Times New Roman"/>
        </w:rPr>
      </w:pPr>
    </w:p>
    <w:p w14:paraId="3D5EA401" w14:textId="77777777" w:rsidR="00B12FB8" w:rsidRPr="00816CAB" w:rsidRDefault="00B12FB8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Query</w:t>
      </w:r>
      <w:r w:rsidRPr="00816CA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2:</w:t>
      </w:r>
      <w:r w:rsidRPr="00816CA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Subquery</w:t>
      </w:r>
      <w:r w:rsidRPr="00816CAB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Approach</w:t>
      </w:r>
    </w:p>
    <w:p w14:paraId="72C6A07D" w14:textId="77777777" w:rsidR="00B12FB8" w:rsidRPr="00816CAB" w:rsidRDefault="00B12FB8" w:rsidP="00B74363">
      <w:pPr>
        <w:pStyle w:val="BodyText"/>
        <w:spacing w:before="182"/>
        <w:ind w:left="590"/>
        <w:rPr>
          <w:rFonts w:ascii="Times New Roman" w:hAnsi="Times New Roman" w:cs="Times New Roman"/>
        </w:rPr>
      </w:pPr>
      <w:proofErr w:type="spellStart"/>
      <w:r w:rsidRPr="00816CAB">
        <w:rPr>
          <w:rFonts w:ascii="Times New Roman" w:hAnsi="Times New Roman" w:cs="Times New Roman"/>
        </w:rPr>
        <w:t>mysql</w:t>
      </w:r>
      <w:proofErr w:type="spellEnd"/>
      <w:r w:rsidRPr="00816CAB">
        <w:rPr>
          <w:rFonts w:ascii="Times New Roman" w:hAnsi="Times New Roman" w:cs="Times New Roman"/>
        </w:rPr>
        <w:t xml:space="preserve">&gt; </w:t>
      </w:r>
      <w:r w:rsidRPr="00816CAB">
        <w:rPr>
          <w:rFonts w:ascii="Times New Roman" w:hAnsi="Times New Roman" w:cs="Times New Roman"/>
          <w:spacing w:val="-2"/>
        </w:rPr>
        <w:t>SELECT</w:t>
      </w:r>
    </w:p>
    <w:p w14:paraId="4907CB5A" w14:textId="77777777" w:rsidR="00B12FB8" w:rsidRPr="00816CAB" w:rsidRDefault="00B12FB8" w:rsidP="00B74363">
      <w:pPr>
        <w:pStyle w:val="BodyText"/>
        <w:tabs>
          <w:tab w:val="left" w:pos="1343"/>
        </w:tabs>
        <w:spacing w:before="181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r w:rsidRPr="00816CAB">
        <w:rPr>
          <w:rFonts w:ascii="Times New Roman" w:hAnsi="Times New Roman" w:cs="Times New Roman"/>
          <w:spacing w:val="-2"/>
        </w:rPr>
        <w:t>StudentID</w:t>
      </w:r>
      <w:proofErr w:type="spellEnd"/>
      <w:r w:rsidRPr="00816CAB">
        <w:rPr>
          <w:rFonts w:ascii="Times New Roman" w:hAnsi="Times New Roman" w:cs="Times New Roman"/>
          <w:spacing w:val="-2"/>
        </w:rPr>
        <w:t>,</w:t>
      </w:r>
    </w:p>
    <w:p w14:paraId="4B1123EC" w14:textId="77777777" w:rsidR="00B12FB8" w:rsidRPr="00816CAB" w:rsidRDefault="00B12FB8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r w:rsidRPr="00816CAB">
        <w:rPr>
          <w:rFonts w:ascii="Times New Roman" w:hAnsi="Times New Roman" w:cs="Times New Roman"/>
          <w:spacing w:val="-2"/>
        </w:rPr>
        <w:t>StudentName</w:t>
      </w:r>
      <w:proofErr w:type="spellEnd"/>
      <w:r w:rsidRPr="00816CAB">
        <w:rPr>
          <w:rFonts w:ascii="Times New Roman" w:hAnsi="Times New Roman" w:cs="Times New Roman"/>
          <w:spacing w:val="-2"/>
        </w:rPr>
        <w:t>,</w:t>
      </w:r>
    </w:p>
    <w:p w14:paraId="6B9BE19C" w14:textId="77777777" w:rsidR="00B12FB8" w:rsidRPr="00816CAB" w:rsidRDefault="00B12FB8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r w:rsidRPr="00816CAB">
        <w:rPr>
          <w:rFonts w:ascii="Times New Roman" w:hAnsi="Times New Roman" w:cs="Times New Roman"/>
          <w:spacing w:val="-2"/>
        </w:rPr>
        <w:t>Course,</w:t>
      </w:r>
    </w:p>
    <w:p w14:paraId="562B0572" w14:textId="77777777" w:rsidR="00B12FB8" w:rsidRPr="00816CAB" w:rsidRDefault="00B12FB8" w:rsidP="00B74363">
      <w:pPr>
        <w:pStyle w:val="BodyText"/>
        <w:tabs>
          <w:tab w:val="left" w:pos="1343"/>
        </w:tabs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r w:rsidRPr="00816CAB">
        <w:rPr>
          <w:rFonts w:ascii="Times New Roman" w:hAnsi="Times New Roman" w:cs="Times New Roman"/>
          <w:spacing w:val="-2"/>
        </w:rPr>
        <w:t>Grade</w:t>
      </w:r>
    </w:p>
    <w:p w14:paraId="4B7CD648" w14:textId="77777777" w:rsidR="00B12FB8" w:rsidRPr="00816CAB" w:rsidRDefault="00B12FB8" w:rsidP="00B74363">
      <w:pPr>
        <w:pStyle w:val="BodyText"/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FROM</w:t>
      </w:r>
      <w:r w:rsidRPr="00816CAB">
        <w:rPr>
          <w:rFonts w:ascii="Times New Roman" w:hAnsi="Times New Roman" w:cs="Times New Roman"/>
          <w:spacing w:val="-2"/>
        </w:rPr>
        <w:t xml:space="preserve"> Students</w:t>
      </w:r>
    </w:p>
    <w:p w14:paraId="0F356944" w14:textId="77777777" w:rsidR="00B12FB8" w:rsidRPr="00816CAB" w:rsidRDefault="00B12FB8" w:rsidP="00B74363">
      <w:pPr>
        <w:pStyle w:val="BodyText"/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7"/>
        </w:rPr>
        <w:t xml:space="preserve"> </w:t>
      </w:r>
      <w:r w:rsidRPr="00816CAB">
        <w:rPr>
          <w:rFonts w:ascii="Times New Roman" w:hAnsi="Times New Roman" w:cs="Times New Roman"/>
        </w:rPr>
        <w:t>WHERE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16CAB">
        <w:rPr>
          <w:rFonts w:ascii="Times New Roman" w:hAnsi="Times New Roman" w:cs="Times New Roman"/>
        </w:rPr>
        <w:t>StudentID</w:t>
      </w:r>
      <w:proofErr w:type="spellEnd"/>
      <w:r w:rsidRPr="00816CAB">
        <w:rPr>
          <w:rFonts w:ascii="Times New Roman" w:hAnsi="Times New Roman" w:cs="Times New Roman"/>
        </w:rPr>
        <w:t xml:space="preserve"> IN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  <w:spacing w:val="-10"/>
        </w:rPr>
        <w:t>(</w:t>
      </w:r>
    </w:p>
    <w:p w14:paraId="0F1418C4" w14:textId="77777777" w:rsidR="00B12FB8" w:rsidRPr="00816CAB" w:rsidRDefault="00B12FB8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  <w:t>SELECT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16CAB">
        <w:rPr>
          <w:rFonts w:ascii="Times New Roman" w:hAnsi="Times New Roman" w:cs="Times New Roman"/>
          <w:spacing w:val="-2"/>
        </w:rPr>
        <w:t>StudentID</w:t>
      </w:r>
      <w:proofErr w:type="spellEnd"/>
    </w:p>
    <w:p w14:paraId="1106E07C" w14:textId="77777777" w:rsidR="00B12FB8" w:rsidRPr="00816CAB" w:rsidRDefault="00B12FB8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  <w:t>FROM</w:t>
      </w:r>
      <w:r w:rsidRPr="00816CAB">
        <w:rPr>
          <w:rFonts w:ascii="Times New Roman" w:hAnsi="Times New Roman" w:cs="Times New Roman"/>
          <w:spacing w:val="-2"/>
        </w:rPr>
        <w:t xml:space="preserve"> Enrollments</w:t>
      </w:r>
    </w:p>
    <w:p w14:paraId="4FDEC140" w14:textId="77777777" w:rsidR="00B12FB8" w:rsidRPr="00816CAB" w:rsidRDefault="00B12FB8" w:rsidP="00B74363">
      <w:pPr>
        <w:pStyle w:val="BodyText"/>
        <w:tabs>
          <w:tab w:val="left" w:pos="1343"/>
        </w:tabs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  <w:t>GROUP</w:t>
      </w:r>
      <w:r w:rsidRPr="00816CAB">
        <w:rPr>
          <w:rFonts w:ascii="Times New Roman" w:hAnsi="Times New Roman" w:cs="Times New Roman"/>
          <w:spacing w:val="-13"/>
        </w:rPr>
        <w:t xml:space="preserve"> </w:t>
      </w:r>
      <w:r w:rsidRPr="00816CAB">
        <w:rPr>
          <w:rFonts w:ascii="Times New Roman" w:hAnsi="Times New Roman" w:cs="Times New Roman"/>
        </w:rPr>
        <w:t>BY</w:t>
      </w:r>
      <w:r w:rsidRPr="00816CA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816CAB">
        <w:rPr>
          <w:rFonts w:ascii="Times New Roman" w:hAnsi="Times New Roman" w:cs="Times New Roman"/>
          <w:spacing w:val="-2"/>
        </w:rPr>
        <w:t>StudentID</w:t>
      </w:r>
      <w:proofErr w:type="spellEnd"/>
    </w:p>
    <w:p w14:paraId="2FA883AD" w14:textId="77777777" w:rsidR="00B12FB8" w:rsidRPr="00816CAB" w:rsidRDefault="00B12FB8" w:rsidP="00B74363">
      <w:pPr>
        <w:pStyle w:val="BodyText"/>
        <w:tabs>
          <w:tab w:val="left" w:pos="1343"/>
        </w:tabs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  <w:t>HAVING</w:t>
      </w:r>
      <w:r w:rsidRPr="00816CAB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816CAB">
        <w:rPr>
          <w:rFonts w:ascii="Times New Roman" w:hAnsi="Times New Roman" w:cs="Times New Roman"/>
        </w:rPr>
        <w:t>COUNT(</w:t>
      </w:r>
      <w:proofErr w:type="gramEnd"/>
      <w:r w:rsidRPr="00816CAB">
        <w:rPr>
          <w:rFonts w:ascii="Times New Roman" w:hAnsi="Times New Roman" w:cs="Times New Roman"/>
        </w:rPr>
        <w:t>*)</w:t>
      </w:r>
      <w:r w:rsidRPr="00816CAB">
        <w:rPr>
          <w:rFonts w:ascii="Times New Roman" w:hAnsi="Times New Roman" w:cs="Times New Roman"/>
          <w:spacing w:val="-12"/>
        </w:rPr>
        <w:t xml:space="preserve"> </w:t>
      </w:r>
      <w:r w:rsidRPr="00816CAB">
        <w:rPr>
          <w:rFonts w:ascii="Times New Roman" w:hAnsi="Times New Roman" w:cs="Times New Roman"/>
        </w:rPr>
        <w:t>&gt;</w:t>
      </w:r>
      <w:r w:rsidRPr="00816CAB">
        <w:rPr>
          <w:rFonts w:ascii="Times New Roman" w:hAnsi="Times New Roman" w:cs="Times New Roman"/>
          <w:spacing w:val="-14"/>
        </w:rPr>
        <w:t xml:space="preserve"> </w:t>
      </w:r>
      <w:r w:rsidRPr="00816CAB">
        <w:rPr>
          <w:rFonts w:ascii="Times New Roman" w:hAnsi="Times New Roman" w:cs="Times New Roman"/>
          <w:spacing w:val="-10"/>
        </w:rPr>
        <w:t>1</w:t>
      </w:r>
    </w:p>
    <w:p w14:paraId="6ED04C00" w14:textId="77777777" w:rsidR="00B12FB8" w:rsidRPr="00816CAB" w:rsidRDefault="00B12FB8" w:rsidP="00B74363">
      <w:pPr>
        <w:spacing w:before="182"/>
        <w:ind w:left="830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-&gt;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5"/>
          <w:sz w:val="24"/>
          <w:szCs w:val="24"/>
        </w:rPr>
        <w:t>);</w:t>
      </w:r>
    </w:p>
    <w:p w14:paraId="48009921" w14:textId="77777777" w:rsidR="00B12FB8" w:rsidRPr="00816CAB" w:rsidRDefault="00B12FB8" w:rsidP="00B74363">
      <w:pPr>
        <w:pStyle w:val="BodyText"/>
        <w:spacing w:before="9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noProof/>
        </w:rPr>
        <w:drawing>
          <wp:anchor distT="0" distB="0" distL="0" distR="0" simplePos="0" relativeHeight="251651584" behindDoc="1" locked="0" layoutInCell="1" allowOverlap="1" wp14:anchorId="0C4D0619" wp14:editId="01EF9D31">
            <wp:simplePos x="0" y="0"/>
            <wp:positionH relativeFrom="page">
              <wp:posOffset>914400</wp:posOffset>
            </wp:positionH>
            <wp:positionV relativeFrom="paragraph">
              <wp:posOffset>115930</wp:posOffset>
            </wp:positionV>
            <wp:extent cx="5683818" cy="237629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818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F6E03" w14:textId="77777777" w:rsidR="00B12FB8" w:rsidRPr="00816CAB" w:rsidRDefault="00B12FB8" w:rsidP="00B74363">
      <w:pPr>
        <w:pStyle w:val="BodyText"/>
        <w:rPr>
          <w:rFonts w:ascii="Times New Roman" w:hAnsi="Times New Roman" w:cs="Times New Roman"/>
        </w:rPr>
        <w:sectPr w:rsidR="00B12FB8" w:rsidRPr="00816CAB" w:rsidSect="00B12FB8">
          <w:pgSz w:w="11930" w:h="16850"/>
          <w:pgMar w:top="1380" w:right="283" w:bottom="280" w:left="850" w:header="720" w:footer="720" w:gutter="0"/>
          <w:cols w:space="720"/>
        </w:sectPr>
      </w:pPr>
    </w:p>
    <w:p w14:paraId="56FAB051" w14:textId="77777777" w:rsidR="00B74363" w:rsidRDefault="00B74363" w:rsidP="00B74363">
      <w:pPr>
        <w:pStyle w:val="Heading1"/>
        <w:spacing w:before="66"/>
        <w:jc w:val="left"/>
        <w:rPr>
          <w:rFonts w:ascii="Times New Roman" w:hAnsi="Times New Roman" w:cs="Times New Roman"/>
          <w:spacing w:val="-2"/>
          <w:sz w:val="24"/>
          <w:szCs w:val="24"/>
        </w:rPr>
      </w:pPr>
    </w:p>
    <w:p w14:paraId="372C5FED" w14:textId="04DABFBF" w:rsidR="00B12FB8" w:rsidRPr="00816CAB" w:rsidRDefault="00B12FB8" w:rsidP="00B74363">
      <w:pPr>
        <w:pStyle w:val="Heading1"/>
        <w:spacing w:before="66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Output:</w:t>
      </w:r>
    </w:p>
    <w:p w14:paraId="3C68E416" w14:textId="77777777" w:rsidR="00B12FB8" w:rsidRPr="00816CAB" w:rsidRDefault="00B12FB8" w:rsidP="00B74363">
      <w:pPr>
        <w:pStyle w:val="BodyText"/>
        <w:rPr>
          <w:rFonts w:ascii="Times New Roman" w:hAnsi="Times New Roman" w:cs="Times New Roman"/>
          <w:b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4"/>
        <w:gridCol w:w="2257"/>
        <w:gridCol w:w="2254"/>
      </w:tblGrid>
      <w:tr w:rsidR="00B12FB8" w:rsidRPr="00816CAB" w14:paraId="038B6D44" w14:textId="77777777" w:rsidTr="001660A1">
        <w:trPr>
          <w:trHeight w:val="297"/>
        </w:trPr>
        <w:tc>
          <w:tcPr>
            <w:tcW w:w="2254" w:type="dxa"/>
          </w:tcPr>
          <w:p w14:paraId="1F02E36E" w14:textId="77777777" w:rsidR="00B12FB8" w:rsidRPr="00816CAB" w:rsidRDefault="00B12FB8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2254" w:type="dxa"/>
          </w:tcPr>
          <w:p w14:paraId="4CDBB8B8" w14:textId="77777777" w:rsidR="00B12FB8" w:rsidRPr="00816CAB" w:rsidRDefault="00B12FB8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2257" w:type="dxa"/>
          </w:tcPr>
          <w:p w14:paraId="244A48CE" w14:textId="77777777" w:rsidR="00B12FB8" w:rsidRPr="00816CAB" w:rsidRDefault="00B12FB8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Course</w:t>
            </w:r>
          </w:p>
        </w:tc>
        <w:tc>
          <w:tcPr>
            <w:tcW w:w="2254" w:type="dxa"/>
          </w:tcPr>
          <w:p w14:paraId="50D7D822" w14:textId="77777777" w:rsidR="00B12FB8" w:rsidRPr="00816CAB" w:rsidRDefault="00B12FB8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Grade</w:t>
            </w:r>
          </w:p>
        </w:tc>
      </w:tr>
      <w:tr w:rsidR="00B12FB8" w:rsidRPr="00816CAB" w14:paraId="3E17F788" w14:textId="77777777" w:rsidTr="001660A1">
        <w:trPr>
          <w:trHeight w:val="297"/>
        </w:trPr>
        <w:tc>
          <w:tcPr>
            <w:tcW w:w="2254" w:type="dxa"/>
          </w:tcPr>
          <w:p w14:paraId="16EB862C" w14:textId="77777777" w:rsidR="00B12FB8" w:rsidRPr="00816CAB" w:rsidRDefault="00B12FB8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4870FDD" w14:textId="77777777" w:rsidR="00B12FB8" w:rsidRPr="00816CAB" w:rsidRDefault="00B12FB8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Johnson</w:t>
            </w:r>
          </w:p>
        </w:tc>
        <w:tc>
          <w:tcPr>
            <w:tcW w:w="2257" w:type="dxa"/>
          </w:tcPr>
          <w:p w14:paraId="2C786EDF" w14:textId="77777777" w:rsidR="00B12FB8" w:rsidRPr="00816CAB" w:rsidRDefault="00B12FB8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Science</w:t>
            </w:r>
          </w:p>
        </w:tc>
        <w:tc>
          <w:tcPr>
            <w:tcW w:w="2254" w:type="dxa"/>
          </w:tcPr>
          <w:p w14:paraId="234235D5" w14:textId="77777777" w:rsidR="00B12FB8" w:rsidRPr="00816CAB" w:rsidRDefault="00B12FB8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A</w:t>
            </w:r>
          </w:p>
        </w:tc>
      </w:tr>
    </w:tbl>
    <w:p w14:paraId="4C8C521E" w14:textId="77777777" w:rsidR="007B5A1E" w:rsidRPr="00B74363" w:rsidRDefault="007B5A1E" w:rsidP="00B74363">
      <w:pPr>
        <w:tabs>
          <w:tab w:val="left" w:pos="837"/>
        </w:tabs>
        <w:ind w:right="1200"/>
        <w:rPr>
          <w:rFonts w:ascii="Times New Roman" w:hAnsi="Times New Roman" w:cs="Times New Roman"/>
          <w:b/>
          <w:sz w:val="24"/>
          <w:szCs w:val="24"/>
        </w:rPr>
      </w:pPr>
    </w:p>
    <w:p w14:paraId="64876836" w14:textId="6469DE91" w:rsidR="007B5A1E" w:rsidRPr="00B74363" w:rsidRDefault="007B5A1E" w:rsidP="00B74363">
      <w:pPr>
        <w:tabs>
          <w:tab w:val="left" w:pos="837"/>
        </w:tabs>
        <w:ind w:right="1200"/>
        <w:rPr>
          <w:rFonts w:ascii="Times New Roman" w:hAnsi="Times New Roman" w:cs="Times New Roman"/>
          <w:b/>
          <w:sz w:val="24"/>
          <w:szCs w:val="24"/>
        </w:rPr>
      </w:pPr>
      <w:r w:rsidRPr="00B74363">
        <w:rPr>
          <w:rFonts w:ascii="Times New Roman" w:hAnsi="Times New Roman" w:cs="Times New Roman"/>
          <w:b/>
          <w:sz w:val="24"/>
          <w:szCs w:val="24"/>
        </w:rPr>
        <w:t>Q6</w:t>
      </w:r>
      <w:r w:rsidRPr="00B74363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. </w:t>
      </w:r>
      <w:r w:rsidRPr="00B74363">
        <w:rPr>
          <w:rFonts w:ascii="Times New Roman" w:hAnsi="Times New Roman" w:cs="Times New Roman"/>
          <w:b/>
          <w:sz w:val="24"/>
          <w:szCs w:val="24"/>
        </w:rPr>
        <w:t>Design</w:t>
      </w:r>
      <w:r w:rsidRPr="00B74363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and</w:t>
      </w:r>
      <w:r w:rsidRPr="00B74363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implement</w:t>
      </w:r>
      <w:r w:rsidRPr="00B74363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views</w:t>
      </w:r>
      <w:r w:rsidRPr="00B74363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for</w:t>
      </w:r>
      <w:r w:rsidRPr="00B74363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a</w:t>
      </w:r>
      <w:r w:rsidRPr="00B74363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database</w:t>
      </w:r>
      <w:r w:rsidRPr="00B74363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system</w:t>
      </w:r>
      <w:r w:rsidRPr="00B74363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to</w:t>
      </w:r>
      <w:r w:rsidRPr="00B74363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provide</w:t>
      </w:r>
      <w:r w:rsidRPr="00B74363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restricted</w:t>
      </w:r>
      <w:r w:rsidRPr="00B74363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data</w:t>
      </w:r>
      <w:r w:rsidRPr="00B74363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sz w:val="24"/>
          <w:szCs w:val="24"/>
        </w:rPr>
        <w:t>access, and justify their use for security and abstraction.</w:t>
      </w:r>
    </w:p>
    <w:p w14:paraId="01EF4411" w14:textId="77777777" w:rsidR="002128AD" w:rsidRPr="00816CAB" w:rsidRDefault="002128AD" w:rsidP="00B74363">
      <w:pPr>
        <w:pStyle w:val="Heading1"/>
        <w:spacing w:before="179" w:line="398" w:lineRule="auto"/>
        <w:ind w:right="5116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View</w:t>
      </w:r>
      <w:r w:rsidRPr="00816CA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1:</w:t>
      </w:r>
      <w:r w:rsidRPr="00816CA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Student</w:t>
      </w:r>
      <w:r w:rsidRPr="00816CA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Basic</w:t>
      </w:r>
      <w:r w:rsidRPr="00816CA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Information</w:t>
      </w:r>
      <w:r w:rsidRPr="00816CA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 xml:space="preserve">(Security)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Problem:</w:t>
      </w:r>
    </w:p>
    <w:p w14:paraId="2D425A1F" w14:textId="77777777" w:rsidR="002128AD" w:rsidRDefault="00B74363" w:rsidP="00B74363">
      <w:pPr>
        <w:pStyle w:val="Heading1"/>
        <w:spacing w:line="398" w:lineRule="auto"/>
        <w:ind w:left="0"/>
        <w:jc w:val="left"/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</w:pP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Teachers</w:t>
      </w:r>
      <w:r w:rsidRPr="00B74363">
        <w:rPr>
          <w:rFonts w:ascii="Times New Roman" w:hAnsi="Times New Roman" w:cs="Times New Roman"/>
          <w:b w:val="0"/>
          <w:bCs w:val="0"/>
          <w:spacing w:val="-6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should</w:t>
      </w:r>
      <w:r w:rsidRPr="00B74363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see</w:t>
      </w:r>
      <w:r w:rsidRPr="00B74363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student</w:t>
      </w:r>
      <w:r w:rsidRPr="00B74363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names</w:t>
      </w:r>
      <w:r w:rsidRPr="00B74363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Pr="00B74363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courses</w:t>
      </w:r>
      <w:r w:rsidRPr="00B74363">
        <w:rPr>
          <w:rFonts w:ascii="Times New Roman" w:hAnsi="Times New Roman" w:cs="Times New Roman"/>
          <w:b w:val="0"/>
          <w:bCs w:val="0"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but</w:t>
      </w:r>
      <w:r w:rsidRPr="00B74363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z w:val="24"/>
          <w:szCs w:val="24"/>
        </w:rPr>
        <w:t>NOT</w:t>
      </w:r>
      <w:r w:rsidRPr="00B74363">
        <w:rPr>
          <w:rFonts w:ascii="Times New Roman" w:hAnsi="Times New Roman" w:cs="Times New Roman"/>
          <w:b w:val="0"/>
          <w:bCs w:val="0"/>
          <w:spacing w:val="-8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>grade</w:t>
      </w:r>
    </w:p>
    <w:p w14:paraId="3521007F" w14:textId="77777777" w:rsidR="00B74363" w:rsidRDefault="00B74363" w:rsidP="00B74363">
      <w:pPr>
        <w:pStyle w:val="Heading1"/>
        <w:spacing w:line="398" w:lineRule="auto"/>
        <w:ind w:left="0"/>
        <w:jc w:val="left"/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</w:pPr>
    </w:p>
    <w:p w14:paraId="4E1CE13A" w14:textId="77777777" w:rsidR="00B74363" w:rsidRPr="00816CAB" w:rsidRDefault="00B74363" w:rsidP="00B74363">
      <w:pPr>
        <w:pStyle w:val="Heading1"/>
        <w:spacing w:before="182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t>Query:</w:t>
      </w:r>
    </w:p>
    <w:p w14:paraId="44F946C9" w14:textId="77777777" w:rsidR="00B74363" w:rsidRPr="00816CAB" w:rsidRDefault="00B74363" w:rsidP="00B74363">
      <w:pPr>
        <w:pStyle w:val="BodyText"/>
        <w:spacing w:before="183"/>
        <w:ind w:left="590"/>
        <w:rPr>
          <w:rFonts w:ascii="Times New Roman" w:hAnsi="Times New Roman" w:cs="Times New Roman"/>
        </w:rPr>
      </w:pPr>
      <w:proofErr w:type="spellStart"/>
      <w:r w:rsidRPr="00816CAB">
        <w:rPr>
          <w:rFonts w:ascii="Times New Roman" w:hAnsi="Times New Roman" w:cs="Times New Roman"/>
        </w:rPr>
        <w:t>mysql</w:t>
      </w:r>
      <w:proofErr w:type="spellEnd"/>
      <w:r w:rsidRPr="00816CAB">
        <w:rPr>
          <w:rFonts w:ascii="Times New Roman" w:hAnsi="Times New Roman" w:cs="Times New Roman"/>
        </w:rPr>
        <w:t>&gt;</w:t>
      </w:r>
      <w:r w:rsidRPr="00816CAB">
        <w:rPr>
          <w:rFonts w:ascii="Times New Roman" w:hAnsi="Times New Roman" w:cs="Times New Roman"/>
          <w:spacing w:val="-15"/>
        </w:rPr>
        <w:t xml:space="preserve"> </w:t>
      </w:r>
      <w:r w:rsidRPr="00816CAB">
        <w:rPr>
          <w:rFonts w:ascii="Times New Roman" w:hAnsi="Times New Roman" w:cs="Times New Roman"/>
        </w:rPr>
        <w:t>CREATE</w:t>
      </w:r>
      <w:r w:rsidRPr="00816CAB">
        <w:rPr>
          <w:rFonts w:ascii="Times New Roman" w:hAnsi="Times New Roman" w:cs="Times New Roman"/>
          <w:spacing w:val="-15"/>
        </w:rPr>
        <w:t xml:space="preserve"> </w:t>
      </w:r>
      <w:r w:rsidRPr="00816CAB">
        <w:rPr>
          <w:rFonts w:ascii="Times New Roman" w:hAnsi="Times New Roman" w:cs="Times New Roman"/>
        </w:rPr>
        <w:t>VIEW</w:t>
      </w:r>
      <w:r w:rsidRPr="00816CAB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816CAB">
        <w:rPr>
          <w:rFonts w:ascii="Times New Roman" w:hAnsi="Times New Roman" w:cs="Times New Roman"/>
        </w:rPr>
        <w:t>StudentBasicInfo</w:t>
      </w:r>
      <w:proofErr w:type="spellEnd"/>
      <w:r w:rsidRPr="00816CAB">
        <w:rPr>
          <w:rFonts w:ascii="Times New Roman" w:hAnsi="Times New Roman" w:cs="Times New Roman"/>
          <w:spacing w:val="-16"/>
        </w:rPr>
        <w:t xml:space="preserve"> </w:t>
      </w:r>
      <w:r w:rsidRPr="00816CAB">
        <w:rPr>
          <w:rFonts w:ascii="Times New Roman" w:hAnsi="Times New Roman" w:cs="Times New Roman"/>
          <w:spacing w:val="-5"/>
        </w:rPr>
        <w:t>AS</w:t>
      </w:r>
    </w:p>
    <w:p w14:paraId="2A1D6942" w14:textId="77777777" w:rsidR="00B74363" w:rsidRPr="00816CAB" w:rsidRDefault="00B74363" w:rsidP="00B74363">
      <w:pPr>
        <w:pStyle w:val="BodyText"/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2"/>
        </w:rPr>
        <w:t xml:space="preserve"> SELECT</w:t>
      </w:r>
    </w:p>
    <w:p w14:paraId="455BD375" w14:textId="77777777" w:rsidR="00B74363" w:rsidRPr="00816CAB" w:rsidRDefault="00B74363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r w:rsidRPr="00816CAB">
        <w:rPr>
          <w:rFonts w:ascii="Times New Roman" w:hAnsi="Times New Roman" w:cs="Times New Roman"/>
          <w:spacing w:val="-2"/>
        </w:rPr>
        <w:t>StudentID</w:t>
      </w:r>
      <w:proofErr w:type="spellEnd"/>
      <w:r w:rsidRPr="00816CAB">
        <w:rPr>
          <w:rFonts w:ascii="Times New Roman" w:hAnsi="Times New Roman" w:cs="Times New Roman"/>
          <w:spacing w:val="-2"/>
        </w:rPr>
        <w:t>,</w:t>
      </w:r>
    </w:p>
    <w:p w14:paraId="6ECBF81B" w14:textId="77777777" w:rsidR="00B74363" w:rsidRPr="00816CAB" w:rsidRDefault="00B74363" w:rsidP="00B74363">
      <w:pPr>
        <w:pStyle w:val="BodyText"/>
        <w:tabs>
          <w:tab w:val="left" w:pos="1343"/>
        </w:tabs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r w:rsidRPr="00816CAB">
        <w:rPr>
          <w:rFonts w:ascii="Times New Roman" w:hAnsi="Times New Roman" w:cs="Times New Roman"/>
          <w:spacing w:val="-2"/>
        </w:rPr>
        <w:t>StudentName</w:t>
      </w:r>
      <w:proofErr w:type="spellEnd"/>
      <w:r w:rsidRPr="00816CAB">
        <w:rPr>
          <w:rFonts w:ascii="Times New Roman" w:hAnsi="Times New Roman" w:cs="Times New Roman"/>
          <w:spacing w:val="-2"/>
        </w:rPr>
        <w:t>,</w:t>
      </w:r>
    </w:p>
    <w:p w14:paraId="21FA2463" w14:textId="77777777" w:rsidR="00B74363" w:rsidRPr="00816CAB" w:rsidRDefault="00B74363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r w:rsidRPr="00816CAB">
        <w:rPr>
          <w:rFonts w:ascii="Times New Roman" w:hAnsi="Times New Roman" w:cs="Times New Roman"/>
          <w:spacing w:val="-2"/>
        </w:rPr>
        <w:t>Course</w:t>
      </w:r>
    </w:p>
    <w:p w14:paraId="1452B81E" w14:textId="77777777" w:rsidR="00B74363" w:rsidRPr="00816CAB" w:rsidRDefault="00B74363" w:rsidP="00B74363">
      <w:pPr>
        <w:pStyle w:val="BodyText"/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FROM</w:t>
      </w:r>
      <w:r w:rsidRPr="00816CAB">
        <w:rPr>
          <w:rFonts w:ascii="Times New Roman" w:hAnsi="Times New Roman" w:cs="Times New Roman"/>
          <w:spacing w:val="-2"/>
        </w:rPr>
        <w:t xml:space="preserve"> Students;</w:t>
      </w:r>
    </w:p>
    <w:p w14:paraId="446E1BAF" w14:textId="77777777" w:rsidR="00B74363" w:rsidRPr="00816CAB" w:rsidRDefault="00B74363" w:rsidP="00B74363">
      <w:pPr>
        <w:pStyle w:val="BodyText"/>
        <w:spacing w:before="183"/>
        <w:ind w:left="590"/>
        <w:rPr>
          <w:rFonts w:ascii="Times New Roman" w:hAnsi="Times New Roman" w:cs="Times New Roman"/>
        </w:rPr>
      </w:pPr>
      <w:proofErr w:type="spellStart"/>
      <w:r w:rsidRPr="00816CAB">
        <w:rPr>
          <w:rFonts w:ascii="Times New Roman" w:hAnsi="Times New Roman" w:cs="Times New Roman"/>
        </w:rPr>
        <w:t>mysql</w:t>
      </w:r>
      <w:proofErr w:type="spellEnd"/>
      <w:r w:rsidRPr="00816CAB">
        <w:rPr>
          <w:rFonts w:ascii="Times New Roman" w:hAnsi="Times New Roman" w:cs="Times New Roman"/>
        </w:rPr>
        <w:t>&gt;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SELECT</w:t>
      </w:r>
      <w:r w:rsidRPr="00816CAB">
        <w:rPr>
          <w:rFonts w:ascii="Times New Roman" w:hAnsi="Times New Roman" w:cs="Times New Roman"/>
          <w:spacing w:val="-6"/>
        </w:rPr>
        <w:t xml:space="preserve"> </w:t>
      </w:r>
      <w:r w:rsidRPr="00816CAB">
        <w:rPr>
          <w:rFonts w:ascii="Times New Roman" w:hAnsi="Times New Roman" w:cs="Times New Roman"/>
        </w:rPr>
        <w:t>*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FROM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816CAB">
        <w:rPr>
          <w:rFonts w:ascii="Times New Roman" w:hAnsi="Times New Roman" w:cs="Times New Roman"/>
          <w:spacing w:val="-2"/>
        </w:rPr>
        <w:t>StudentBasicInfo</w:t>
      </w:r>
      <w:proofErr w:type="spellEnd"/>
      <w:r w:rsidRPr="00816CAB">
        <w:rPr>
          <w:rFonts w:ascii="Times New Roman" w:hAnsi="Times New Roman" w:cs="Times New Roman"/>
          <w:spacing w:val="-2"/>
        </w:rPr>
        <w:t>;</w:t>
      </w:r>
    </w:p>
    <w:p w14:paraId="5312EE7B" w14:textId="16E99490" w:rsidR="00B74363" w:rsidRPr="00B74363" w:rsidRDefault="00B74363" w:rsidP="00B74363">
      <w:pPr>
        <w:pStyle w:val="Heading1"/>
        <w:spacing w:line="398" w:lineRule="auto"/>
        <w:ind w:left="0"/>
        <w:jc w:val="left"/>
        <w:rPr>
          <w:rFonts w:ascii="Times New Roman" w:hAnsi="Times New Roman" w:cs="Times New Roman"/>
          <w:b w:val="0"/>
          <w:bCs w:val="0"/>
          <w:sz w:val="24"/>
          <w:szCs w:val="24"/>
        </w:rPr>
        <w:sectPr w:rsidR="00B74363" w:rsidRPr="00B74363" w:rsidSect="002128AD">
          <w:type w:val="continuous"/>
          <w:pgSz w:w="11930" w:h="16850"/>
          <w:pgMar w:top="1840" w:right="283" w:bottom="280" w:left="850" w:header="720" w:footer="720" w:gutter="0"/>
          <w:cols w:space="720"/>
        </w:sectPr>
      </w:pPr>
    </w:p>
    <w:p w14:paraId="1F6955D8" w14:textId="77777777" w:rsidR="002128AD" w:rsidRPr="00816CAB" w:rsidRDefault="002128AD" w:rsidP="00B74363">
      <w:pPr>
        <w:pStyle w:val="BodyText"/>
        <w:spacing w:before="9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251655680" behindDoc="1" locked="0" layoutInCell="1" allowOverlap="1" wp14:anchorId="02A0C0BD" wp14:editId="6C0ED32C">
            <wp:simplePos x="0" y="0"/>
            <wp:positionH relativeFrom="page">
              <wp:posOffset>914400</wp:posOffset>
            </wp:positionH>
            <wp:positionV relativeFrom="paragraph">
              <wp:posOffset>116084</wp:posOffset>
            </wp:positionV>
            <wp:extent cx="5718852" cy="26395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52" cy="263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F0A8C" w14:textId="77777777" w:rsidR="002128AD" w:rsidRPr="00816CAB" w:rsidRDefault="002128AD" w:rsidP="00B74363">
      <w:pPr>
        <w:pStyle w:val="BodyText"/>
        <w:rPr>
          <w:rFonts w:ascii="Times New Roman" w:hAnsi="Times New Roman" w:cs="Times New Roman"/>
        </w:rPr>
      </w:pPr>
    </w:p>
    <w:p w14:paraId="071476DA" w14:textId="77777777" w:rsidR="002128AD" w:rsidRPr="00816CAB" w:rsidRDefault="002128AD" w:rsidP="00B74363">
      <w:pPr>
        <w:pStyle w:val="BodyText"/>
        <w:rPr>
          <w:rFonts w:ascii="Times New Roman" w:hAnsi="Times New Roman" w:cs="Times New Roman"/>
        </w:rPr>
      </w:pPr>
    </w:p>
    <w:p w14:paraId="37204271" w14:textId="77777777" w:rsidR="002128AD" w:rsidRPr="00816CAB" w:rsidRDefault="002128AD" w:rsidP="00B74363">
      <w:pPr>
        <w:pStyle w:val="BodyText"/>
        <w:rPr>
          <w:rFonts w:ascii="Times New Roman" w:hAnsi="Times New Roman" w:cs="Times New Roman"/>
        </w:rPr>
      </w:pPr>
    </w:p>
    <w:p w14:paraId="6BA1BA32" w14:textId="77777777" w:rsidR="002128AD" w:rsidRPr="00816CAB" w:rsidRDefault="002128AD" w:rsidP="00B74363">
      <w:pPr>
        <w:pStyle w:val="BodyText"/>
        <w:spacing w:before="7"/>
        <w:rPr>
          <w:rFonts w:ascii="Times New Roman" w:hAnsi="Times New Roman" w:cs="Times New Roman"/>
        </w:rPr>
      </w:pPr>
    </w:p>
    <w:p w14:paraId="36710581" w14:textId="77777777" w:rsidR="002128AD" w:rsidRPr="00816CAB" w:rsidRDefault="002128AD" w:rsidP="00B74363">
      <w:pPr>
        <w:pStyle w:val="Heading1"/>
        <w:spacing w:before="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t>Output:</w:t>
      </w:r>
    </w:p>
    <w:p w14:paraId="28ECEAB9" w14:textId="77777777" w:rsidR="002128AD" w:rsidRPr="00816CAB" w:rsidRDefault="002128AD" w:rsidP="00B74363">
      <w:pPr>
        <w:pStyle w:val="BodyText"/>
        <w:spacing w:before="10"/>
        <w:rPr>
          <w:rFonts w:ascii="Times New Roman" w:hAnsi="Times New Roman" w:cs="Times New Roman"/>
          <w:b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2128AD" w:rsidRPr="00816CAB" w14:paraId="5546ED55" w14:textId="77777777" w:rsidTr="001660A1">
        <w:trPr>
          <w:trHeight w:val="297"/>
        </w:trPr>
        <w:tc>
          <w:tcPr>
            <w:tcW w:w="3005" w:type="dxa"/>
          </w:tcPr>
          <w:p w14:paraId="23F59247" w14:textId="77777777" w:rsidR="002128AD" w:rsidRPr="00816CAB" w:rsidRDefault="002128AD" w:rsidP="00B74363">
            <w:pPr>
              <w:pStyle w:val="TableParagraph"/>
              <w:ind w:left="10" w:right="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3005" w:type="dxa"/>
          </w:tcPr>
          <w:p w14:paraId="1EF963D2" w14:textId="77777777" w:rsidR="002128AD" w:rsidRPr="00816CAB" w:rsidRDefault="002128AD" w:rsidP="00B74363">
            <w:pPr>
              <w:pStyle w:val="TableParagraph"/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3008" w:type="dxa"/>
          </w:tcPr>
          <w:p w14:paraId="60772157" w14:textId="77777777" w:rsidR="002128AD" w:rsidRPr="00816CAB" w:rsidRDefault="002128AD" w:rsidP="00B74363">
            <w:pPr>
              <w:pStyle w:val="TableParagraph"/>
              <w:ind w:lef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Course</w:t>
            </w:r>
          </w:p>
        </w:tc>
      </w:tr>
      <w:tr w:rsidR="002128AD" w:rsidRPr="00816CAB" w14:paraId="2ED01D3D" w14:textId="77777777" w:rsidTr="001660A1">
        <w:trPr>
          <w:trHeight w:val="297"/>
        </w:trPr>
        <w:tc>
          <w:tcPr>
            <w:tcW w:w="3005" w:type="dxa"/>
          </w:tcPr>
          <w:p w14:paraId="1D0BB0D8" w14:textId="77777777" w:rsidR="002128AD" w:rsidRPr="00816CAB" w:rsidRDefault="002128AD" w:rsidP="00B74363">
            <w:pPr>
              <w:pStyle w:val="TableParagraph"/>
              <w:spacing w:line="276" w:lineRule="exact"/>
              <w:ind w:left="1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648C1593" w14:textId="77777777" w:rsidR="002128AD" w:rsidRPr="00816CAB" w:rsidRDefault="002128AD" w:rsidP="00B74363">
            <w:pPr>
              <w:pStyle w:val="TableParagraph"/>
              <w:spacing w:line="276" w:lineRule="exact"/>
              <w:ind w:left="10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Johnson</w:t>
            </w:r>
          </w:p>
        </w:tc>
        <w:tc>
          <w:tcPr>
            <w:tcW w:w="3008" w:type="dxa"/>
          </w:tcPr>
          <w:p w14:paraId="6D2490B3" w14:textId="77777777" w:rsidR="002128AD" w:rsidRPr="00816CAB" w:rsidRDefault="002128AD" w:rsidP="00B74363">
            <w:pPr>
              <w:pStyle w:val="TableParagraph"/>
              <w:spacing w:line="276" w:lineRule="exact"/>
              <w:ind w:left="12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Science</w:t>
            </w:r>
          </w:p>
        </w:tc>
      </w:tr>
      <w:tr w:rsidR="002128AD" w:rsidRPr="00816CAB" w14:paraId="1456DD04" w14:textId="77777777" w:rsidTr="001660A1">
        <w:trPr>
          <w:trHeight w:val="297"/>
        </w:trPr>
        <w:tc>
          <w:tcPr>
            <w:tcW w:w="3005" w:type="dxa"/>
          </w:tcPr>
          <w:p w14:paraId="00FE6A88" w14:textId="77777777" w:rsidR="002128AD" w:rsidRPr="00816CAB" w:rsidRDefault="002128AD" w:rsidP="00B74363">
            <w:pPr>
              <w:pStyle w:val="TableParagraph"/>
              <w:ind w:left="1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005" w:type="dxa"/>
          </w:tcPr>
          <w:p w14:paraId="3B498DD1" w14:textId="77777777" w:rsidR="002128AD" w:rsidRPr="00816CAB" w:rsidRDefault="002128AD" w:rsidP="00B74363">
            <w:pPr>
              <w:pStyle w:val="TableParagraph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Bob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Smith</w:t>
            </w:r>
          </w:p>
        </w:tc>
        <w:tc>
          <w:tcPr>
            <w:tcW w:w="3008" w:type="dxa"/>
          </w:tcPr>
          <w:p w14:paraId="0FD25D6D" w14:textId="77777777" w:rsidR="002128AD" w:rsidRPr="00816CAB" w:rsidRDefault="002128AD" w:rsidP="00B74363">
            <w:pPr>
              <w:pStyle w:val="TableParagraph"/>
              <w:ind w:left="12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Mathematics</w:t>
            </w:r>
          </w:p>
        </w:tc>
      </w:tr>
      <w:tr w:rsidR="002128AD" w:rsidRPr="00816CAB" w14:paraId="05564916" w14:textId="77777777" w:rsidTr="001660A1">
        <w:trPr>
          <w:trHeight w:val="299"/>
        </w:trPr>
        <w:tc>
          <w:tcPr>
            <w:tcW w:w="3005" w:type="dxa"/>
          </w:tcPr>
          <w:p w14:paraId="6369A1B1" w14:textId="77777777" w:rsidR="002128AD" w:rsidRPr="00816CAB" w:rsidRDefault="002128AD" w:rsidP="00B74363">
            <w:pPr>
              <w:pStyle w:val="TableParagraph"/>
              <w:spacing w:before="1"/>
              <w:ind w:left="1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005" w:type="dxa"/>
          </w:tcPr>
          <w:p w14:paraId="666CE8D4" w14:textId="77777777" w:rsidR="002128AD" w:rsidRPr="00816CAB" w:rsidRDefault="002128AD" w:rsidP="00B74363">
            <w:pPr>
              <w:pStyle w:val="TableParagraph"/>
              <w:spacing w:before="1"/>
              <w:ind w:left="10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Brown</w:t>
            </w:r>
          </w:p>
        </w:tc>
        <w:tc>
          <w:tcPr>
            <w:tcW w:w="3008" w:type="dxa"/>
          </w:tcPr>
          <w:p w14:paraId="7B2CEB92" w14:textId="77777777" w:rsidR="002128AD" w:rsidRPr="00816CAB" w:rsidRDefault="002128AD" w:rsidP="00B74363">
            <w:pPr>
              <w:pStyle w:val="TableParagraph"/>
              <w:spacing w:before="1"/>
              <w:ind w:left="12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Science</w:t>
            </w:r>
          </w:p>
        </w:tc>
      </w:tr>
      <w:tr w:rsidR="002128AD" w:rsidRPr="00816CAB" w14:paraId="37C7490F" w14:textId="77777777" w:rsidTr="001660A1">
        <w:trPr>
          <w:trHeight w:val="297"/>
        </w:trPr>
        <w:tc>
          <w:tcPr>
            <w:tcW w:w="3005" w:type="dxa"/>
          </w:tcPr>
          <w:p w14:paraId="5A3E8D02" w14:textId="77777777" w:rsidR="002128AD" w:rsidRPr="00816CAB" w:rsidRDefault="002128AD" w:rsidP="00B74363">
            <w:pPr>
              <w:pStyle w:val="TableParagraph"/>
              <w:ind w:left="1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3005" w:type="dxa"/>
          </w:tcPr>
          <w:p w14:paraId="2CB47286" w14:textId="77777777" w:rsidR="002128AD" w:rsidRPr="00816CAB" w:rsidRDefault="002128AD" w:rsidP="00B74363">
            <w:pPr>
              <w:pStyle w:val="TableParagraph"/>
              <w:ind w:left="1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Diana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Williams</w:t>
            </w:r>
          </w:p>
        </w:tc>
        <w:tc>
          <w:tcPr>
            <w:tcW w:w="3008" w:type="dxa"/>
          </w:tcPr>
          <w:p w14:paraId="219A4EA1" w14:textId="77777777" w:rsidR="002128AD" w:rsidRPr="00816CAB" w:rsidRDefault="002128AD" w:rsidP="00B74363">
            <w:pPr>
              <w:pStyle w:val="TableParagraph"/>
              <w:ind w:left="12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Physics</w:t>
            </w:r>
          </w:p>
        </w:tc>
      </w:tr>
      <w:tr w:rsidR="002128AD" w:rsidRPr="00816CAB" w14:paraId="6CED147B" w14:textId="77777777" w:rsidTr="001660A1">
        <w:trPr>
          <w:trHeight w:val="297"/>
        </w:trPr>
        <w:tc>
          <w:tcPr>
            <w:tcW w:w="3005" w:type="dxa"/>
          </w:tcPr>
          <w:p w14:paraId="734AA4BB" w14:textId="77777777" w:rsidR="002128AD" w:rsidRPr="00816CAB" w:rsidRDefault="002128AD" w:rsidP="00B74363">
            <w:pPr>
              <w:pStyle w:val="TableParagraph"/>
              <w:ind w:left="1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3005" w:type="dxa"/>
          </w:tcPr>
          <w:p w14:paraId="119E8370" w14:textId="77777777" w:rsidR="002128AD" w:rsidRPr="00816CAB" w:rsidRDefault="002128AD" w:rsidP="00B74363">
            <w:pPr>
              <w:pStyle w:val="TableParagraph"/>
              <w:ind w:left="10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Evan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Davis</w:t>
            </w:r>
          </w:p>
        </w:tc>
        <w:tc>
          <w:tcPr>
            <w:tcW w:w="3008" w:type="dxa"/>
          </w:tcPr>
          <w:p w14:paraId="09250993" w14:textId="77777777" w:rsidR="002128AD" w:rsidRPr="00816CAB" w:rsidRDefault="002128AD" w:rsidP="00B74363">
            <w:pPr>
              <w:pStyle w:val="TableParagraph"/>
              <w:ind w:left="12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Mathematics</w:t>
            </w:r>
          </w:p>
        </w:tc>
      </w:tr>
      <w:tr w:rsidR="002128AD" w:rsidRPr="00816CAB" w14:paraId="7A7280C0" w14:textId="77777777" w:rsidTr="001660A1">
        <w:trPr>
          <w:trHeight w:val="299"/>
        </w:trPr>
        <w:tc>
          <w:tcPr>
            <w:tcW w:w="3005" w:type="dxa"/>
          </w:tcPr>
          <w:p w14:paraId="5E37A8D8" w14:textId="77777777" w:rsidR="002128AD" w:rsidRPr="00816CAB" w:rsidRDefault="002128AD" w:rsidP="00B74363">
            <w:pPr>
              <w:pStyle w:val="TableParagraph"/>
              <w:ind w:left="10" w:right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3005" w:type="dxa"/>
          </w:tcPr>
          <w:p w14:paraId="1855518B" w14:textId="77777777" w:rsidR="002128AD" w:rsidRPr="00816CAB" w:rsidRDefault="002128AD" w:rsidP="00B74363">
            <w:pPr>
              <w:pStyle w:val="TableParagraph"/>
              <w:ind w:left="10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Fiona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Miller</w:t>
            </w:r>
          </w:p>
        </w:tc>
        <w:tc>
          <w:tcPr>
            <w:tcW w:w="3008" w:type="dxa"/>
          </w:tcPr>
          <w:p w14:paraId="1C260AA1" w14:textId="77777777" w:rsidR="002128AD" w:rsidRPr="00816CAB" w:rsidRDefault="002128AD" w:rsidP="00B74363">
            <w:pPr>
              <w:pStyle w:val="TableParagraph"/>
              <w:ind w:left="12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Science</w:t>
            </w:r>
          </w:p>
        </w:tc>
      </w:tr>
    </w:tbl>
    <w:p w14:paraId="15C243C8" w14:textId="77777777" w:rsidR="002128AD" w:rsidRPr="00816CAB" w:rsidRDefault="002128AD" w:rsidP="00B74363">
      <w:pPr>
        <w:pStyle w:val="BodyText"/>
        <w:spacing w:before="181"/>
        <w:rPr>
          <w:rFonts w:ascii="Times New Roman" w:hAnsi="Times New Roman" w:cs="Times New Roman"/>
          <w:b/>
        </w:rPr>
      </w:pPr>
    </w:p>
    <w:p w14:paraId="58AF1736" w14:textId="77777777" w:rsidR="002128AD" w:rsidRPr="00816CAB" w:rsidRDefault="002128AD" w:rsidP="00B74363">
      <w:pPr>
        <w:pStyle w:val="Heading1"/>
        <w:spacing w:line="398" w:lineRule="auto"/>
        <w:ind w:right="5116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View</w:t>
      </w:r>
      <w:r w:rsidRPr="00816CA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2:</w:t>
      </w:r>
      <w:r w:rsidRPr="00816CA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Enrollment</w:t>
      </w:r>
      <w:r w:rsidRPr="00816CA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Details</w:t>
      </w:r>
      <w:r w:rsidRPr="00816CA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 xml:space="preserve">(Abstraction)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Problem:</w:t>
      </w:r>
    </w:p>
    <w:p w14:paraId="501A5E5D" w14:textId="77777777" w:rsidR="002128AD" w:rsidRPr="00816CAB" w:rsidRDefault="002128AD" w:rsidP="00B74363">
      <w:pPr>
        <w:pStyle w:val="BodyText"/>
        <w:spacing w:before="1"/>
        <w:ind w:left="59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Administrators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need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to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see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student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enrollment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details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without writing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complex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JOIN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  <w:spacing w:val="-2"/>
        </w:rPr>
        <w:t>queries.</w:t>
      </w:r>
    </w:p>
    <w:p w14:paraId="1EA2F745" w14:textId="77777777" w:rsidR="002128AD" w:rsidRPr="00816CAB" w:rsidRDefault="002128AD" w:rsidP="00B74363">
      <w:pPr>
        <w:pStyle w:val="Heading1"/>
        <w:spacing w:before="183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t>Query:</w:t>
      </w:r>
    </w:p>
    <w:p w14:paraId="6CF4D19A" w14:textId="77777777" w:rsidR="002128AD" w:rsidRPr="00816CAB" w:rsidRDefault="002128AD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  <w:sectPr w:rsidR="002128AD" w:rsidRPr="00816CAB" w:rsidSect="002128AD">
          <w:pgSz w:w="11930" w:h="16850"/>
          <w:pgMar w:top="1380" w:right="283" w:bottom="280" w:left="850" w:header="720" w:footer="720" w:gutter="0"/>
          <w:cols w:space="720"/>
        </w:sectPr>
      </w:pPr>
    </w:p>
    <w:p w14:paraId="071A025A" w14:textId="77777777" w:rsidR="002128AD" w:rsidRPr="00816CAB" w:rsidRDefault="002128AD" w:rsidP="00B74363">
      <w:pPr>
        <w:pStyle w:val="BodyText"/>
        <w:spacing w:before="68"/>
        <w:ind w:left="590"/>
        <w:rPr>
          <w:rFonts w:ascii="Times New Roman" w:hAnsi="Times New Roman" w:cs="Times New Roman"/>
        </w:rPr>
      </w:pPr>
      <w:proofErr w:type="spellStart"/>
      <w:r w:rsidRPr="00816CAB">
        <w:rPr>
          <w:rFonts w:ascii="Times New Roman" w:hAnsi="Times New Roman" w:cs="Times New Roman"/>
          <w:spacing w:val="-2"/>
        </w:rPr>
        <w:t>mysql</w:t>
      </w:r>
      <w:proofErr w:type="spellEnd"/>
      <w:r w:rsidRPr="00816CAB">
        <w:rPr>
          <w:rFonts w:ascii="Times New Roman" w:hAnsi="Times New Roman" w:cs="Times New Roman"/>
          <w:spacing w:val="-2"/>
        </w:rPr>
        <w:t>&gt;</w:t>
      </w:r>
      <w:r w:rsidRPr="00816CAB">
        <w:rPr>
          <w:rFonts w:ascii="Times New Roman" w:hAnsi="Times New Roman" w:cs="Times New Roman"/>
          <w:spacing w:val="7"/>
        </w:rPr>
        <w:t xml:space="preserve"> </w:t>
      </w:r>
      <w:r w:rsidRPr="00816CAB">
        <w:rPr>
          <w:rFonts w:ascii="Times New Roman" w:hAnsi="Times New Roman" w:cs="Times New Roman"/>
          <w:spacing w:val="-2"/>
        </w:rPr>
        <w:t>CREATE</w:t>
      </w:r>
      <w:r w:rsidRPr="00816CAB">
        <w:rPr>
          <w:rFonts w:ascii="Times New Roman" w:hAnsi="Times New Roman" w:cs="Times New Roman"/>
          <w:spacing w:val="1"/>
        </w:rPr>
        <w:t xml:space="preserve"> </w:t>
      </w:r>
      <w:r w:rsidRPr="00816CAB">
        <w:rPr>
          <w:rFonts w:ascii="Times New Roman" w:hAnsi="Times New Roman" w:cs="Times New Roman"/>
          <w:spacing w:val="-2"/>
        </w:rPr>
        <w:t>VIEW</w:t>
      </w:r>
      <w:r w:rsidRPr="00816CAB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816CAB">
        <w:rPr>
          <w:rFonts w:ascii="Times New Roman" w:hAnsi="Times New Roman" w:cs="Times New Roman"/>
          <w:spacing w:val="-2"/>
        </w:rPr>
        <w:t>EnrollmentDetails</w:t>
      </w:r>
      <w:proofErr w:type="spellEnd"/>
      <w:r w:rsidRPr="00816CAB">
        <w:rPr>
          <w:rFonts w:ascii="Times New Roman" w:hAnsi="Times New Roman" w:cs="Times New Roman"/>
          <w:spacing w:val="-8"/>
        </w:rPr>
        <w:t xml:space="preserve"> </w:t>
      </w:r>
      <w:r w:rsidRPr="00816CAB">
        <w:rPr>
          <w:rFonts w:ascii="Times New Roman" w:hAnsi="Times New Roman" w:cs="Times New Roman"/>
          <w:spacing w:val="-5"/>
        </w:rPr>
        <w:t>AS</w:t>
      </w:r>
    </w:p>
    <w:p w14:paraId="0BD8DE7C" w14:textId="77777777" w:rsidR="002128AD" w:rsidRPr="00816CAB" w:rsidRDefault="002128AD" w:rsidP="00B74363">
      <w:pPr>
        <w:pStyle w:val="BodyText"/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2"/>
        </w:rPr>
        <w:t xml:space="preserve"> SELECT</w:t>
      </w:r>
    </w:p>
    <w:p w14:paraId="19DBFFD5" w14:textId="77777777" w:rsidR="002128AD" w:rsidRPr="00816CAB" w:rsidRDefault="002128AD" w:rsidP="00B74363">
      <w:pPr>
        <w:pStyle w:val="BodyText"/>
        <w:tabs>
          <w:tab w:val="left" w:pos="1343"/>
        </w:tabs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s.StudentName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27F25E7B" w14:textId="77777777" w:rsidR="002128AD" w:rsidRPr="00816CAB" w:rsidRDefault="002128AD" w:rsidP="00B74363">
      <w:pPr>
        <w:pStyle w:val="BodyText"/>
        <w:tabs>
          <w:tab w:val="left" w:pos="1343"/>
        </w:tabs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s.Course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181F4ED5" w14:textId="77777777" w:rsidR="002128AD" w:rsidRPr="00816CAB" w:rsidRDefault="002128AD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en.Subject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041FF30F" w14:textId="77777777" w:rsidR="002128AD" w:rsidRPr="00816CAB" w:rsidRDefault="002128AD" w:rsidP="00B74363">
      <w:pPr>
        <w:pStyle w:val="BodyText"/>
        <w:tabs>
          <w:tab w:val="left" w:pos="1343"/>
        </w:tabs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en.Credits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>,</w:t>
      </w:r>
    </w:p>
    <w:p w14:paraId="58BC4A55" w14:textId="77777777" w:rsidR="002128AD" w:rsidRPr="00816CAB" w:rsidRDefault="002128AD" w:rsidP="00B74363">
      <w:pPr>
        <w:pStyle w:val="BodyText"/>
        <w:tabs>
          <w:tab w:val="left" w:pos="1343"/>
        </w:tabs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spacing w:val="-2"/>
        </w:rPr>
        <w:t>-</w:t>
      </w:r>
      <w:r w:rsidRPr="00816CAB">
        <w:rPr>
          <w:rFonts w:ascii="Times New Roman" w:hAnsi="Times New Roman" w:cs="Times New Roman"/>
          <w:spacing w:val="-12"/>
        </w:rPr>
        <w:t>&gt;</w:t>
      </w:r>
      <w:r w:rsidRPr="00816CAB">
        <w:rPr>
          <w:rFonts w:ascii="Times New Roman" w:hAnsi="Times New Roman" w:cs="Times New Roman"/>
        </w:rPr>
        <w:tab/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en.Semester</w:t>
      </w:r>
      <w:proofErr w:type="spellEnd"/>
      <w:proofErr w:type="gramEnd"/>
    </w:p>
    <w:p w14:paraId="4A7C8E72" w14:textId="77777777" w:rsidR="002128AD" w:rsidRPr="00816CAB" w:rsidRDefault="002128AD" w:rsidP="00B74363">
      <w:pPr>
        <w:pStyle w:val="BodyText"/>
        <w:spacing w:before="180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FROM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Students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  <w:spacing w:val="-10"/>
        </w:rPr>
        <w:t>s</w:t>
      </w:r>
    </w:p>
    <w:p w14:paraId="27719703" w14:textId="77777777" w:rsidR="002128AD" w:rsidRPr="00816CAB" w:rsidRDefault="002128AD" w:rsidP="00B74363">
      <w:pPr>
        <w:pStyle w:val="BodyText"/>
        <w:spacing w:before="183" w:line="398" w:lineRule="auto"/>
        <w:ind w:left="590" w:right="4381" w:firstLine="24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JOIN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Enrollments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816CAB">
        <w:rPr>
          <w:rFonts w:ascii="Times New Roman" w:hAnsi="Times New Roman" w:cs="Times New Roman"/>
        </w:rPr>
        <w:t>en</w:t>
      </w:r>
      <w:proofErr w:type="spellEnd"/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ON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</w:rPr>
        <w:t>s.StudentID</w:t>
      </w:r>
      <w:proofErr w:type="spellEnd"/>
      <w:proofErr w:type="gramEnd"/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=</w:t>
      </w:r>
      <w:r w:rsidRPr="00816CAB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</w:rPr>
        <w:t>en.StudentID</w:t>
      </w:r>
      <w:proofErr w:type="spellEnd"/>
      <w:proofErr w:type="gramEnd"/>
      <w:r w:rsidRPr="00816CAB">
        <w:rPr>
          <w:rFonts w:ascii="Times New Roman" w:hAnsi="Times New Roman" w:cs="Times New Roman"/>
        </w:rPr>
        <w:t xml:space="preserve">; </w:t>
      </w:r>
      <w:proofErr w:type="spellStart"/>
      <w:r w:rsidRPr="00816CAB">
        <w:rPr>
          <w:rFonts w:ascii="Times New Roman" w:hAnsi="Times New Roman" w:cs="Times New Roman"/>
        </w:rPr>
        <w:t>mysql</w:t>
      </w:r>
      <w:proofErr w:type="spellEnd"/>
      <w:r w:rsidRPr="00816CAB">
        <w:rPr>
          <w:rFonts w:ascii="Times New Roman" w:hAnsi="Times New Roman" w:cs="Times New Roman"/>
        </w:rPr>
        <w:t xml:space="preserve">&gt; SELECT * FROM </w:t>
      </w:r>
      <w:proofErr w:type="spellStart"/>
      <w:r w:rsidRPr="00816CAB">
        <w:rPr>
          <w:rFonts w:ascii="Times New Roman" w:hAnsi="Times New Roman" w:cs="Times New Roman"/>
        </w:rPr>
        <w:t>EnrollmentDetails</w:t>
      </w:r>
      <w:proofErr w:type="spellEnd"/>
      <w:r w:rsidRPr="00816CAB">
        <w:rPr>
          <w:rFonts w:ascii="Times New Roman" w:hAnsi="Times New Roman" w:cs="Times New Roman"/>
        </w:rPr>
        <w:t>;</w:t>
      </w:r>
    </w:p>
    <w:p w14:paraId="4BBB21A2" w14:textId="77777777" w:rsidR="002128AD" w:rsidRPr="00816CAB" w:rsidRDefault="002128AD" w:rsidP="00B74363">
      <w:pPr>
        <w:ind w:left="590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C827E4" wp14:editId="0CAF0569">
            <wp:extent cx="5688888" cy="30003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888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31FF" w14:textId="77777777" w:rsidR="002128AD" w:rsidRPr="00816CAB" w:rsidRDefault="002128AD" w:rsidP="00B74363">
      <w:pPr>
        <w:pStyle w:val="BodyText"/>
        <w:rPr>
          <w:rFonts w:ascii="Times New Roman" w:hAnsi="Times New Roman" w:cs="Times New Roman"/>
        </w:rPr>
      </w:pPr>
    </w:p>
    <w:p w14:paraId="39B8DDED" w14:textId="77777777" w:rsidR="002128AD" w:rsidRPr="00816CAB" w:rsidRDefault="002128AD" w:rsidP="00B74363">
      <w:pPr>
        <w:pStyle w:val="BodyText"/>
        <w:spacing w:before="133"/>
        <w:rPr>
          <w:rFonts w:ascii="Times New Roman" w:hAnsi="Times New Roman" w:cs="Times New Roman"/>
        </w:rPr>
      </w:pPr>
    </w:p>
    <w:p w14:paraId="0426A238" w14:textId="77777777" w:rsidR="002128AD" w:rsidRPr="00816CAB" w:rsidRDefault="002128AD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t>Output:</w:t>
      </w:r>
    </w:p>
    <w:p w14:paraId="5929FF01" w14:textId="77777777" w:rsidR="002128AD" w:rsidRPr="00816CAB" w:rsidRDefault="002128AD" w:rsidP="00B74363">
      <w:pPr>
        <w:pStyle w:val="BodyText"/>
        <w:rPr>
          <w:rFonts w:ascii="Times New Roman" w:hAnsi="Times New Roman" w:cs="Times New Roman"/>
          <w:b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805"/>
        <w:gridCol w:w="1802"/>
        <w:gridCol w:w="1802"/>
        <w:gridCol w:w="1804"/>
      </w:tblGrid>
      <w:tr w:rsidR="002128AD" w:rsidRPr="00816CAB" w14:paraId="0DC460F1" w14:textId="77777777" w:rsidTr="001660A1">
        <w:trPr>
          <w:trHeight w:val="297"/>
        </w:trPr>
        <w:tc>
          <w:tcPr>
            <w:tcW w:w="1802" w:type="dxa"/>
          </w:tcPr>
          <w:p w14:paraId="3B28C033" w14:textId="77777777" w:rsidR="002128AD" w:rsidRPr="00816CAB" w:rsidRDefault="002128AD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1805" w:type="dxa"/>
          </w:tcPr>
          <w:p w14:paraId="25624184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Course</w:t>
            </w:r>
          </w:p>
        </w:tc>
        <w:tc>
          <w:tcPr>
            <w:tcW w:w="1802" w:type="dxa"/>
          </w:tcPr>
          <w:p w14:paraId="45782863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Subject</w:t>
            </w:r>
          </w:p>
        </w:tc>
        <w:tc>
          <w:tcPr>
            <w:tcW w:w="1802" w:type="dxa"/>
          </w:tcPr>
          <w:p w14:paraId="2DB24A16" w14:textId="77777777" w:rsidR="002128AD" w:rsidRPr="00816CAB" w:rsidRDefault="002128AD" w:rsidP="00B7436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Credits</w:t>
            </w:r>
          </w:p>
        </w:tc>
        <w:tc>
          <w:tcPr>
            <w:tcW w:w="1804" w:type="dxa"/>
          </w:tcPr>
          <w:p w14:paraId="2BD10BF4" w14:textId="77777777" w:rsidR="002128AD" w:rsidRPr="00816CAB" w:rsidRDefault="002128AD" w:rsidP="00B74363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Semester</w:t>
            </w:r>
          </w:p>
        </w:tc>
      </w:tr>
      <w:tr w:rsidR="002128AD" w:rsidRPr="00816CAB" w14:paraId="1B1EC844" w14:textId="77777777" w:rsidTr="001660A1">
        <w:trPr>
          <w:trHeight w:val="594"/>
        </w:trPr>
        <w:tc>
          <w:tcPr>
            <w:tcW w:w="1802" w:type="dxa"/>
          </w:tcPr>
          <w:p w14:paraId="41C7B419" w14:textId="77777777" w:rsidR="002128AD" w:rsidRPr="00816CAB" w:rsidRDefault="002128AD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Johnson</w:t>
            </w:r>
          </w:p>
        </w:tc>
        <w:tc>
          <w:tcPr>
            <w:tcW w:w="1805" w:type="dxa"/>
          </w:tcPr>
          <w:p w14:paraId="255505EA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Science</w:t>
            </w:r>
          </w:p>
        </w:tc>
        <w:tc>
          <w:tcPr>
            <w:tcW w:w="1802" w:type="dxa"/>
          </w:tcPr>
          <w:p w14:paraId="49D0ABE3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Database</w:t>
            </w:r>
          </w:p>
          <w:p w14:paraId="655F010C" w14:textId="77777777" w:rsidR="002128AD" w:rsidRPr="00816CAB" w:rsidRDefault="002128AD" w:rsidP="00B74363">
            <w:pPr>
              <w:pStyle w:val="TableParagraph"/>
              <w:spacing w:before="2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Systems</w:t>
            </w:r>
          </w:p>
        </w:tc>
        <w:tc>
          <w:tcPr>
            <w:tcW w:w="1802" w:type="dxa"/>
          </w:tcPr>
          <w:p w14:paraId="08B8248C" w14:textId="77777777" w:rsidR="002128AD" w:rsidRPr="00816CAB" w:rsidRDefault="002128AD" w:rsidP="00B7436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804" w:type="dxa"/>
          </w:tcPr>
          <w:p w14:paraId="1B5EB3A7" w14:textId="77777777" w:rsidR="002128AD" w:rsidRPr="00816CAB" w:rsidRDefault="002128AD" w:rsidP="00B74363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2128AD" w:rsidRPr="00816CAB" w14:paraId="4FAE4388" w14:textId="77777777" w:rsidTr="001660A1">
        <w:trPr>
          <w:trHeight w:val="297"/>
        </w:trPr>
        <w:tc>
          <w:tcPr>
            <w:tcW w:w="1802" w:type="dxa"/>
          </w:tcPr>
          <w:p w14:paraId="06F58DD5" w14:textId="77777777" w:rsidR="002128AD" w:rsidRPr="00816CAB" w:rsidRDefault="002128AD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Johnson</w:t>
            </w:r>
          </w:p>
        </w:tc>
        <w:tc>
          <w:tcPr>
            <w:tcW w:w="1805" w:type="dxa"/>
          </w:tcPr>
          <w:p w14:paraId="154ECF8A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Science</w:t>
            </w:r>
          </w:p>
        </w:tc>
        <w:tc>
          <w:tcPr>
            <w:tcW w:w="1802" w:type="dxa"/>
          </w:tcPr>
          <w:p w14:paraId="0B7CAC97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Structures</w:t>
            </w:r>
          </w:p>
        </w:tc>
        <w:tc>
          <w:tcPr>
            <w:tcW w:w="1802" w:type="dxa"/>
          </w:tcPr>
          <w:p w14:paraId="48F5CCF6" w14:textId="77777777" w:rsidR="002128AD" w:rsidRPr="00816CAB" w:rsidRDefault="002128AD" w:rsidP="00B7436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804" w:type="dxa"/>
          </w:tcPr>
          <w:p w14:paraId="18C4C460" w14:textId="77777777" w:rsidR="002128AD" w:rsidRPr="00816CAB" w:rsidRDefault="002128AD" w:rsidP="00B74363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2128AD" w:rsidRPr="00816CAB" w14:paraId="2F3BBD63" w14:textId="77777777" w:rsidTr="001660A1">
        <w:trPr>
          <w:trHeight w:val="299"/>
        </w:trPr>
        <w:tc>
          <w:tcPr>
            <w:tcW w:w="1802" w:type="dxa"/>
          </w:tcPr>
          <w:p w14:paraId="6B619C22" w14:textId="77777777" w:rsidR="002128AD" w:rsidRPr="00816CAB" w:rsidRDefault="002128AD" w:rsidP="00B74363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Bob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Smith</w:t>
            </w:r>
          </w:p>
        </w:tc>
        <w:tc>
          <w:tcPr>
            <w:tcW w:w="1805" w:type="dxa"/>
          </w:tcPr>
          <w:p w14:paraId="1AAFBB7D" w14:textId="77777777" w:rsidR="002128AD" w:rsidRPr="00816CAB" w:rsidRDefault="002128AD" w:rsidP="00B74363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Mathematics</w:t>
            </w:r>
          </w:p>
        </w:tc>
        <w:tc>
          <w:tcPr>
            <w:tcW w:w="1802" w:type="dxa"/>
          </w:tcPr>
          <w:p w14:paraId="62B87D0E" w14:textId="77777777" w:rsidR="002128AD" w:rsidRPr="00816CAB" w:rsidRDefault="002128AD" w:rsidP="00B74363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Calculus</w:t>
            </w:r>
          </w:p>
        </w:tc>
        <w:tc>
          <w:tcPr>
            <w:tcW w:w="1802" w:type="dxa"/>
          </w:tcPr>
          <w:p w14:paraId="5AA26956" w14:textId="77777777" w:rsidR="002128AD" w:rsidRPr="00816CAB" w:rsidRDefault="002128AD" w:rsidP="00B74363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804" w:type="dxa"/>
          </w:tcPr>
          <w:p w14:paraId="23AFED9F" w14:textId="77777777" w:rsidR="002128AD" w:rsidRPr="00816CAB" w:rsidRDefault="002128AD" w:rsidP="00B74363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2128AD" w:rsidRPr="00816CAB" w14:paraId="1298E880" w14:textId="77777777" w:rsidTr="001660A1">
        <w:trPr>
          <w:trHeight w:val="594"/>
        </w:trPr>
        <w:tc>
          <w:tcPr>
            <w:tcW w:w="1802" w:type="dxa"/>
          </w:tcPr>
          <w:p w14:paraId="21DD4387" w14:textId="77777777" w:rsidR="002128AD" w:rsidRPr="00816CAB" w:rsidRDefault="002128AD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Brown</w:t>
            </w:r>
          </w:p>
        </w:tc>
        <w:tc>
          <w:tcPr>
            <w:tcW w:w="1805" w:type="dxa"/>
          </w:tcPr>
          <w:p w14:paraId="40744D3D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Computer</w:t>
            </w:r>
          </w:p>
          <w:p w14:paraId="48C3E3AB" w14:textId="77777777" w:rsidR="002128AD" w:rsidRPr="00816CAB" w:rsidRDefault="002128AD" w:rsidP="00B74363">
            <w:pPr>
              <w:pStyle w:val="TableParagraph"/>
              <w:spacing w:before="2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Science</w:t>
            </w:r>
          </w:p>
        </w:tc>
        <w:tc>
          <w:tcPr>
            <w:tcW w:w="1802" w:type="dxa"/>
          </w:tcPr>
          <w:p w14:paraId="1E01EE0A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Programming</w:t>
            </w:r>
          </w:p>
        </w:tc>
        <w:tc>
          <w:tcPr>
            <w:tcW w:w="1802" w:type="dxa"/>
          </w:tcPr>
          <w:p w14:paraId="4B15C415" w14:textId="77777777" w:rsidR="002128AD" w:rsidRPr="00816CAB" w:rsidRDefault="002128AD" w:rsidP="00B7436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804" w:type="dxa"/>
          </w:tcPr>
          <w:p w14:paraId="1D103A4A" w14:textId="77777777" w:rsidR="002128AD" w:rsidRPr="00816CAB" w:rsidRDefault="002128AD" w:rsidP="00B74363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2128AD" w:rsidRPr="00816CAB" w14:paraId="5EB8E640" w14:textId="77777777" w:rsidTr="001660A1">
        <w:trPr>
          <w:trHeight w:val="297"/>
        </w:trPr>
        <w:tc>
          <w:tcPr>
            <w:tcW w:w="1802" w:type="dxa"/>
          </w:tcPr>
          <w:p w14:paraId="0F1C3225" w14:textId="77777777" w:rsidR="002128AD" w:rsidRPr="00816CAB" w:rsidRDefault="002128AD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Diana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Williams</w:t>
            </w:r>
          </w:p>
        </w:tc>
        <w:tc>
          <w:tcPr>
            <w:tcW w:w="1805" w:type="dxa"/>
          </w:tcPr>
          <w:p w14:paraId="47BC7F65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Physics</w:t>
            </w:r>
          </w:p>
        </w:tc>
        <w:tc>
          <w:tcPr>
            <w:tcW w:w="1802" w:type="dxa"/>
          </w:tcPr>
          <w:p w14:paraId="25702A3F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Mechanics</w:t>
            </w:r>
          </w:p>
        </w:tc>
        <w:tc>
          <w:tcPr>
            <w:tcW w:w="1802" w:type="dxa"/>
          </w:tcPr>
          <w:p w14:paraId="5B118395" w14:textId="77777777" w:rsidR="002128AD" w:rsidRPr="00816CAB" w:rsidRDefault="002128AD" w:rsidP="00B7436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804" w:type="dxa"/>
          </w:tcPr>
          <w:p w14:paraId="49F1DD05" w14:textId="77777777" w:rsidR="002128AD" w:rsidRPr="00816CAB" w:rsidRDefault="002128AD" w:rsidP="00B74363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  <w:tr w:rsidR="002128AD" w:rsidRPr="00816CAB" w14:paraId="5C820258" w14:textId="77777777" w:rsidTr="001660A1">
        <w:trPr>
          <w:trHeight w:val="299"/>
        </w:trPr>
        <w:tc>
          <w:tcPr>
            <w:tcW w:w="1802" w:type="dxa"/>
          </w:tcPr>
          <w:p w14:paraId="7666127E" w14:textId="77777777" w:rsidR="002128AD" w:rsidRPr="00816CAB" w:rsidRDefault="002128AD" w:rsidP="00B74363">
            <w:pPr>
              <w:pStyle w:val="TableParagraph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Evan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Davis</w:t>
            </w:r>
          </w:p>
        </w:tc>
        <w:tc>
          <w:tcPr>
            <w:tcW w:w="1805" w:type="dxa"/>
          </w:tcPr>
          <w:p w14:paraId="44E06588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Mathematics</w:t>
            </w:r>
          </w:p>
        </w:tc>
        <w:tc>
          <w:tcPr>
            <w:tcW w:w="1802" w:type="dxa"/>
          </w:tcPr>
          <w:p w14:paraId="6FA3F2B0" w14:textId="77777777" w:rsidR="002128AD" w:rsidRPr="00816CAB" w:rsidRDefault="002128AD" w:rsidP="00B74363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Statistics</w:t>
            </w:r>
          </w:p>
        </w:tc>
        <w:tc>
          <w:tcPr>
            <w:tcW w:w="1802" w:type="dxa"/>
          </w:tcPr>
          <w:p w14:paraId="7FA2336F" w14:textId="77777777" w:rsidR="002128AD" w:rsidRPr="00816CAB" w:rsidRDefault="002128AD" w:rsidP="00B74363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804" w:type="dxa"/>
          </w:tcPr>
          <w:p w14:paraId="0C9C1FF0" w14:textId="77777777" w:rsidR="002128AD" w:rsidRPr="00816CAB" w:rsidRDefault="002128AD" w:rsidP="00B74363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816CA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2025</w:t>
            </w:r>
          </w:p>
        </w:tc>
      </w:tr>
    </w:tbl>
    <w:p w14:paraId="55037558" w14:textId="77777777" w:rsidR="00D851FF" w:rsidRPr="00816CAB" w:rsidRDefault="00D851FF" w:rsidP="00B74363">
      <w:pPr>
        <w:tabs>
          <w:tab w:val="left" w:pos="837"/>
        </w:tabs>
        <w:ind w:right="1200"/>
        <w:rPr>
          <w:rFonts w:ascii="Times New Roman" w:hAnsi="Times New Roman" w:cs="Times New Roman"/>
          <w:sz w:val="24"/>
          <w:szCs w:val="24"/>
        </w:rPr>
      </w:pPr>
    </w:p>
    <w:p w14:paraId="381D920A" w14:textId="77777777" w:rsidR="00F361FC" w:rsidRPr="00816CAB" w:rsidRDefault="00F361FC" w:rsidP="00B74363">
      <w:pPr>
        <w:tabs>
          <w:tab w:val="left" w:pos="837"/>
        </w:tabs>
        <w:ind w:right="1200"/>
        <w:rPr>
          <w:rFonts w:ascii="Times New Roman" w:hAnsi="Times New Roman" w:cs="Times New Roman"/>
          <w:sz w:val="24"/>
          <w:szCs w:val="24"/>
        </w:rPr>
      </w:pPr>
    </w:p>
    <w:p w14:paraId="78803E85" w14:textId="77777777" w:rsidR="00CA3CB6" w:rsidRPr="00816CAB" w:rsidRDefault="00CA3CB6" w:rsidP="00B74363">
      <w:pPr>
        <w:pStyle w:val="BodyText"/>
        <w:spacing w:before="247"/>
        <w:rPr>
          <w:rFonts w:ascii="Times New Roman" w:hAnsi="Times New Roman" w:cs="Times New Roman"/>
        </w:rPr>
      </w:pPr>
    </w:p>
    <w:p w14:paraId="4E1BD5D1" w14:textId="716BA047" w:rsidR="00CA3CB6" w:rsidRPr="00B74363" w:rsidRDefault="00CA3CB6" w:rsidP="00B74363">
      <w:pPr>
        <w:pStyle w:val="BodyText"/>
        <w:spacing w:before="247"/>
        <w:rPr>
          <w:rFonts w:ascii="Times New Roman" w:hAnsi="Times New Roman" w:cs="Times New Roman"/>
          <w:b/>
          <w:bCs/>
        </w:rPr>
      </w:pPr>
      <w:r w:rsidRPr="00B74363">
        <w:rPr>
          <w:rFonts w:ascii="Times New Roman" w:hAnsi="Times New Roman" w:cs="Times New Roman"/>
          <w:b/>
          <w:bCs/>
          <w:i w:val="0"/>
          <w:iCs w:val="0"/>
        </w:rPr>
        <w:t xml:space="preserve">Q7. </w:t>
      </w:r>
      <w:r w:rsidRPr="00B74363">
        <w:rPr>
          <w:rFonts w:ascii="Times New Roman" w:hAnsi="Times New Roman" w:cs="Times New Roman"/>
          <w:b/>
          <w:bCs/>
        </w:rPr>
        <w:t>Given a database schema, write relational algebra expressions and convert them into equivalent</w:t>
      </w:r>
      <w:r w:rsidRPr="00B7436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B74363">
        <w:rPr>
          <w:rFonts w:ascii="Times New Roman" w:hAnsi="Times New Roman" w:cs="Times New Roman"/>
          <w:b/>
          <w:bCs/>
        </w:rPr>
        <w:t>SQL</w:t>
      </w:r>
      <w:r w:rsidRPr="00B74363">
        <w:rPr>
          <w:rFonts w:ascii="Times New Roman" w:hAnsi="Times New Roman" w:cs="Times New Roman"/>
          <w:b/>
          <w:bCs/>
          <w:spacing w:val="-15"/>
        </w:rPr>
        <w:t xml:space="preserve"> </w:t>
      </w:r>
      <w:r w:rsidRPr="00B74363">
        <w:rPr>
          <w:rFonts w:ascii="Times New Roman" w:hAnsi="Times New Roman" w:cs="Times New Roman"/>
          <w:b/>
          <w:bCs/>
        </w:rPr>
        <w:t>queries,</w:t>
      </w:r>
      <w:r w:rsidRPr="00B7436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B74363">
        <w:rPr>
          <w:rFonts w:ascii="Times New Roman" w:hAnsi="Times New Roman" w:cs="Times New Roman"/>
          <w:b/>
          <w:bCs/>
        </w:rPr>
        <w:t>analyzing</w:t>
      </w:r>
      <w:r w:rsidRPr="00B7436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B74363">
        <w:rPr>
          <w:rFonts w:ascii="Times New Roman" w:hAnsi="Times New Roman" w:cs="Times New Roman"/>
          <w:b/>
          <w:bCs/>
        </w:rPr>
        <w:t>differences</w:t>
      </w:r>
      <w:r w:rsidRPr="00B74363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B74363">
        <w:rPr>
          <w:rFonts w:ascii="Times New Roman" w:hAnsi="Times New Roman" w:cs="Times New Roman"/>
          <w:b/>
          <w:bCs/>
        </w:rPr>
        <w:t>in</w:t>
      </w:r>
      <w:r w:rsidRPr="00B7436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B74363">
        <w:rPr>
          <w:rFonts w:ascii="Times New Roman" w:hAnsi="Times New Roman" w:cs="Times New Roman"/>
          <w:b/>
          <w:bCs/>
        </w:rPr>
        <w:t>representation.</w:t>
      </w:r>
      <w:r w:rsidRPr="00B74363">
        <w:rPr>
          <w:rFonts w:ascii="Times New Roman" w:hAnsi="Times New Roman" w:cs="Times New Roman"/>
          <w:b/>
          <w:bCs/>
          <w:spacing w:val="-3"/>
        </w:rPr>
        <w:t xml:space="preserve"> </w:t>
      </w:r>
    </w:p>
    <w:p w14:paraId="1CE69E3A" w14:textId="77777777" w:rsidR="00CA3CB6" w:rsidRPr="00816CAB" w:rsidRDefault="00CA3CB6" w:rsidP="00B74363">
      <w:pPr>
        <w:pStyle w:val="BodyText"/>
        <w:rPr>
          <w:rFonts w:ascii="Times New Roman" w:hAnsi="Times New Roman" w:cs="Times New Roman"/>
        </w:rPr>
      </w:pPr>
    </w:p>
    <w:p w14:paraId="5650CEBE" w14:textId="77777777" w:rsidR="00CA3CB6" w:rsidRPr="00816CAB" w:rsidRDefault="00CA3CB6" w:rsidP="00B74363">
      <w:pPr>
        <w:pStyle w:val="BodyText"/>
        <w:spacing w:before="64"/>
        <w:rPr>
          <w:rFonts w:ascii="Times New Roman" w:hAnsi="Times New Roman" w:cs="Times New Roman"/>
        </w:rPr>
      </w:pPr>
    </w:p>
    <w:p w14:paraId="75182749" w14:textId="77777777" w:rsidR="00CA3CB6" w:rsidRPr="00816CAB" w:rsidRDefault="00CA3CB6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t>Notation:</w:t>
      </w:r>
    </w:p>
    <w:p w14:paraId="3AA81AAC" w14:textId="77777777" w:rsidR="00CA3CB6" w:rsidRPr="00816CAB" w:rsidRDefault="00CA3CB6" w:rsidP="00B74363">
      <w:pPr>
        <w:pStyle w:val="BodyText"/>
        <w:spacing w:before="182"/>
        <w:ind w:left="59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π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16CAB">
        <w:rPr>
          <w:rFonts w:ascii="Times New Roman" w:hAnsi="Times New Roman" w:cs="Times New Roman"/>
        </w:rPr>
        <w:t>StudentName</w:t>
      </w:r>
      <w:proofErr w:type="spellEnd"/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  <w:spacing w:val="-10"/>
        </w:rPr>
        <w:t>(</w:t>
      </w:r>
    </w:p>
    <w:p w14:paraId="5E141BC3" w14:textId="77777777" w:rsidR="00CA3CB6" w:rsidRPr="00816CAB" w:rsidRDefault="00CA3CB6" w:rsidP="00B74363">
      <w:pPr>
        <w:pStyle w:val="BodyText"/>
        <w:spacing w:before="183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σ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Course='Computer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 xml:space="preserve">Science' </w:t>
      </w:r>
      <w:r w:rsidRPr="00816CAB">
        <w:rPr>
          <w:rFonts w:ascii="Times New Roman" w:hAnsi="Times New Roman" w:cs="Times New Roman"/>
          <w:spacing w:val="-2"/>
        </w:rPr>
        <w:t>(Students)</w:t>
      </w:r>
    </w:p>
    <w:p w14:paraId="4479FB87" w14:textId="77777777" w:rsidR="00CA3CB6" w:rsidRPr="00816CAB" w:rsidRDefault="00CA3CB6" w:rsidP="00B74363">
      <w:pPr>
        <w:spacing w:before="184"/>
        <w:ind w:left="830"/>
        <w:rPr>
          <w:rFonts w:ascii="Times New Roman" w:eastAsia="Cambria Math" w:hAnsi="Times New Roman" w:cs="Times New Roman"/>
          <w:sz w:val="24"/>
          <w:szCs w:val="24"/>
        </w:rPr>
      </w:pPr>
      <w:r w:rsidRPr="00816CAB">
        <w:rPr>
          <w:rFonts w:ascii="Cambria Math" w:eastAsia="Cambria Math" w:hAnsi="Cambria Math" w:cs="Cambria Math"/>
          <w:spacing w:val="-10"/>
          <w:w w:val="105"/>
          <w:sz w:val="24"/>
          <w:szCs w:val="24"/>
        </w:rPr>
        <w:t>𝔚</w:t>
      </w:r>
    </w:p>
    <w:p w14:paraId="16B35545" w14:textId="77777777" w:rsidR="00CA3CB6" w:rsidRPr="00816CAB" w:rsidRDefault="00CA3CB6" w:rsidP="00B74363">
      <w:pPr>
        <w:pStyle w:val="BodyText"/>
        <w:spacing w:before="181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σ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Subject='Database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Systems'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  <w:spacing w:val="-2"/>
        </w:rPr>
        <w:t>(Enrollments)</w:t>
      </w:r>
    </w:p>
    <w:p w14:paraId="78DAE8C4" w14:textId="77777777" w:rsidR="00CA3CB6" w:rsidRPr="00816CAB" w:rsidRDefault="00CA3CB6" w:rsidP="00B74363">
      <w:pPr>
        <w:spacing w:before="180"/>
        <w:ind w:left="590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0120A9F5" w14:textId="77777777" w:rsidR="00CA3CB6" w:rsidRDefault="00CA3CB6" w:rsidP="00B74363">
      <w:pPr>
        <w:pStyle w:val="BodyText"/>
        <w:rPr>
          <w:rFonts w:ascii="Times New Roman" w:hAnsi="Times New Roman" w:cs="Times New Roman"/>
        </w:rPr>
      </w:pPr>
    </w:p>
    <w:p w14:paraId="340066A3" w14:textId="77777777" w:rsidR="00B74363" w:rsidRDefault="00B74363" w:rsidP="00B74363">
      <w:pPr>
        <w:pStyle w:val="BodyText"/>
        <w:rPr>
          <w:rFonts w:ascii="Times New Roman" w:hAnsi="Times New Roman" w:cs="Times New Roman"/>
        </w:rPr>
      </w:pPr>
    </w:p>
    <w:p w14:paraId="38F5B4F1" w14:textId="77777777" w:rsidR="00B74363" w:rsidRPr="00816CAB" w:rsidRDefault="00B74363" w:rsidP="00B74363">
      <w:pPr>
        <w:pStyle w:val="BodyText"/>
        <w:rPr>
          <w:rFonts w:ascii="Times New Roman" w:hAnsi="Times New Roman" w:cs="Times New Roman"/>
        </w:rPr>
      </w:pPr>
    </w:p>
    <w:p w14:paraId="5D24CE21" w14:textId="77777777" w:rsidR="00CA3CB6" w:rsidRPr="00816CAB" w:rsidRDefault="00CA3CB6" w:rsidP="00B74363">
      <w:pPr>
        <w:pStyle w:val="BodyText"/>
        <w:spacing w:before="88"/>
        <w:rPr>
          <w:rFonts w:ascii="Times New Roman" w:hAnsi="Times New Roman" w:cs="Times New Roman"/>
        </w:rPr>
      </w:pPr>
    </w:p>
    <w:p w14:paraId="6804B5AF" w14:textId="77777777" w:rsidR="00CA3CB6" w:rsidRPr="00816CAB" w:rsidRDefault="00CA3CB6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lastRenderedPageBreak/>
        <w:t>Query:</w:t>
      </w:r>
    </w:p>
    <w:p w14:paraId="17BADCE2" w14:textId="77777777" w:rsidR="00CA3CB6" w:rsidRPr="00816CAB" w:rsidRDefault="00CA3CB6" w:rsidP="00B74363">
      <w:pPr>
        <w:pStyle w:val="BodyText"/>
        <w:spacing w:before="183"/>
        <w:ind w:left="590"/>
        <w:rPr>
          <w:rFonts w:ascii="Times New Roman" w:hAnsi="Times New Roman" w:cs="Times New Roman"/>
        </w:rPr>
      </w:pPr>
      <w:proofErr w:type="spellStart"/>
      <w:r w:rsidRPr="00816CAB">
        <w:rPr>
          <w:rFonts w:ascii="Times New Roman" w:hAnsi="Times New Roman" w:cs="Times New Roman"/>
        </w:rPr>
        <w:t>mysql</w:t>
      </w:r>
      <w:proofErr w:type="spellEnd"/>
      <w:r w:rsidRPr="00816CAB">
        <w:rPr>
          <w:rFonts w:ascii="Times New Roman" w:hAnsi="Times New Roman" w:cs="Times New Roman"/>
        </w:rPr>
        <w:t>&gt;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SELECT</w:t>
      </w:r>
      <w:r w:rsidRPr="00816CAB">
        <w:rPr>
          <w:rFonts w:ascii="Times New Roman" w:hAnsi="Times New Roman" w:cs="Times New Roman"/>
          <w:spacing w:val="-6"/>
        </w:rPr>
        <w:t xml:space="preserve"> </w:t>
      </w:r>
      <w:r w:rsidRPr="00816CAB">
        <w:rPr>
          <w:rFonts w:ascii="Times New Roman" w:hAnsi="Times New Roman" w:cs="Times New Roman"/>
        </w:rPr>
        <w:t>DISTINCT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s.StudentName</w:t>
      </w:r>
      <w:proofErr w:type="spellEnd"/>
      <w:proofErr w:type="gramEnd"/>
    </w:p>
    <w:p w14:paraId="76B88990" w14:textId="77777777" w:rsidR="00CA3CB6" w:rsidRPr="00816CAB" w:rsidRDefault="00CA3CB6" w:rsidP="00B74363">
      <w:pPr>
        <w:pStyle w:val="BodyText"/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FROM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Students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  <w:spacing w:val="-10"/>
        </w:rPr>
        <w:t>s</w:t>
      </w:r>
    </w:p>
    <w:p w14:paraId="208253BF" w14:textId="77777777" w:rsidR="00CA3CB6" w:rsidRPr="00816CAB" w:rsidRDefault="00CA3CB6" w:rsidP="00B74363">
      <w:pPr>
        <w:pStyle w:val="BodyText"/>
        <w:spacing w:before="181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5"/>
        </w:rPr>
        <w:t xml:space="preserve"> </w:t>
      </w:r>
      <w:r w:rsidRPr="00816CAB">
        <w:rPr>
          <w:rFonts w:ascii="Times New Roman" w:hAnsi="Times New Roman" w:cs="Times New Roman"/>
        </w:rPr>
        <w:t>INNER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JOIN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Enrollments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e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ON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</w:rPr>
        <w:t>s.StudentID</w:t>
      </w:r>
      <w:proofErr w:type="spellEnd"/>
      <w:proofErr w:type="gramEnd"/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=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  <w:spacing w:val="-2"/>
        </w:rPr>
        <w:t>e.StudentID</w:t>
      </w:r>
      <w:proofErr w:type="spellEnd"/>
      <w:proofErr w:type="gramEnd"/>
    </w:p>
    <w:p w14:paraId="42D398BC" w14:textId="77777777" w:rsidR="00CA3CB6" w:rsidRPr="00816CAB" w:rsidRDefault="00CA3CB6" w:rsidP="00B74363">
      <w:pPr>
        <w:pStyle w:val="BodyText"/>
        <w:spacing w:before="182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-7"/>
        </w:rPr>
        <w:t xml:space="preserve"> </w:t>
      </w:r>
      <w:r w:rsidRPr="00816CAB">
        <w:rPr>
          <w:rFonts w:ascii="Times New Roman" w:hAnsi="Times New Roman" w:cs="Times New Roman"/>
        </w:rPr>
        <w:t>WHERE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</w:rPr>
        <w:t>s.Course</w:t>
      </w:r>
      <w:proofErr w:type="spellEnd"/>
      <w:proofErr w:type="gramEnd"/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 xml:space="preserve">= 'Data </w:t>
      </w:r>
      <w:r w:rsidRPr="00816CAB">
        <w:rPr>
          <w:rFonts w:ascii="Times New Roman" w:hAnsi="Times New Roman" w:cs="Times New Roman"/>
          <w:spacing w:val="-2"/>
        </w:rPr>
        <w:t>Science'</w:t>
      </w:r>
    </w:p>
    <w:p w14:paraId="4A972FAD" w14:textId="77777777" w:rsidR="00CA3CB6" w:rsidRPr="00816CAB" w:rsidRDefault="00CA3CB6" w:rsidP="00B74363">
      <w:pPr>
        <w:pStyle w:val="BodyText"/>
        <w:rPr>
          <w:rFonts w:ascii="Times New Roman" w:hAnsi="Times New Roman" w:cs="Times New Roman"/>
        </w:rPr>
        <w:sectPr w:rsidR="00CA3CB6" w:rsidRPr="00816CAB" w:rsidSect="00CA3CB6">
          <w:type w:val="continuous"/>
          <w:pgSz w:w="11930" w:h="16850"/>
          <w:pgMar w:top="1380" w:right="283" w:bottom="280" w:left="850" w:header="720" w:footer="720" w:gutter="0"/>
          <w:cols w:space="720"/>
        </w:sectPr>
      </w:pPr>
    </w:p>
    <w:p w14:paraId="250CCF59" w14:textId="77777777" w:rsidR="00CA3CB6" w:rsidRPr="00816CAB" w:rsidRDefault="00CA3CB6" w:rsidP="00B74363">
      <w:pPr>
        <w:pStyle w:val="BodyText"/>
        <w:spacing w:before="68"/>
        <w:ind w:left="830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-&gt;</w:t>
      </w:r>
      <w:r w:rsidRPr="00816CAB">
        <w:rPr>
          <w:rFonts w:ascii="Times New Roman" w:hAnsi="Times New Roman" w:cs="Times New Roman"/>
          <w:spacing w:val="71"/>
          <w:w w:val="150"/>
        </w:rPr>
        <w:t xml:space="preserve"> </w:t>
      </w:r>
      <w:r w:rsidRPr="00816CAB">
        <w:rPr>
          <w:rFonts w:ascii="Times New Roman" w:hAnsi="Times New Roman" w:cs="Times New Roman"/>
        </w:rPr>
        <w:t>AND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proofErr w:type="spellStart"/>
      <w:proofErr w:type="gramStart"/>
      <w:r w:rsidRPr="00816CAB">
        <w:rPr>
          <w:rFonts w:ascii="Times New Roman" w:hAnsi="Times New Roman" w:cs="Times New Roman"/>
        </w:rPr>
        <w:t>e.Subject</w:t>
      </w:r>
      <w:proofErr w:type="spellEnd"/>
      <w:proofErr w:type="gramEnd"/>
      <w:r w:rsidRPr="00816CAB">
        <w:rPr>
          <w:rFonts w:ascii="Times New Roman" w:hAnsi="Times New Roman" w:cs="Times New Roman"/>
          <w:spacing w:val="1"/>
        </w:rPr>
        <w:t xml:space="preserve"> </w:t>
      </w:r>
      <w:r w:rsidRPr="00816CAB">
        <w:rPr>
          <w:rFonts w:ascii="Times New Roman" w:hAnsi="Times New Roman" w:cs="Times New Roman"/>
        </w:rPr>
        <w:t>=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'Database</w:t>
      </w:r>
      <w:r w:rsidRPr="00816CAB">
        <w:rPr>
          <w:rFonts w:ascii="Times New Roman" w:hAnsi="Times New Roman" w:cs="Times New Roman"/>
          <w:spacing w:val="-2"/>
        </w:rPr>
        <w:t xml:space="preserve"> Systems';</w:t>
      </w:r>
    </w:p>
    <w:p w14:paraId="777B5874" w14:textId="77777777" w:rsidR="00CA3CB6" w:rsidRPr="00816CAB" w:rsidRDefault="00CA3CB6" w:rsidP="00B74363">
      <w:pPr>
        <w:pStyle w:val="BodyText"/>
        <w:spacing w:before="9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  <w:noProof/>
        </w:rPr>
        <w:drawing>
          <wp:anchor distT="0" distB="0" distL="0" distR="0" simplePos="0" relativeHeight="251659776" behindDoc="1" locked="0" layoutInCell="1" allowOverlap="1" wp14:anchorId="0D48A6AA" wp14:editId="372E9037">
            <wp:simplePos x="0" y="0"/>
            <wp:positionH relativeFrom="page">
              <wp:posOffset>914400</wp:posOffset>
            </wp:positionH>
            <wp:positionV relativeFrom="paragraph">
              <wp:posOffset>116346</wp:posOffset>
            </wp:positionV>
            <wp:extent cx="5722217" cy="1485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17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D5326" w14:textId="77777777" w:rsidR="00CA3CB6" w:rsidRPr="00816CAB" w:rsidRDefault="00CA3CB6" w:rsidP="00B74363">
      <w:pPr>
        <w:pStyle w:val="BodyText"/>
        <w:rPr>
          <w:rFonts w:ascii="Times New Roman" w:hAnsi="Times New Roman" w:cs="Times New Roman"/>
        </w:rPr>
      </w:pPr>
    </w:p>
    <w:p w14:paraId="7E6BC021" w14:textId="77777777" w:rsidR="00CA3CB6" w:rsidRPr="00816CAB" w:rsidRDefault="00CA3CB6" w:rsidP="00B74363">
      <w:pPr>
        <w:pStyle w:val="BodyText"/>
        <w:spacing w:before="91"/>
        <w:rPr>
          <w:rFonts w:ascii="Times New Roman" w:hAnsi="Times New Roman" w:cs="Times New Roman"/>
        </w:rPr>
      </w:pPr>
    </w:p>
    <w:p w14:paraId="06B69E57" w14:textId="77777777" w:rsidR="00CA3CB6" w:rsidRPr="00816CAB" w:rsidRDefault="00CA3CB6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t>Output:</w:t>
      </w:r>
    </w:p>
    <w:p w14:paraId="26E515E5" w14:textId="77777777" w:rsidR="00CA3CB6" w:rsidRPr="00816CAB" w:rsidRDefault="00CA3CB6" w:rsidP="00B74363">
      <w:pPr>
        <w:pStyle w:val="BodyText"/>
        <w:spacing w:before="11"/>
        <w:rPr>
          <w:rFonts w:ascii="Times New Roman" w:hAnsi="Times New Roman" w:cs="Times New Roman"/>
          <w:b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3"/>
      </w:tblGrid>
      <w:tr w:rsidR="00CA3CB6" w:rsidRPr="00816CAB" w14:paraId="4FE5CC9B" w14:textId="77777777" w:rsidTr="001660A1">
        <w:trPr>
          <w:trHeight w:val="496"/>
        </w:trPr>
        <w:tc>
          <w:tcPr>
            <w:tcW w:w="3603" w:type="dxa"/>
          </w:tcPr>
          <w:p w14:paraId="3D85C510" w14:textId="77777777" w:rsidR="00CA3CB6" w:rsidRPr="00816CAB" w:rsidRDefault="00CA3CB6" w:rsidP="00B74363">
            <w:pPr>
              <w:pStyle w:val="TableParagraph"/>
              <w:spacing w:before="97"/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StudentName</w:t>
            </w:r>
            <w:proofErr w:type="spellEnd"/>
          </w:p>
        </w:tc>
      </w:tr>
      <w:tr w:rsidR="00CA3CB6" w:rsidRPr="00816CAB" w14:paraId="690F54E6" w14:textId="77777777" w:rsidTr="001660A1">
        <w:trPr>
          <w:trHeight w:val="496"/>
        </w:trPr>
        <w:tc>
          <w:tcPr>
            <w:tcW w:w="3603" w:type="dxa"/>
          </w:tcPr>
          <w:p w14:paraId="3DE72F53" w14:textId="77777777" w:rsidR="00CA3CB6" w:rsidRPr="00816CAB" w:rsidRDefault="00CA3CB6" w:rsidP="00B74363">
            <w:pPr>
              <w:pStyle w:val="TableParagraph"/>
              <w:spacing w:before="97"/>
              <w:ind w:left="6" w:right="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Johnson</w:t>
            </w:r>
          </w:p>
        </w:tc>
      </w:tr>
    </w:tbl>
    <w:p w14:paraId="0C38DBEA" w14:textId="77777777" w:rsidR="00CA3CB6" w:rsidRPr="00B74363" w:rsidRDefault="00CA3CB6" w:rsidP="00B74363">
      <w:pPr>
        <w:pStyle w:val="BodyText"/>
        <w:spacing w:before="179"/>
        <w:rPr>
          <w:rFonts w:ascii="Times New Roman" w:hAnsi="Times New Roman" w:cs="Times New Roman"/>
          <w:b/>
          <w:bCs/>
        </w:rPr>
      </w:pPr>
    </w:p>
    <w:p w14:paraId="73FB71A5" w14:textId="77777777" w:rsidR="00F12D20" w:rsidRPr="00816CAB" w:rsidRDefault="00F12D20" w:rsidP="00B74363">
      <w:pPr>
        <w:tabs>
          <w:tab w:val="left" w:pos="820"/>
        </w:tabs>
        <w:spacing w:line="398" w:lineRule="auto"/>
        <w:ind w:left="350" w:right="1209"/>
        <w:rPr>
          <w:rFonts w:ascii="Times New Roman" w:hAnsi="Times New Roman" w:cs="Times New Roman"/>
          <w:b/>
          <w:sz w:val="24"/>
          <w:szCs w:val="24"/>
        </w:rPr>
      </w:pPr>
      <w:r w:rsidRPr="00B74363">
        <w:rPr>
          <w:rFonts w:ascii="Times New Roman" w:hAnsi="Times New Roman" w:cs="Times New Roman"/>
          <w:b/>
          <w:bCs/>
          <w:sz w:val="24"/>
          <w:szCs w:val="24"/>
        </w:rPr>
        <w:t xml:space="preserve">Q8.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Optimize a set of inefficient SQL</w:t>
      </w:r>
      <w:r w:rsidRPr="00B74363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queries by restructuring them using joins, indexing concepts,</w:t>
      </w:r>
      <w:r w:rsidRPr="00B7436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Pr="00B7436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views,</w:t>
      </w:r>
      <w:r w:rsidRPr="00B7436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B7436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evaluate</w:t>
      </w:r>
      <w:r w:rsidRPr="00B7436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B7436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improvements.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Bloom’s</w:t>
      </w:r>
      <w:r w:rsidRPr="00B7436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Level:</w:t>
      </w:r>
      <w:r w:rsidRPr="00B7436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BL5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7436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Evaluate</w:t>
      </w:r>
      <w:r w:rsidRPr="00816CAB">
        <w:rPr>
          <w:rFonts w:ascii="Times New Roman" w:hAnsi="Times New Roman" w:cs="Times New Roman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b/>
          <w:sz w:val="24"/>
          <w:szCs w:val="24"/>
        </w:rPr>
        <w:t>Inefficient Query:</w:t>
      </w:r>
    </w:p>
    <w:p w14:paraId="1043C161" w14:textId="77777777" w:rsidR="00F12D20" w:rsidRPr="00816CAB" w:rsidRDefault="00F12D20" w:rsidP="00B74363">
      <w:pPr>
        <w:ind w:left="590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6EBBDF" wp14:editId="302A24F1">
            <wp:extent cx="5696745" cy="225628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25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5239" w14:textId="77777777" w:rsidR="00F12D20" w:rsidRPr="00816CAB" w:rsidRDefault="00F12D20" w:rsidP="00B74363">
      <w:pPr>
        <w:pStyle w:val="Heading1"/>
        <w:spacing w:before="204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Performance</w:t>
      </w:r>
      <w:r w:rsidRPr="00816CA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Issues:</w:t>
      </w:r>
    </w:p>
    <w:p w14:paraId="47852016" w14:textId="77777777" w:rsidR="00F12D20" w:rsidRPr="00816CAB" w:rsidRDefault="00F12D20" w:rsidP="00B74363">
      <w:pPr>
        <w:pStyle w:val="ListParagraph"/>
        <w:numPr>
          <w:ilvl w:val="1"/>
          <w:numId w:val="1"/>
        </w:numPr>
        <w:tabs>
          <w:tab w:val="left" w:pos="1310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Multiple</w:t>
      </w:r>
      <w:r w:rsidRPr="00816CA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 xml:space="preserve">subquery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executions</w:t>
      </w:r>
    </w:p>
    <w:p w14:paraId="592CBB7D" w14:textId="77777777" w:rsidR="00F12D20" w:rsidRPr="00816CAB" w:rsidRDefault="00F12D20" w:rsidP="00B74363">
      <w:pPr>
        <w:pStyle w:val="ListParagraph"/>
        <w:numPr>
          <w:ilvl w:val="1"/>
          <w:numId w:val="1"/>
        </w:numPr>
        <w:tabs>
          <w:tab w:val="left" w:pos="1310"/>
        </w:tabs>
        <w:spacing w:before="180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No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proper</w:t>
      </w:r>
      <w:r w:rsidRPr="00816CA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indexing</w:t>
      </w:r>
    </w:p>
    <w:p w14:paraId="24219FE6" w14:textId="77777777" w:rsidR="00F12D20" w:rsidRPr="00816CAB" w:rsidRDefault="00F12D20" w:rsidP="00B74363">
      <w:pPr>
        <w:pStyle w:val="ListParagraph"/>
        <w:numPr>
          <w:ilvl w:val="1"/>
          <w:numId w:val="1"/>
        </w:numPr>
        <w:tabs>
          <w:tab w:val="left" w:pos="1310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Scans</w:t>
      </w:r>
      <w:r w:rsidRPr="00816CA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entire</w:t>
      </w:r>
      <w:r w:rsidRPr="00816CA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Students</w:t>
      </w:r>
      <w:r w:rsidRPr="00816CA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table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multiple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times</w:t>
      </w:r>
    </w:p>
    <w:p w14:paraId="39000D34" w14:textId="77777777" w:rsidR="00F12D20" w:rsidRPr="00816CAB" w:rsidRDefault="00F12D20" w:rsidP="00B74363">
      <w:pPr>
        <w:pStyle w:val="ListParagraph"/>
        <w:numPr>
          <w:ilvl w:val="1"/>
          <w:numId w:val="1"/>
        </w:numPr>
        <w:tabs>
          <w:tab w:val="left" w:pos="1310"/>
        </w:tabs>
        <w:spacing w:before="182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lastRenderedPageBreak/>
        <w:t>IN</w:t>
      </w:r>
      <w:r w:rsidRPr="00816CA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clause with</w:t>
      </w:r>
      <w:r w:rsidRPr="00816CA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subquery causes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nested</w:t>
      </w:r>
      <w:r w:rsidRPr="00816CA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loop</w:t>
      </w:r>
      <w:r w:rsidRPr="00816CA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operations</w:t>
      </w:r>
    </w:p>
    <w:p w14:paraId="520744C7" w14:textId="77777777" w:rsidR="00F12D20" w:rsidRPr="00816CAB" w:rsidRDefault="00F12D20" w:rsidP="00B74363">
      <w:pPr>
        <w:pStyle w:val="Heading1"/>
        <w:spacing w:before="183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Using</w:t>
      </w:r>
      <w:r w:rsidRPr="00816CA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Join:</w:t>
      </w:r>
    </w:p>
    <w:p w14:paraId="7BE66BAB" w14:textId="77777777" w:rsidR="00F12D20" w:rsidRPr="00816CAB" w:rsidRDefault="00F12D20" w:rsidP="00B74363">
      <w:pPr>
        <w:pStyle w:val="BodyText"/>
        <w:spacing w:before="6"/>
        <w:rPr>
          <w:rFonts w:ascii="Times New Roman" w:hAnsi="Times New Roman" w:cs="Times New Roman"/>
          <w:b/>
        </w:rPr>
      </w:pPr>
      <w:r w:rsidRPr="00816CAB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63872" behindDoc="1" locked="0" layoutInCell="1" allowOverlap="1" wp14:anchorId="5BD80B3D" wp14:editId="0A340D43">
            <wp:simplePos x="0" y="0"/>
            <wp:positionH relativeFrom="page">
              <wp:posOffset>914400</wp:posOffset>
            </wp:positionH>
            <wp:positionV relativeFrom="paragraph">
              <wp:posOffset>114150</wp:posOffset>
            </wp:positionV>
            <wp:extent cx="5684150" cy="156619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150" cy="156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D761B" w14:textId="77777777" w:rsidR="00F12D20" w:rsidRPr="00816CAB" w:rsidRDefault="00F12D20" w:rsidP="00B74363">
      <w:pPr>
        <w:pStyle w:val="BodyText"/>
        <w:rPr>
          <w:rFonts w:ascii="Times New Roman" w:hAnsi="Times New Roman" w:cs="Times New Roman"/>
          <w:b/>
        </w:rPr>
        <w:sectPr w:rsidR="00F12D20" w:rsidRPr="00816CAB" w:rsidSect="00F12D20">
          <w:type w:val="continuous"/>
          <w:pgSz w:w="11930" w:h="16850"/>
          <w:pgMar w:top="1380" w:right="283" w:bottom="280" w:left="850" w:header="720" w:footer="720" w:gutter="0"/>
          <w:cols w:space="720"/>
        </w:sectPr>
      </w:pPr>
    </w:p>
    <w:p w14:paraId="489E0A30" w14:textId="77777777" w:rsidR="00F12D20" w:rsidRPr="00816CAB" w:rsidRDefault="00F12D20" w:rsidP="00B74363">
      <w:pPr>
        <w:pStyle w:val="BodyText"/>
        <w:spacing w:before="228"/>
        <w:rPr>
          <w:rFonts w:ascii="Times New Roman" w:hAnsi="Times New Roman" w:cs="Times New Roman"/>
          <w:b/>
        </w:rPr>
      </w:pPr>
    </w:p>
    <w:p w14:paraId="71F9A2B5" w14:textId="77777777" w:rsidR="00F12D20" w:rsidRPr="00816CAB" w:rsidRDefault="00F12D20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Using</w:t>
      </w:r>
      <w:r w:rsidRPr="00816CA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View:</w:t>
      </w:r>
    </w:p>
    <w:p w14:paraId="10E400B4" w14:textId="77777777" w:rsidR="00F12D20" w:rsidRPr="00816CAB" w:rsidRDefault="00F12D20" w:rsidP="00B74363">
      <w:pPr>
        <w:pStyle w:val="BodyText"/>
        <w:spacing w:before="10"/>
        <w:rPr>
          <w:rFonts w:ascii="Times New Roman" w:hAnsi="Times New Roman" w:cs="Times New Roman"/>
          <w:b/>
        </w:rPr>
      </w:pPr>
      <w:r w:rsidRPr="00816CAB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67968" behindDoc="1" locked="0" layoutInCell="1" allowOverlap="1" wp14:anchorId="09ED7E9D" wp14:editId="771EF425">
            <wp:simplePos x="0" y="0"/>
            <wp:positionH relativeFrom="page">
              <wp:posOffset>914400</wp:posOffset>
            </wp:positionH>
            <wp:positionV relativeFrom="paragraph">
              <wp:posOffset>116861</wp:posOffset>
            </wp:positionV>
            <wp:extent cx="5748413" cy="254812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13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BB21D" w14:textId="77777777" w:rsidR="00F12D20" w:rsidRPr="00816CAB" w:rsidRDefault="00F12D20" w:rsidP="00B74363">
      <w:pPr>
        <w:pStyle w:val="BodyText"/>
        <w:rPr>
          <w:rFonts w:ascii="Times New Roman" w:hAnsi="Times New Roman" w:cs="Times New Roman"/>
          <w:b/>
        </w:rPr>
      </w:pPr>
    </w:p>
    <w:p w14:paraId="73ECC944" w14:textId="77777777" w:rsidR="00F12D20" w:rsidRPr="00816CAB" w:rsidRDefault="00F12D20" w:rsidP="00B74363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5DF22186" w14:textId="77777777" w:rsidR="00F12D20" w:rsidRPr="00816CAB" w:rsidRDefault="00F12D20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Using</w:t>
      </w:r>
      <w:r w:rsidRPr="00816CA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Index:</w:t>
      </w:r>
    </w:p>
    <w:p w14:paraId="2CFCFA35" w14:textId="77777777" w:rsidR="00F12D20" w:rsidRPr="00816CAB" w:rsidRDefault="00F12D20" w:rsidP="00B74363">
      <w:pPr>
        <w:pStyle w:val="BodyText"/>
        <w:spacing w:before="9"/>
        <w:rPr>
          <w:rFonts w:ascii="Times New Roman" w:hAnsi="Times New Roman" w:cs="Times New Roman"/>
          <w:b/>
        </w:rPr>
      </w:pPr>
      <w:r w:rsidRPr="00816CAB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72064" behindDoc="1" locked="0" layoutInCell="1" allowOverlap="1" wp14:anchorId="79892899" wp14:editId="1DE76AD9">
            <wp:simplePos x="0" y="0"/>
            <wp:positionH relativeFrom="page">
              <wp:posOffset>914400</wp:posOffset>
            </wp:positionH>
            <wp:positionV relativeFrom="paragraph">
              <wp:posOffset>115944</wp:posOffset>
            </wp:positionV>
            <wp:extent cx="5174348" cy="294265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4348" cy="2942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3735D" w14:textId="001785A5" w:rsidR="00F361FC" w:rsidRPr="00B74363" w:rsidRDefault="00F361FC" w:rsidP="00B74363">
      <w:pPr>
        <w:tabs>
          <w:tab w:val="left" w:pos="837"/>
        </w:tabs>
        <w:ind w:right="12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60C44" w14:textId="77777777" w:rsidR="00D80CAE" w:rsidRPr="00B74363" w:rsidRDefault="00D80CAE" w:rsidP="00B74363">
      <w:pPr>
        <w:tabs>
          <w:tab w:val="left" w:pos="770"/>
        </w:tabs>
        <w:spacing w:before="1" w:line="259" w:lineRule="auto"/>
        <w:ind w:right="1172"/>
        <w:rPr>
          <w:rFonts w:ascii="Times New Roman" w:hAnsi="Times New Roman" w:cs="Times New Roman"/>
          <w:b/>
          <w:bCs/>
          <w:sz w:val="24"/>
          <w:szCs w:val="24"/>
        </w:rPr>
      </w:pPr>
      <w:r w:rsidRPr="00B74363">
        <w:rPr>
          <w:rFonts w:ascii="Times New Roman" w:hAnsi="Times New Roman" w:cs="Times New Roman"/>
          <w:b/>
          <w:bCs/>
          <w:sz w:val="24"/>
          <w:szCs w:val="24"/>
        </w:rPr>
        <w:t xml:space="preserve">Q9.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Develop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B74363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complex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B74363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query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involving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grouping,</w:t>
      </w:r>
      <w:r w:rsidRPr="00B74363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aggregation,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nested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queries</w:t>
      </w:r>
      <w:r w:rsidRPr="00B7436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74363">
        <w:rPr>
          <w:rFonts w:ascii="Times New Roman" w:hAnsi="Times New Roman" w:cs="Times New Roman"/>
          <w:b/>
          <w:bCs/>
          <w:sz w:val="24"/>
          <w:szCs w:val="24"/>
        </w:rPr>
        <w:t>solve a real-world problem. Bloom’s Level: BL6 – Create</w:t>
      </w:r>
    </w:p>
    <w:p w14:paraId="0DA187AA" w14:textId="77777777" w:rsidR="00D80CAE" w:rsidRPr="00B74363" w:rsidRDefault="00D80CAE" w:rsidP="00B74363">
      <w:pPr>
        <w:pStyle w:val="Heading1"/>
        <w:spacing w:before="159"/>
        <w:jc w:val="left"/>
        <w:rPr>
          <w:rFonts w:ascii="Times New Roman" w:hAnsi="Times New Roman" w:cs="Times New Roman"/>
          <w:sz w:val="24"/>
          <w:szCs w:val="24"/>
        </w:rPr>
      </w:pPr>
      <w:r w:rsidRPr="00B74363">
        <w:rPr>
          <w:rFonts w:ascii="Times New Roman" w:hAnsi="Times New Roman" w:cs="Times New Roman"/>
          <w:spacing w:val="-2"/>
          <w:sz w:val="24"/>
          <w:szCs w:val="24"/>
        </w:rPr>
        <w:t>Problem:</w:t>
      </w:r>
    </w:p>
    <w:p w14:paraId="08DE3B16" w14:textId="77777777" w:rsidR="00D80CAE" w:rsidRPr="00816CAB" w:rsidRDefault="00D80CAE" w:rsidP="00B74363">
      <w:pPr>
        <w:pStyle w:val="BodyText"/>
        <w:spacing w:before="183" w:line="259" w:lineRule="auto"/>
        <w:ind w:left="590" w:right="1102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Find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students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who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have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taken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at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least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2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courses and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have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an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'A'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grade,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showing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their</w:t>
      </w:r>
      <w:r w:rsidRPr="00816CAB">
        <w:rPr>
          <w:rFonts w:ascii="Times New Roman" w:hAnsi="Times New Roman" w:cs="Times New Roman"/>
          <w:spacing w:val="-2"/>
        </w:rPr>
        <w:t xml:space="preserve"> </w:t>
      </w:r>
      <w:r w:rsidRPr="00816CAB">
        <w:rPr>
          <w:rFonts w:ascii="Times New Roman" w:hAnsi="Times New Roman" w:cs="Times New Roman"/>
        </w:rPr>
        <w:t>total courses and ranking them by performance</w:t>
      </w:r>
    </w:p>
    <w:p w14:paraId="508D628E" w14:textId="77777777" w:rsidR="00D80CAE" w:rsidRPr="00816CAB" w:rsidRDefault="00D80CAE" w:rsidP="00B74363">
      <w:pPr>
        <w:pStyle w:val="BodyText"/>
        <w:rPr>
          <w:rFonts w:ascii="Times New Roman" w:hAnsi="Times New Roman" w:cs="Times New Roman"/>
        </w:rPr>
      </w:pPr>
    </w:p>
    <w:p w14:paraId="5B0AB7D4" w14:textId="77777777" w:rsidR="00D80CAE" w:rsidRPr="00816CAB" w:rsidRDefault="00D80CAE" w:rsidP="00B74363">
      <w:pPr>
        <w:pStyle w:val="BodyText"/>
        <w:spacing w:before="64"/>
        <w:rPr>
          <w:rFonts w:ascii="Times New Roman" w:hAnsi="Times New Roman" w:cs="Times New Roman"/>
        </w:rPr>
      </w:pPr>
    </w:p>
    <w:p w14:paraId="453B1C7A" w14:textId="77777777" w:rsidR="00D80CAE" w:rsidRPr="00816CAB" w:rsidRDefault="00D80CAE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Query</w:t>
      </w:r>
      <w:r w:rsidRPr="00816CA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z w:val="24"/>
          <w:szCs w:val="24"/>
        </w:rPr>
        <w:t>&amp;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 xml:space="preserve"> Output:</w:t>
      </w:r>
    </w:p>
    <w:p w14:paraId="07C053B5" w14:textId="0E3CBD14" w:rsidR="00D80CAE" w:rsidRPr="00816CAB" w:rsidRDefault="00D80CAE" w:rsidP="00B74363">
      <w:pPr>
        <w:spacing w:before="182"/>
        <w:ind w:left="590"/>
        <w:rPr>
          <w:rFonts w:ascii="Times New Roman" w:hAnsi="Times New Roman" w:cs="Times New Roman"/>
          <w:spacing w:val="-10"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77CBF9" wp14:editId="05D8F97C">
            <wp:extent cx="5731509" cy="251447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5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C52A" w14:textId="77777777" w:rsidR="00816CAB" w:rsidRPr="00816CAB" w:rsidRDefault="00816CAB" w:rsidP="00B74363">
      <w:pPr>
        <w:pStyle w:val="ListParagraph"/>
        <w:tabs>
          <w:tab w:val="left" w:pos="950"/>
        </w:tabs>
        <w:spacing w:line="259" w:lineRule="auto"/>
        <w:ind w:left="590" w:right="1147"/>
        <w:rPr>
          <w:rFonts w:ascii="Times New Roman" w:hAnsi="Times New Roman" w:cs="Times New Roman"/>
          <w:sz w:val="24"/>
          <w:szCs w:val="24"/>
        </w:rPr>
      </w:pPr>
    </w:p>
    <w:p w14:paraId="1271D062" w14:textId="0DEA5404" w:rsidR="00EF1A31" w:rsidRPr="00B74363" w:rsidRDefault="00816CAB" w:rsidP="00B74363">
      <w:pPr>
        <w:tabs>
          <w:tab w:val="left" w:pos="950"/>
        </w:tabs>
        <w:spacing w:line="259" w:lineRule="auto"/>
        <w:ind w:right="1147"/>
        <w:rPr>
          <w:rFonts w:ascii="Times New Roman" w:hAnsi="Times New Roman" w:cs="Times New Roman"/>
          <w:b/>
          <w:bCs/>
          <w:sz w:val="24"/>
          <w:szCs w:val="24"/>
        </w:rPr>
      </w:pPr>
      <w:r w:rsidRPr="00B74363">
        <w:rPr>
          <w:rFonts w:ascii="Times New Roman" w:hAnsi="Times New Roman" w:cs="Times New Roman"/>
          <w:b/>
          <w:bCs/>
          <w:sz w:val="24"/>
          <w:szCs w:val="24"/>
        </w:rPr>
        <w:t>Q10.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="00EF1A31"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multiple</w:t>
      </w:r>
      <w:r w:rsidR="00EF1A31"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relations,</w:t>
      </w:r>
      <w:r w:rsidR="00EF1A31"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analyze</w:t>
      </w:r>
      <w:r w:rsidR="00EF1A31" w:rsidRPr="00B7436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EF1A31"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query</w:t>
      </w:r>
      <w:r w:rsidR="00EF1A31"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r w:rsidR="00EF1A31" w:rsidRPr="00B74363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EF1A31"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decide</w:t>
      </w:r>
      <w:r w:rsidR="00EF1A31"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whether</w:t>
      </w:r>
      <w:r w:rsidR="00EF1A31" w:rsidRPr="00B74363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="00EF1A31" w:rsidRPr="00B74363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use</w:t>
      </w:r>
      <w:r w:rsidR="00EF1A31" w:rsidRPr="00B74363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="00EF1A31" w:rsidRPr="00B74363">
        <w:rPr>
          <w:rFonts w:ascii="Times New Roman" w:hAnsi="Times New Roman" w:cs="Times New Roman"/>
          <w:b/>
          <w:bCs/>
          <w:sz w:val="24"/>
          <w:szCs w:val="24"/>
        </w:rPr>
        <w:t>views, joins, or subqueries, justifying your choice with reasoning. Bloom’s Level: BL5 – Evaluate</w:t>
      </w:r>
    </w:p>
    <w:p w14:paraId="3353FDDE" w14:textId="77777777" w:rsidR="00EF1A31" w:rsidRPr="00816CAB" w:rsidRDefault="00EF1A31" w:rsidP="00B74363">
      <w:pPr>
        <w:pStyle w:val="Heading1"/>
        <w:spacing w:before="16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pacing w:val="-2"/>
          <w:sz w:val="24"/>
          <w:szCs w:val="24"/>
        </w:rPr>
        <w:t>Scenario:</w:t>
      </w:r>
    </w:p>
    <w:p w14:paraId="383F0551" w14:textId="77777777" w:rsidR="00EF1A31" w:rsidRPr="00816CAB" w:rsidRDefault="00EF1A31" w:rsidP="00B74363">
      <w:pPr>
        <w:pStyle w:val="BodyText"/>
        <w:spacing w:before="180" w:line="261" w:lineRule="auto"/>
        <w:ind w:left="590" w:right="1102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t>Management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needs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daily</w:t>
      </w:r>
      <w:r w:rsidRPr="00816CAB">
        <w:rPr>
          <w:rFonts w:ascii="Times New Roman" w:hAnsi="Times New Roman" w:cs="Times New Roman"/>
          <w:spacing w:val="-1"/>
        </w:rPr>
        <w:t xml:space="preserve"> </w:t>
      </w:r>
      <w:r w:rsidRPr="00816CAB">
        <w:rPr>
          <w:rFonts w:ascii="Times New Roman" w:hAnsi="Times New Roman" w:cs="Times New Roman"/>
        </w:rPr>
        <w:t>reports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of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student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performance</w:t>
      </w:r>
      <w:r w:rsidRPr="00816CAB">
        <w:rPr>
          <w:rFonts w:ascii="Times New Roman" w:hAnsi="Times New Roman" w:cs="Times New Roman"/>
          <w:spacing w:val="-4"/>
        </w:rPr>
        <w:t xml:space="preserve"> </w:t>
      </w:r>
      <w:r w:rsidRPr="00816CAB">
        <w:rPr>
          <w:rFonts w:ascii="Times New Roman" w:hAnsi="Times New Roman" w:cs="Times New Roman"/>
        </w:rPr>
        <w:t>showing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student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names,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their</w:t>
      </w:r>
      <w:r w:rsidRPr="00816CAB">
        <w:rPr>
          <w:rFonts w:ascii="Times New Roman" w:hAnsi="Times New Roman" w:cs="Times New Roman"/>
          <w:spacing w:val="-3"/>
        </w:rPr>
        <w:t xml:space="preserve"> </w:t>
      </w:r>
      <w:r w:rsidRPr="00816CAB">
        <w:rPr>
          <w:rFonts w:ascii="Times New Roman" w:hAnsi="Times New Roman" w:cs="Times New Roman"/>
        </w:rPr>
        <w:t>course, grade, and total number of courses enrolled.</w:t>
      </w:r>
    </w:p>
    <w:p w14:paraId="64BBBBD5" w14:textId="77777777" w:rsidR="00EF1A31" w:rsidRPr="00816CAB" w:rsidRDefault="00EF1A31" w:rsidP="00B74363">
      <w:pPr>
        <w:pStyle w:val="Heading1"/>
        <w:spacing w:before="154"/>
        <w:ind w:left="650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Using</w:t>
      </w:r>
      <w:r w:rsidRPr="00816CA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4"/>
          <w:sz w:val="24"/>
          <w:szCs w:val="24"/>
        </w:rPr>
        <w:t>JOIN</w:t>
      </w:r>
    </w:p>
    <w:p w14:paraId="1121B831" w14:textId="77777777" w:rsidR="00EF1A31" w:rsidRPr="00816CAB" w:rsidRDefault="00EF1A31" w:rsidP="00B74363">
      <w:pPr>
        <w:pStyle w:val="BodyText"/>
        <w:spacing w:before="9"/>
        <w:rPr>
          <w:rFonts w:ascii="Times New Roman" w:hAnsi="Times New Roman" w:cs="Times New Roman"/>
          <w:b/>
        </w:rPr>
      </w:pPr>
      <w:r w:rsidRPr="00816CAB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76160" behindDoc="1" locked="0" layoutInCell="1" allowOverlap="1" wp14:anchorId="06448093" wp14:editId="0D0547C5">
            <wp:simplePos x="0" y="0"/>
            <wp:positionH relativeFrom="page">
              <wp:posOffset>914400</wp:posOffset>
            </wp:positionH>
            <wp:positionV relativeFrom="paragraph">
              <wp:posOffset>116271</wp:posOffset>
            </wp:positionV>
            <wp:extent cx="5767109" cy="246887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109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3F329" w14:textId="77777777" w:rsidR="00EF1A31" w:rsidRPr="00816CAB" w:rsidRDefault="00EF1A31" w:rsidP="00B74363">
      <w:pPr>
        <w:pStyle w:val="BodyText"/>
        <w:rPr>
          <w:rFonts w:ascii="Times New Roman" w:hAnsi="Times New Roman" w:cs="Times New Roman"/>
          <w:b/>
        </w:rPr>
      </w:pPr>
    </w:p>
    <w:p w14:paraId="0DB4510D" w14:textId="77777777" w:rsidR="00EF1A31" w:rsidRPr="00816CAB" w:rsidRDefault="00EF1A31" w:rsidP="00B74363">
      <w:pPr>
        <w:pStyle w:val="BodyText"/>
        <w:spacing w:before="69"/>
        <w:rPr>
          <w:rFonts w:ascii="Times New Roman" w:hAnsi="Times New Roman" w:cs="Times New Roman"/>
          <w:b/>
        </w:rPr>
      </w:pPr>
    </w:p>
    <w:p w14:paraId="6EA78EF9" w14:textId="77777777" w:rsidR="00EF1A31" w:rsidRPr="00816CAB" w:rsidRDefault="00EF1A31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  <w:sectPr w:rsidR="00EF1A31" w:rsidRPr="00816CAB" w:rsidSect="00EF1A31">
          <w:type w:val="continuous"/>
          <w:pgSz w:w="11930" w:h="16850"/>
          <w:pgMar w:top="1380" w:right="283" w:bottom="280" w:left="850" w:header="720" w:footer="720" w:gutter="0"/>
          <w:cols w:space="720"/>
        </w:sectPr>
      </w:pPr>
    </w:p>
    <w:p w14:paraId="2D24C6E4" w14:textId="77777777" w:rsidR="00EF1A31" w:rsidRPr="00816CAB" w:rsidRDefault="00EF1A31" w:rsidP="00B74363">
      <w:pPr>
        <w:ind w:left="590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9F052B" wp14:editId="559609BA">
            <wp:extent cx="4765625" cy="287750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625" cy="287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E9F9" w14:textId="77777777" w:rsidR="00EF1A31" w:rsidRPr="00816CAB" w:rsidRDefault="00EF1A31" w:rsidP="00B74363">
      <w:pPr>
        <w:pStyle w:val="BodyText"/>
        <w:rPr>
          <w:rFonts w:ascii="Times New Roman" w:hAnsi="Times New Roman" w:cs="Times New Roman"/>
          <w:b/>
        </w:rPr>
      </w:pPr>
    </w:p>
    <w:p w14:paraId="4692EACB" w14:textId="77777777" w:rsidR="00EF1A31" w:rsidRPr="00816CAB" w:rsidRDefault="00EF1A31" w:rsidP="00B74363">
      <w:pPr>
        <w:pStyle w:val="BodyText"/>
        <w:spacing w:before="104"/>
        <w:rPr>
          <w:rFonts w:ascii="Times New Roman" w:hAnsi="Times New Roman" w:cs="Times New Roman"/>
          <w:b/>
        </w:rPr>
      </w:pPr>
    </w:p>
    <w:p w14:paraId="0D4658F9" w14:textId="77777777" w:rsidR="00EF1A31" w:rsidRPr="00816CAB" w:rsidRDefault="00EF1A31" w:rsidP="00B74363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16CAB">
        <w:rPr>
          <w:rFonts w:ascii="Times New Roman" w:hAnsi="Times New Roman" w:cs="Times New Roman"/>
          <w:sz w:val="24"/>
          <w:szCs w:val="24"/>
        </w:rPr>
        <w:t>Using</w:t>
      </w:r>
      <w:r w:rsidRPr="00816CA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16CAB">
        <w:rPr>
          <w:rFonts w:ascii="Times New Roman" w:hAnsi="Times New Roman" w:cs="Times New Roman"/>
          <w:spacing w:val="-2"/>
          <w:sz w:val="24"/>
          <w:szCs w:val="24"/>
        </w:rPr>
        <w:t>Subquery:</w:t>
      </w:r>
    </w:p>
    <w:p w14:paraId="5ECFF929" w14:textId="77777777" w:rsidR="00EF1A31" w:rsidRPr="00816CAB" w:rsidRDefault="00EF1A31" w:rsidP="00B74363">
      <w:pPr>
        <w:pStyle w:val="BodyText"/>
        <w:spacing w:before="9"/>
        <w:rPr>
          <w:rFonts w:ascii="Times New Roman" w:hAnsi="Times New Roman" w:cs="Times New Roman"/>
          <w:b/>
        </w:rPr>
      </w:pPr>
      <w:r w:rsidRPr="00816CAB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80256" behindDoc="1" locked="0" layoutInCell="1" allowOverlap="1" wp14:anchorId="78000CDE" wp14:editId="34FA9ADC">
            <wp:simplePos x="0" y="0"/>
            <wp:positionH relativeFrom="page">
              <wp:posOffset>914400</wp:posOffset>
            </wp:positionH>
            <wp:positionV relativeFrom="paragraph">
              <wp:posOffset>116122</wp:posOffset>
            </wp:positionV>
            <wp:extent cx="5711910" cy="25908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9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67647" w14:textId="77777777" w:rsidR="00EF1A31" w:rsidRPr="00816CAB" w:rsidRDefault="00EF1A31" w:rsidP="00B74363">
      <w:pPr>
        <w:pStyle w:val="BodyText"/>
        <w:rPr>
          <w:rFonts w:ascii="Times New Roman" w:hAnsi="Times New Roman" w:cs="Times New Roman"/>
          <w:b/>
        </w:rPr>
      </w:pPr>
    </w:p>
    <w:p w14:paraId="4B268958" w14:textId="77777777" w:rsidR="00A84299" w:rsidRPr="00816CAB" w:rsidRDefault="00A84299" w:rsidP="00B74363">
      <w:pPr>
        <w:spacing w:before="182"/>
        <w:ind w:left="590"/>
        <w:rPr>
          <w:rFonts w:ascii="Times New Roman" w:hAnsi="Times New Roman" w:cs="Times New Roman"/>
          <w:sz w:val="24"/>
          <w:szCs w:val="24"/>
        </w:rPr>
      </w:pPr>
    </w:p>
    <w:p w14:paraId="79E2B4D8" w14:textId="785802FE" w:rsidR="00D80CAE" w:rsidRPr="00816CAB" w:rsidRDefault="00D80CAE" w:rsidP="00B74363">
      <w:pPr>
        <w:tabs>
          <w:tab w:val="left" w:pos="837"/>
        </w:tabs>
        <w:ind w:right="1200"/>
        <w:rPr>
          <w:rFonts w:ascii="Times New Roman" w:hAnsi="Times New Roman" w:cs="Times New Roman"/>
          <w:sz w:val="24"/>
          <w:szCs w:val="24"/>
        </w:rPr>
      </w:pPr>
    </w:p>
    <w:p w14:paraId="387FFD5D" w14:textId="39B5CA64" w:rsidR="00B12FB8" w:rsidRPr="00816CAB" w:rsidRDefault="00B12FB8" w:rsidP="00B74363">
      <w:pPr>
        <w:pStyle w:val="BodyText"/>
        <w:spacing w:before="181"/>
        <w:rPr>
          <w:rFonts w:ascii="Times New Roman" w:hAnsi="Times New Roman" w:cs="Times New Roman"/>
          <w:b/>
          <w:i w:val="0"/>
          <w:iCs w:val="0"/>
        </w:rPr>
      </w:pPr>
    </w:p>
    <w:p w14:paraId="3300326F" w14:textId="02BA1EF1" w:rsidR="00155DAF" w:rsidRPr="00816CAB" w:rsidRDefault="00155DAF" w:rsidP="00B74363">
      <w:pPr>
        <w:spacing w:before="158"/>
        <w:ind w:left="23"/>
        <w:rPr>
          <w:rFonts w:ascii="Times New Roman" w:hAnsi="Times New Roman" w:cs="Times New Roman"/>
          <w:b/>
          <w:iCs/>
          <w:sz w:val="24"/>
          <w:szCs w:val="24"/>
        </w:rPr>
      </w:pPr>
    </w:p>
    <w:p w14:paraId="04D68274" w14:textId="77777777" w:rsidR="00F44A76" w:rsidRPr="00816CAB" w:rsidRDefault="00F44A76" w:rsidP="00B74363">
      <w:pPr>
        <w:spacing w:before="158"/>
        <w:ind w:left="23"/>
        <w:rPr>
          <w:rFonts w:ascii="Times New Roman" w:hAnsi="Times New Roman" w:cs="Times New Roman"/>
          <w:b/>
          <w:iCs/>
          <w:sz w:val="24"/>
          <w:szCs w:val="24"/>
        </w:rPr>
      </w:pPr>
    </w:p>
    <w:p w14:paraId="38F8090B" w14:textId="77777777" w:rsidR="003C4CBE" w:rsidRPr="00816CAB" w:rsidRDefault="003C4CB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232E3FC4" w14:textId="77777777" w:rsidR="003C4CBE" w:rsidRPr="00816CAB" w:rsidRDefault="003C4CB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7FD38483" w14:textId="77777777" w:rsidR="003C4CBE" w:rsidRPr="00816CAB" w:rsidRDefault="003C4CB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62A85CFB" w14:textId="77777777" w:rsidR="00816CAB" w:rsidRPr="00816CAB" w:rsidRDefault="00816CAB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5104CC63" w14:textId="77777777" w:rsidR="003C4CBE" w:rsidRPr="00816CAB" w:rsidRDefault="003C4CBE" w:rsidP="00B74363">
      <w:pPr>
        <w:spacing w:before="158"/>
        <w:ind w:left="23"/>
        <w:rPr>
          <w:rFonts w:ascii="Times New Roman" w:hAnsi="Times New Roman" w:cs="Times New Roman"/>
          <w:b/>
          <w:i/>
          <w:sz w:val="24"/>
          <w:szCs w:val="24"/>
        </w:rPr>
      </w:pPr>
    </w:p>
    <w:p w14:paraId="308B9A6D" w14:textId="77777777" w:rsidR="00A61992" w:rsidRPr="00816CAB" w:rsidRDefault="002013B4" w:rsidP="00B74363">
      <w:pPr>
        <w:pStyle w:val="Heading3"/>
        <w:spacing w:before="253"/>
        <w:rPr>
          <w:rFonts w:ascii="Times New Roman" w:hAnsi="Times New Roman" w:cs="Times New Roman"/>
        </w:rPr>
      </w:pPr>
      <w:r w:rsidRPr="00816CAB">
        <w:rPr>
          <w:rFonts w:ascii="Times New Roman" w:hAnsi="Times New Roman" w:cs="Times New Roman"/>
        </w:rPr>
        <w:lastRenderedPageBreak/>
        <w:t xml:space="preserve">RUBRICS FOR </w:t>
      </w:r>
      <w:r w:rsidRPr="00816CAB">
        <w:rPr>
          <w:rFonts w:ascii="Times New Roman" w:hAnsi="Times New Roman" w:cs="Times New Roman"/>
          <w:spacing w:val="-2"/>
        </w:rPr>
        <w:t>CALCULATION:</w:t>
      </w:r>
    </w:p>
    <w:p w14:paraId="76B00E41" w14:textId="77777777" w:rsidR="00A61992" w:rsidRPr="00816CAB" w:rsidRDefault="00A61992" w:rsidP="00B74363">
      <w:pPr>
        <w:pStyle w:val="BodyText"/>
        <w:spacing w:before="123"/>
        <w:rPr>
          <w:rFonts w:ascii="Times New Roman" w:hAnsi="Times New Roman" w:cs="Times New Roman"/>
          <w:b/>
          <w:i w:val="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80"/>
        <w:gridCol w:w="1440"/>
        <w:gridCol w:w="1620"/>
        <w:gridCol w:w="1440"/>
      </w:tblGrid>
      <w:tr w:rsidR="00A61992" w:rsidRPr="00816CAB" w14:paraId="057BAEAB" w14:textId="77777777">
        <w:trPr>
          <w:trHeight w:val="880"/>
        </w:trPr>
        <w:tc>
          <w:tcPr>
            <w:tcW w:w="1560" w:type="dxa"/>
          </w:tcPr>
          <w:p w14:paraId="5B1FB877" w14:textId="77777777" w:rsidR="00A61992" w:rsidRPr="00816CAB" w:rsidRDefault="00A61992" w:rsidP="00B74363">
            <w:pPr>
              <w:pStyle w:val="TableParagraph"/>
              <w:spacing w:before="6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F499F3" w14:textId="77777777" w:rsidR="00A61992" w:rsidRPr="00816CAB" w:rsidRDefault="002013B4" w:rsidP="00B74363">
            <w:pPr>
              <w:pStyle w:val="Table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680" w:type="dxa"/>
          </w:tcPr>
          <w:p w14:paraId="44C2EE9F" w14:textId="77777777" w:rsidR="00A61992" w:rsidRPr="00816CAB" w:rsidRDefault="002013B4" w:rsidP="00B74363">
            <w:pPr>
              <w:pStyle w:val="TableParagraph"/>
              <w:spacing w:before="190"/>
              <w:ind w:left="215" w:firstLine="25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</w:t>
            </w:r>
            <w:r w:rsidRPr="00816C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440" w:type="dxa"/>
          </w:tcPr>
          <w:p w14:paraId="0549209C" w14:textId="77777777" w:rsidR="00A61992" w:rsidRPr="00816CAB" w:rsidRDefault="002013B4" w:rsidP="00B74363">
            <w:pPr>
              <w:pStyle w:val="TableParagraph"/>
              <w:spacing w:before="190"/>
              <w:ind w:left="144" w:firstLine="2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 w:rsidRPr="00816C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(Proficient)</w:t>
            </w:r>
          </w:p>
        </w:tc>
        <w:tc>
          <w:tcPr>
            <w:tcW w:w="1620" w:type="dxa"/>
          </w:tcPr>
          <w:p w14:paraId="6174A1CA" w14:textId="77777777" w:rsidR="00A61992" w:rsidRPr="00816CAB" w:rsidRDefault="002013B4" w:rsidP="00B74363">
            <w:pPr>
              <w:pStyle w:val="TableParagraph"/>
              <w:spacing w:before="190"/>
              <w:ind w:left="141" w:firstLine="2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 w:rsidRPr="00816C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(Developing)</w:t>
            </w:r>
          </w:p>
        </w:tc>
        <w:tc>
          <w:tcPr>
            <w:tcW w:w="1440" w:type="dxa"/>
          </w:tcPr>
          <w:p w14:paraId="526FA729" w14:textId="77777777" w:rsidR="00A61992" w:rsidRPr="00816CAB" w:rsidRDefault="002013B4" w:rsidP="00B74363">
            <w:pPr>
              <w:pStyle w:val="TableParagraph"/>
              <w:spacing w:before="63"/>
              <w:ind w:left="136" w:right="1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 w:rsidRPr="00816CA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(Beginning</w:t>
            </w:r>
          </w:p>
          <w:p w14:paraId="206CB580" w14:textId="77777777" w:rsidR="00A61992" w:rsidRPr="00816CAB" w:rsidRDefault="002013B4" w:rsidP="00B7436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)</w:t>
            </w:r>
          </w:p>
        </w:tc>
      </w:tr>
      <w:tr w:rsidR="00A61992" w:rsidRPr="00816CAB" w14:paraId="58BB1067" w14:textId="77777777">
        <w:trPr>
          <w:trHeight w:val="2019"/>
        </w:trPr>
        <w:tc>
          <w:tcPr>
            <w:tcW w:w="1560" w:type="dxa"/>
          </w:tcPr>
          <w:p w14:paraId="74E88E50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A89C1C" w14:textId="77777777" w:rsidR="00A61992" w:rsidRPr="00816CAB" w:rsidRDefault="00A61992" w:rsidP="00B74363">
            <w:pPr>
              <w:pStyle w:val="TableParagraph"/>
              <w:spacing w:before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799A31" w14:textId="77777777" w:rsidR="00A61992" w:rsidRPr="00816CAB" w:rsidRDefault="002013B4" w:rsidP="00B74363">
            <w:pPr>
              <w:pStyle w:val="TableParagraph"/>
              <w:ind w:left="100" w:right="8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Problem </w:t>
            </w: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Understandin</w:t>
            </w:r>
            <w:proofErr w:type="spellEnd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g</w:t>
            </w:r>
          </w:p>
        </w:tc>
        <w:tc>
          <w:tcPr>
            <w:tcW w:w="1680" w:type="dxa"/>
          </w:tcPr>
          <w:p w14:paraId="2F1D103C" w14:textId="77777777" w:rsidR="00A61992" w:rsidRPr="00816CAB" w:rsidRDefault="002013B4" w:rsidP="00B74363">
            <w:pPr>
              <w:pStyle w:val="TableParagraph"/>
              <w:spacing w:line="250" w:lineRule="atLeast"/>
              <w:ind w:left="142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Clearly interprets problem,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identifies all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parameters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and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requirements accurately</w:t>
            </w:r>
          </w:p>
        </w:tc>
        <w:tc>
          <w:tcPr>
            <w:tcW w:w="1440" w:type="dxa"/>
          </w:tcPr>
          <w:p w14:paraId="09049DC0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247AF6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8DE94A" w14:textId="77777777" w:rsidR="00A61992" w:rsidRPr="00816CAB" w:rsidRDefault="002013B4" w:rsidP="00B74363">
            <w:pPr>
              <w:pStyle w:val="TableParagraph"/>
              <w:ind w:left="156" w:righ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s problem with minor </w:t>
            </w: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gaps</w:t>
            </w:r>
          </w:p>
        </w:tc>
        <w:tc>
          <w:tcPr>
            <w:tcW w:w="1620" w:type="dxa"/>
          </w:tcPr>
          <w:p w14:paraId="423B7F05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84B310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D65B42" w14:textId="77777777" w:rsidR="00A61992" w:rsidRPr="00816CAB" w:rsidRDefault="002013B4" w:rsidP="00B74363">
            <w:pPr>
              <w:pStyle w:val="TableParagraph"/>
              <w:ind w:left="141" w:right="124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Partial </w:t>
            </w: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understandin</w:t>
            </w:r>
            <w:proofErr w:type="spellEnd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g;</w:t>
            </w:r>
            <w:r w:rsidRPr="00816CAB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misses</w:t>
            </w:r>
            <w:r w:rsidRPr="00816CAB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key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elements</w:t>
            </w:r>
          </w:p>
        </w:tc>
        <w:tc>
          <w:tcPr>
            <w:tcW w:w="1440" w:type="dxa"/>
          </w:tcPr>
          <w:p w14:paraId="5A77C2EC" w14:textId="77777777" w:rsidR="00A61992" w:rsidRPr="00816CAB" w:rsidRDefault="00A61992" w:rsidP="00B74363">
            <w:pPr>
              <w:pStyle w:val="TableParagraph"/>
              <w:spacing w:before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7DD0AB" w14:textId="77777777" w:rsidR="00A61992" w:rsidRPr="00816CAB" w:rsidRDefault="002013B4" w:rsidP="00B74363">
            <w:pPr>
              <w:pStyle w:val="TableParagraph"/>
              <w:ind w:left="135" w:right="133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Misinterpret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s or unable </w:t>
            </w: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to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 problem</w:t>
            </w:r>
          </w:p>
        </w:tc>
      </w:tr>
      <w:tr w:rsidR="00A61992" w:rsidRPr="00816CAB" w14:paraId="7BD1AA9E" w14:textId="77777777">
        <w:trPr>
          <w:trHeight w:val="1356"/>
        </w:trPr>
        <w:tc>
          <w:tcPr>
            <w:tcW w:w="1560" w:type="dxa"/>
          </w:tcPr>
          <w:p w14:paraId="1B7128EB" w14:textId="77777777" w:rsidR="00A61992" w:rsidRPr="00816CAB" w:rsidRDefault="00A61992" w:rsidP="00B74363">
            <w:pPr>
              <w:pStyle w:val="TableParagraph"/>
              <w:spacing w:before="1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3B8F9E" w14:textId="77777777" w:rsidR="00A61992" w:rsidRPr="00816CAB" w:rsidRDefault="002013B4" w:rsidP="00B74363">
            <w:pPr>
              <w:pStyle w:val="TableParagraph"/>
              <w:spacing w:before="1"/>
              <w:ind w:left="325" w:right="307" w:firstLine="85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 Selection</w:t>
            </w:r>
          </w:p>
        </w:tc>
        <w:tc>
          <w:tcPr>
            <w:tcW w:w="1680" w:type="dxa"/>
          </w:tcPr>
          <w:p w14:paraId="0B018ED9" w14:textId="77777777" w:rsidR="00A61992" w:rsidRPr="00816CAB" w:rsidRDefault="002013B4" w:rsidP="00B74363">
            <w:pPr>
              <w:pStyle w:val="TableParagraph"/>
              <w:spacing w:before="53"/>
              <w:ind w:left="114" w:right="82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Selects most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appropriate method/</w:t>
            </w: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</w:t>
            </w:r>
            <w:proofErr w:type="spellEnd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a with strong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440" w:type="dxa"/>
          </w:tcPr>
          <w:p w14:paraId="55D1C444" w14:textId="77777777" w:rsidR="00A61992" w:rsidRPr="00816CAB" w:rsidRDefault="002013B4" w:rsidP="00B74363">
            <w:pPr>
              <w:pStyle w:val="TableParagraph"/>
              <w:spacing w:before="180"/>
              <w:ind w:left="116" w:right="8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Selects correct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816CAB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with minor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620" w:type="dxa"/>
          </w:tcPr>
          <w:p w14:paraId="6B634FB3" w14:textId="77777777" w:rsidR="00A61992" w:rsidRPr="00816CAB" w:rsidRDefault="002013B4" w:rsidP="00B74363">
            <w:pPr>
              <w:pStyle w:val="TableParagraph"/>
              <w:spacing w:before="180"/>
              <w:ind w:left="138" w:right="12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Inappropriate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or partially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correct method</w:t>
            </w:r>
          </w:p>
        </w:tc>
        <w:tc>
          <w:tcPr>
            <w:tcW w:w="1440" w:type="dxa"/>
          </w:tcPr>
          <w:p w14:paraId="5BF56E8D" w14:textId="77777777" w:rsidR="00A61992" w:rsidRPr="00816CAB" w:rsidRDefault="00A61992" w:rsidP="00B74363">
            <w:pPr>
              <w:pStyle w:val="TableParagraph"/>
              <w:spacing w:before="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9F000B" w14:textId="77777777" w:rsidR="00A61992" w:rsidRPr="00816CAB" w:rsidRDefault="002013B4" w:rsidP="00B74363">
            <w:pPr>
              <w:pStyle w:val="TableParagraph"/>
              <w:ind w:left="239" w:right="23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Unable</w:t>
            </w:r>
            <w:r w:rsidRPr="00816CAB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select method</w:t>
            </w:r>
          </w:p>
        </w:tc>
      </w:tr>
      <w:tr w:rsidR="00A61992" w:rsidRPr="00816CAB" w14:paraId="14836DEF" w14:textId="77777777">
        <w:trPr>
          <w:trHeight w:val="1519"/>
        </w:trPr>
        <w:tc>
          <w:tcPr>
            <w:tcW w:w="1560" w:type="dxa"/>
          </w:tcPr>
          <w:p w14:paraId="358B5CB8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70D948" w14:textId="77777777" w:rsidR="00A61992" w:rsidRPr="00816CAB" w:rsidRDefault="00A61992" w:rsidP="00B74363">
            <w:pPr>
              <w:pStyle w:val="TableParagraph"/>
              <w:spacing w:before="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4C8237" w14:textId="77777777" w:rsidR="00A61992" w:rsidRPr="00816CAB" w:rsidRDefault="002013B4" w:rsidP="00B74363">
            <w:pPr>
              <w:pStyle w:val="TableParagraph"/>
              <w:ind w:left="380" w:right="359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 Process</w:t>
            </w:r>
          </w:p>
        </w:tc>
        <w:tc>
          <w:tcPr>
            <w:tcW w:w="1680" w:type="dxa"/>
          </w:tcPr>
          <w:p w14:paraId="342C3067" w14:textId="77777777" w:rsidR="00A61992" w:rsidRPr="00816CAB" w:rsidRDefault="002013B4" w:rsidP="00B74363">
            <w:pPr>
              <w:pStyle w:val="TableParagraph"/>
              <w:spacing w:line="250" w:lineRule="atLeast"/>
              <w:ind w:left="142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Logical, systematic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steps with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correct approach throughout</w:t>
            </w:r>
          </w:p>
        </w:tc>
        <w:tc>
          <w:tcPr>
            <w:tcW w:w="1440" w:type="dxa"/>
          </w:tcPr>
          <w:p w14:paraId="1E49B0A5" w14:textId="77777777" w:rsidR="00A61992" w:rsidRPr="00816CAB" w:rsidRDefault="002013B4" w:rsidP="00B74363">
            <w:pPr>
              <w:pStyle w:val="TableParagraph"/>
              <w:spacing w:before="141"/>
              <w:ind w:left="153" w:right="12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Mostly correct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  <w:r w:rsidRPr="00816CAB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minor mistakes</w:t>
            </w:r>
          </w:p>
        </w:tc>
        <w:tc>
          <w:tcPr>
            <w:tcW w:w="1620" w:type="dxa"/>
          </w:tcPr>
          <w:p w14:paraId="0C0A5986" w14:textId="77777777" w:rsidR="00A61992" w:rsidRPr="00816CAB" w:rsidRDefault="00A61992" w:rsidP="00B74363">
            <w:pPr>
              <w:pStyle w:val="TableParagraph"/>
              <w:spacing w:before="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192A46" w14:textId="77777777" w:rsidR="00A61992" w:rsidRPr="00816CAB" w:rsidRDefault="002013B4" w:rsidP="00B74363">
            <w:pPr>
              <w:pStyle w:val="TableParagraph"/>
              <w:ind w:left="165" w:right="148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Disorganized steps; multiple errors</w:t>
            </w:r>
          </w:p>
        </w:tc>
        <w:tc>
          <w:tcPr>
            <w:tcW w:w="1440" w:type="dxa"/>
          </w:tcPr>
          <w:p w14:paraId="54776292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0D5C26" w14:textId="77777777" w:rsidR="00A61992" w:rsidRPr="00816CAB" w:rsidRDefault="00A61992" w:rsidP="00B74363">
            <w:pPr>
              <w:pStyle w:val="TableParagraph"/>
              <w:spacing w:before="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94E0DE" w14:textId="77777777" w:rsidR="00A61992" w:rsidRPr="00816CAB" w:rsidRDefault="002013B4" w:rsidP="00B74363">
            <w:pPr>
              <w:pStyle w:val="TableParagraph"/>
              <w:ind w:left="325" w:right="296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816CAB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clear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</w:t>
            </w:r>
          </w:p>
        </w:tc>
      </w:tr>
      <w:tr w:rsidR="00A61992" w:rsidRPr="00816CAB" w14:paraId="62D21750" w14:textId="77777777">
        <w:trPr>
          <w:trHeight w:val="1000"/>
        </w:trPr>
        <w:tc>
          <w:tcPr>
            <w:tcW w:w="1560" w:type="dxa"/>
          </w:tcPr>
          <w:p w14:paraId="111D26AB" w14:textId="77777777" w:rsidR="00A61992" w:rsidRPr="00816CAB" w:rsidRDefault="00A61992" w:rsidP="00B74363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61347B" w14:textId="77777777" w:rsidR="00A61992" w:rsidRPr="00816CAB" w:rsidRDefault="002013B4" w:rsidP="00B74363">
            <w:pPr>
              <w:pStyle w:val="TableParagraph"/>
              <w:ind w:left="233" w:right="184" w:hanging="3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816CAB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680" w:type="dxa"/>
          </w:tcPr>
          <w:p w14:paraId="7A271BA9" w14:textId="77777777" w:rsidR="00A61992" w:rsidRPr="00816CAB" w:rsidRDefault="002013B4" w:rsidP="00B74363">
            <w:pPr>
              <w:pStyle w:val="TableParagraph"/>
              <w:spacing w:before="134"/>
              <w:ind w:left="270" w:right="238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All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 accurate;</w:t>
            </w:r>
          </w:p>
        </w:tc>
        <w:tc>
          <w:tcPr>
            <w:tcW w:w="1440" w:type="dxa"/>
          </w:tcPr>
          <w:p w14:paraId="495D1F73" w14:textId="77777777" w:rsidR="00A61992" w:rsidRPr="00816CAB" w:rsidRDefault="002013B4" w:rsidP="00B74363">
            <w:pPr>
              <w:pStyle w:val="TableParagraph"/>
              <w:spacing w:before="134"/>
              <w:ind w:left="205" w:right="173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Minor calculation errors</w:t>
            </w:r>
          </w:p>
        </w:tc>
        <w:tc>
          <w:tcPr>
            <w:tcW w:w="1620" w:type="dxa"/>
          </w:tcPr>
          <w:p w14:paraId="148C5EC3" w14:textId="77777777" w:rsidR="00A61992" w:rsidRPr="00816CAB" w:rsidRDefault="002013B4" w:rsidP="00B74363">
            <w:pPr>
              <w:pStyle w:val="TableParagraph"/>
              <w:spacing w:line="250" w:lineRule="atLeast"/>
              <w:ind w:left="138" w:right="12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Frequent errors;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  <w:r w:rsidRPr="00816CAB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final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answer</w:t>
            </w:r>
          </w:p>
        </w:tc>
        <w:tc>
          <w:tcPr>
            <w:tcW w:w="1440" w:type="dxa"/>
          </w:tcPr>
          <w:p w14:paraId="681C2C77" w14:textId="77777777" w:rsidR="00A61992" w:rsidRPr="00816CAB" w:rsidRDefault="00A61992" w:rsidP="00B74363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E2B1F7" w14:textId="77777777" w:rsidR="00A61992" w:rsidRPr="00816CAB" w:rsidRDefault="002013B4" w:rsidP="00B74363">
            <w:pPr>
              <w:pStyle w:val="TableParagraph"/>
              <w:ind w:left="135" w:firstLine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No valid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</w:tr>
    </w:tbl>
    <w:p w14:paraId="30D535F3" w14:textId="77777777" w:rsidR="00A61992" w:rsidRPr="00816CAB" w:rsidRDefault="00A61992" w:rsidP="00B74363">
      <w:pPr>
        <w:pStyle w:val="TableParagraph"/>
        <w:rPr>
          <w:rFonts w:ascii="Times New Roman" w:hAnsi="Times New Roman" w:cs="Times New Roman"/>
          <w:sz w:val="24"/>
          <w:szCs w:val="24"/>
        </w:rPr>
        <w:sectPr w:rsidR="00A61992" w:rsidRPr="00816CAB">
          <w:type w:val="continuous"/>
          <w:pgSz w:w="11920" w:h="16840"/>
          <w:pgMar w:top="1420" w:right="1417" w:bottom="79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680"/>
        <w:gridCol w:w="1440"/>
        <w:gridCol w:w="1620"/>
        <w:gridCol w:w="1440"/>
      </w:tblGrid>
      <w:tr w:rsidR="00A61992" w:rsidRPr="00816CAB" w14:paraId="75FBEDC0" w14:textId="77777777">
        <w:trPr>
          <w:trHeight w:val="499"/>
        </w:trPr>
        <w:tc>
          <w:tcPr>
            <w:tcW w:w="1560" w:type="dxa"/>
          </w:tcPr>
          <w:p w14:paraId="7E83759A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4439C58" w14:textId="77777777" w:rsidR="00A61992" w:rsidRPr="00816CAB" w:rsidRDefault="002013B4" w:rsidP="00B74363">
            <w:pPr>
              <w:pStyle w:val="TableParagraph"/>
              <w:spacing w:line="248" w:lineRule="exact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  <w:r w:rsidRPr="00816CA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final</w:t>
            </w:r>
          </w:p>
          <w:p w14:paraId="00D19824" w14:textId="77777777" w:rsidR="00A61992" w:rsidRPr="00816CAB" w:rsidRDefault="002013B4" w:rsidP="00B74363">
            <w:pPr>
              <w:pStyle w:val="TableParagraph"/>
              <w:spacing w:line="232" w:lineRule="exact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answer</w:t>
            </w:r>
          </w:p>
        </w:tc>
        <w:tc>
          <w:tcPr>
            <w:tcW w:w="1440" w:type="dxa"/>
          </w:tcPr>
          <w:p w14:paraId="03C64B17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93B52B3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3E07BD9" w14:textId="77777777" w:rsidR="00A61992" w:rsidRPr="00816CAB" w:rsidRDefault="00A61992" w:rsidP="00B7436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92" w:rsidRPr="00816CAB" w14:paraId="0927ED6C" w14:textId="77777777">
        <w:trPr>
          <w:trHeight w:val="1500"/>
        </w:trPr>
        <w:tc>
          <w:tcPr>
            <w:tcW w:w="1560" w:type="dxa"/>
          </w:tcPr>
          <w:p w14:paraId="5CDCC83F" w14:textId="77777777" w:rsidR="00A61992" w:rsidRPr="00816CAB" w:rsidRDefault="00A61992" w:rsidP="00B74363">
            <w:pPr>
              <w:pStyle w:val="TableParagraph"/>
              <w:spacing w:before="24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FB0F80" w14:textId="77777777" w:rsidR="00A61992" w:rsidRPr="00816CAB" w:rsidRDefault="002013B4" w:rsidP="00B74363">
            <w:pPr>
              <w:pStyle w:val="TableParagraph"/>
              <w:spacing w:before="1"/>
              <w:ind w:left="288" w:hanging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Interpretation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of Results</w:t>
            </w:r>
          </w:p>
        </w:tc>
        <w:tc>
          <w:tcPr>
            <w:tcW w:w="1680" w:type="dxa"/>
          </w:tcPr>
          <w:p w14:paraId="668E6994" w14:textId="77777777" w:rsidR="00A61992" w:rsidRPr="00816CAB" w:rsidRDefault="002013B4" w:rsidP="00B74363">
            <w:pPr>
              <w:pStyle w:val="TableParagraph"/>
              <w:spacing w:line="252" w:lineRule="exact"/>
              <w:ind w:left="142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Clearly interprets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results with units and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engineering relevance</w:t>
            </w:r>
          </w:p>
        </w:tc>
        <w:tc>
          <w:tcPr>
            <w:tcW w:w="1440" w:type="dxa"/>
          </w:tcPr>
          <w:p w14:paraId="007548EF" w14:textId="77777777" w:rsidR="00A61992" w:rsidRPr="00816CAB" w:rsidRDefault="002013B4" w:rsidP="00B74363">
            <w:pPr>
              <w:pStyle w:val="TableParagraph"/>
              <w:spacing w:before="249"/>
              <w:ind w:left="116" w:right="84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Basic </w:t>
            </w: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interpretatio</w:t>
            </w:r>
            <w:proofErr w:type="spellEnd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816CAB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16CAB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minor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omissions</w:t>
            </w:r>
          </w:p>
        </w:tc>
        <w:tc>
          <w:tcPr>
            <w:tcW w:w="1620" w:type="dxa"/>
          </w:tcPr>
          <w:p w14:paraId="2E7B9719" w14:textId="77777777" w:rsidR="00A61992" w:rsidRPr="00816CAB" w:rsidRDefault="00A61992" w:rsidP="00B74363">
            <w:pPr>
              <w:pStyle w:val="TableParagraph"/>
              <w:spacing w:before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605C3E" w14:textId="77777777" w:rsidR="00A61992" w:rsidRPr="00816CAB" w:rsidRDefault="002013B4" w:rsidP="00B74363">
            <w:pPr>
              <w:pStyle w:val="TableParagraph"/>
              <w:ind w:left="165" w:right="148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z w:val="24"/>
                <w:szCs w:val="24"/>
              </w:rPr>
              <w:t xml:space="preserve">Limited or </w:t>
            </w:r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unclear interpretation</w:t>
            </w:r>
          </w:p>
        </w:tc>
        <w:tc>
          <w:tcPr>
            <w:tcW w:w="1440" w:type="dxa"/>
          </w:tcPr>
          <w:p w14:paraId="49BFAAC6" w14:textId="77777777" w:rsidR="00A61992" w:rsidRPr="00816CAB" w:rsidRDefault="00A61992" w:rsidP="00B74363">
            <w:pPr>
              <w:pStyle w:val="TableParagraph"/>
              <w:spacing w:before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0753D5" w14:textId="77777777" w:rsidR="00A61992" w:rsidRPr="00816CAB" w:rsidRDefault="002013B4" w:rsidP="00B74363">
            <w:pPr>
              <w:pStyle w:val="TableParagraph"/>
              <w:ind w:left="123" w:right="121"/>
              <w:rPr>
                <w:rFonts w:ascii="Times New Roman" w:hAnsi="Times New Roman" w:cs="Times New Roman"/>
                <w:sz w:val="24"/>
                <w:szCs w:val="24"/>
              </w:rPr>
            </w:pPr>
            <w:r w:rsidRPr="00816CA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No </w:t>
            </w:r>
            <w:proofErr w:type="spellStart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interpretatio</w:t>
            </w:r>
            <w:proofErr w:type="spellEnd"/>
            <w:r w:rsidRPr="00816CA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16CA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n</w:t>
            </w:r>
          </w:p>
        </w:tc>
      </w:tr>
    </w:tbl>
    <w:p w14:paraId="5BCBEFF2" w14:textId="77777777" w:rsidR="008E6FD7" w:rsidRPr="00816CAB" w:rsidRDefault="008E6FD7" w:rsidP="00B74363">
      <w:pPr>
        <w:rPr>
          <w:rFonts w:ascii="Times New Roman" w:hAnsi="Times New Roman" w:cs="Times New Roman"/>
          <w:sz w:val="24"/>
          <w:szCs w:val="24"/>
        </w:rPr>
      </w:pPr>
    </w:p>
    <w:sectPr w:rsidR="008E6FD7" w:rsidRPr="00816CAB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3042B"/>
    <w:multiLevelType w:val="hybridMultilevel"/>
    <w:tmpl w:val="202489C6"/>
    <w:lvl w:ilvl="0" w:tplc="FFFFFFFF">
      <w:start w:val="1"/>
      <w:numFmt w:val="decimal"/>
      <w:lvlText w:val="%1."/>
      <w:lvlJc w:val="left"/>
      <w:pPr>
        <w:ind w:left="590" w:hanging="240"/>
      </w:pPr>
      <w:rPr>
        <w:rFonts w:hint="default"/>
        <w:spacing w:val="0"/>
        <w:w w:val="88"/>
        <w:lang w:val="en-US" w:eastAsia="en-US" w:bidi="ar-SA"/>
      </w:rPr>
    </w:lvl>
    <w:lvl w:ilvl="1" w:tplc="FFFFFFFF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7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E80965"/>
    <w:multiLevelType w:val="hybridMultilevel"/>
    <w:tmpl w:val="202489C6"/>
    <w:lvl w:ilvl="0" w:tplc="1A0238FC">
      <w:start w:val="1"/>
      <w:numFmt w:val="decimal"/>
      <w:lvlText w:val="%1."/>
      <w:lvlJc w:val="left"/>
      <w:pPr>
        <w:ind w:left="590" w:hanging="240"/>
      </w:pPr>
      <w:rPr>
        <w:rFonts w:hint="default"/>
        <w:spacing w:val="0"/>
        <w:w w:val="88"/>
        <w:lang w:val="en-US" w:eastAsia="en-US" w:bidi="ar-SA"/>
      </w:rPr>
    </w:lvl>
    <w:lvl w:ilvl="1" w:tplc="A6884508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572786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3" w:tplc="6F6E3DF4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 w:tplc="144C0196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5" w:tplc="2A44C188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F9D618C0">
      <w:numFmt w:val="bullet"/>
      <w:lvlText w:val="•"/>
      <w:lvlJc w:val="left"/>
      <w:pPr>
        <w:ind w:left="6579" w:hanging="360"/>
      </w:pPr>
      <w:rPr>
        <w:rFonts w:hint="default"/>
        <w:lang w:val="en-US" w:eastAsia="en-US" w:bidi="ar-SA"/>
      </w:rPr>
    </w:lvl>
    <w:lvl w:ilvl="7" w:tplc="D0A864C8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8" w:tplc="E75E7DE0">
      <w:numFmt w:val="bullet"/>
      <w:lvlText w:val="•"/>
      <w:lvlJc w:val="left"/>
      <w:pPr>
        <w:ind w:left="8683" w:hanging="360"/>
      </w:pPr>
      <w:rPr>
        <w:rFonts w:hint="default"/>
        <w:lang w:val="en-US" w:eastAsia="en-US" w:bidi="ar-SA"/>
      </w:rPr>
    </w:lvl>
  </w:abstractNum>
  <w:num w:numId="1" w16cid:durableId="348600999">
    <w:abstractNumId w:val="1"/>
  </w:num>
  <w:num w:numId="2" w16cid:durableId="48315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992"/>
    <w:rsid w:val="00005C1F"/>
    <w:rsid w:val="000568BD"/>
    <w:rsid w:val="00155DAF"/>
    <w:rsid w:val="002013B4"/>
    <w:rsid w:val="002128AD"/>
    <w:rsid w:val="0027077A"/>
    <w:rsid w:val="003C4CBE"/>
    <w:rsid w:val="00457123"/>
    <w:rsid w:val="00554960"/>
    <w:rsid w:val="005D5463"/>
    <w:rsid w:val="006A709A"/>
    <w:rsid w:val="007B5A1E"/>
    <w:rsid w:val="007C5A7C"/>
    <w:rsid w:val="00816CAB"/>
    <w:rsid w:val="008557EE"/>
    <w:rsid w:val="008E22B3"/>
    <w:rsid w:val="008E6FD7"/>
    <w:rsid w:val="009E346D"/>
    <w:rsid w:val="00A61992"/>
    <w:rsid w:val="00A84299"/>
    <w:rsid w:val="00B12FB8"/>
    <w:rsid w:val="00B30854"/>
    <w:rsid w:val="00B36003"/>
    <w:rsid w:val="00B74363"/>
    <w:rsid w:val="00CA3CB6"/>
    <w:rsid w:val="00D80CAE"/>
    <w:rsid w:val="00D851FF"/>
    <w:rsid w:val="00E653E5"/>
    <w:rsid w:val="00EF1A31"/>
    <w:rsid w:val="00F12D20"/>
    <w:rsid w:val="00F361FC"/>
    <w:rsid w:val="00F4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11B4"/>
  <w15:docId w15:val="{8160C53B-823C-43DC-8065-E9AEB2D8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E5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60"/>
      <w:ind w:left="80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303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9"/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74363"/>
    <w:rPr>
      <w:rFonts w:ascii="Arial" w:eastAsia="Arial" w:hAnsi="Arial" w:cs="Arial"/>
      <w:b/>
      <w:bCs/>
      <w:sz w:val="34"/>
      <w:szCs w:val="34"/>
    </w:rPr>
  </w:style>
  <w:style w:type="character" w:customStyle="1" w:styleId="BodyTextChar">
    <w:name w:val="Body Text Char"/>
    <w:basedOn w:val="DefaultParagraphFont"/>
    <w:link w:val="BodyText"/>
    <w:uiPriority w:val="1"/>
    <w:rsid w:val="00B74363"/>
    <w:rPr>
      <w:rFonts w:ascii="Arial" w:eastAsia="Arial" w:hAnsi="Arial" w:cs="Arial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1380</Words>
  <Characters>7868</Characters>
  <Application>Microsoft Office Word</Application>
  <DocSecurity>0</DocSecurity>
  <Lines>65</Lines>
  <Paragraphs>18</Paragraphs>
  <ScaleCrop>false</ScaleCrop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CO2_AT1_Analytical Problem Solving.docx</dc:title>
  <cp:lastModifiedBy>Nisha Nila</cp:lastModifiedBy>
  <cp:revision>28</cp:revision>
  <dcterms:created xsi:type="dcterms:W3CDTF">2026-08-03T04:20:00Z</dcterms:created>
  <dcterms:modified xsi:type="dcterms:W3CDTF">2026-08-04T17:39:00Z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2026-08-03T00:00:00Z</vt:filetime>
  </property>
</Properties>
</file>