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B0399" w14:textId="77777777" w:rsidR="00C54796" w:rsidRPr="00C54796" w:rsidRDefault="00C54796" w:rsidP="00C54796">
      <w:pPr>
        <w:rPr>
          <w:rFonts w:ascii="Times New Roman" w:hAnsi="Times New Roman" w:cs="Times New Roman"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796">
        <w:rPr>
          <w:rFonts w:ascii="Times New Roman" w:hAnsi="Times New Roman" w:cs="Times New Roman"/>
          <w:bCs/>
          <w:color w:val="4472C4" w:themeColor="accent1"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Assignment: Python Programming for GUI Development</w:t>
      </w:r>
    </w:p>
    <w:p w14:paraId="098E8025" w14:textId="77777777" w:rsidR="007B5726" w:rsidRPr="00796026" w:rsidRDefault="007B5726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45D919" w14:textId="77777777" w:rsidR="00C54796" w:rsidRPr="00796026" w:rsidRDefault="00C54796">
      <w:pPr>
        <w:rPr>
          <w:rFonts w:ascii="Times New Roman" w:hAnsi="Times New Roman" w:cs="Times New Roman"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4A0993" w14:textId="2FE7D925" w:rsidR="00C54796" w:rsidRPr="00C54796" w:rsidRDefault="00C54796" w:rsidP="00C54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79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Name: </w:t>
      </w:r>
      <w:r w:rsidRPr="0079602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Nisha.R</w:t>
      </w:r>
    </w:p>
    <w:p w14:paraId="215E2532" w14:textId="7BDCB5B6" w:rsidR="00C54796" w:rsidRPr="00C54796" w:rsidRDefault="00C54796" w:rsidP="00C54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79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Register Number:</w:t>
      </w:r>
      <w:r w:rsidRPr="0079602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192311415</w:t>
      </w:r>
    </w:p>
    <w:p w14:paraId="33C5AC02" w14:textId="32589446" w:rsidR="00C54796" w:rsidRPr="00C54796" w:rsidRDefault="00C54796" w:rsidP="00C54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79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Department:</w:t>
      </w:r>
      <w:r w:rsidRPr="0079602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Computer Science and Engineering</w:t>
      </w:r>
    </w:p>
    <w:p w14:paraId="2AB236CA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5479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Date of Submission:</w:t>
      </w:r>
      <w:r w:rsidRPr="0079602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26.08.2024</w:t>
      </w:r>
    </w:p>
    <w:p w14:paraId="3D755B4F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DD128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A802C9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B79D25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B7F43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50228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AF6E49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FCD127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6FE8A5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141B06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7A9F80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1D88B0" w14:textId="77777777" w:rsidR="00C54796" w:rsidRPr="00796026" w:rsidRDefault="00C54796" w:rsidP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6AB39E" w14:textId="77777777" w:rsidR="00C54796" w:rsidRPr="00796026" w:rsidRDefault="00C5479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D12618" w14:textId="77777777" w:rsidR="00796026" w:rsidRPr="00796026" w:rsidRDefault="00796026" w:rsidP="00796026">
      <w:pPr>
        <w:rPr>
          <w:rFonts w:ascii="Times New Roman" w:hAnsi="Times New Roman" w:cs="Times New Roman"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27AA12" w14:textId="77777777" w:rsidR="003643C4" w:rsidRDefault="003643C4" w:rsidP="00796026">
      <w:pPr>
        <w:rPr>
          <w:rFonts w:ascii="Times New Roman" w:hAnsi="Times New Roman" w:cs="Times New Roman"/>
          <w:color w:val="388600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BB8906" w14:textId="6786F0E9" w:rsidR="00796026" w:rsidRPr="003643C4" w:rsidRDefault="00796026" w:rsidP="00796026">
      <w:pPr>
        <w:rPr>
          <w:rFonts w:ascii="Times New Roman" w:hAnsi="Times New Roman" w:cs="Times New Roman"/>
          <w:color w:val="3886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3886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Problem </w:t>
      </w:r>
      <w:r w:rsidR="00273CED">
        <w:rPr>
          <w:rFonts w:ascii="Times New Roman" w:hAnsi="Times New Roman" w:cs="Times New Roman"/>
          <w:color w:val="3886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3643C4">
        <w:rPr>
          <w:rFonts w:ascii="Times New Roman" w:hAnsi="Times New Roman" w:cs="Times New Roman"/>
          <w:color w:val="3886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Real-Time COVID-19 Statistics Tracker</w:t>
      </w:r>
    </w:p>
    <w:p w14:paraId="1C846627" w14:textId="77777777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Scenario:</w:t>
      </w:r>
    </w:p>
    <w:p w14:paraId="7CFDA928" w14:textId="321025E7" w:rsidR="00796026" w:rsidRPr="003643C4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are developing a real-time COVID-19 statistics tracking application for a healthcare organization. The application should provide up-to-date information on COVID-19 cases, recoveries, and deaths for a specified region.</w:t>
      </w:r>
    </w:p>
    <w:p w14:paraId="2A4F4EC1" w14:textId="77777777" w:rsidR="00796026" w:rsidRPr="00796026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Tasks</w:t>
      </w:r>
      <w:r w:rsidRPr="007960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30EB5F8" w14:textId="37B6E8E6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 Model the data flow for fetching COVID-19 statistics from an external API and displaying it to the user.</w:t>
      </w:r>
    </w:p>
    <w:p w14:paraId="55262011" w14:textId="5EB2A655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2. Implement a Python application that integrates with a COVID-19 statistics API (e.g., disease.sh) to fetch real-time data.</w:t>
      </w:r>
    </w:p>
    <w:p w14:paraId="32A9039E" w14:textId="77777777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 Display the current number of cases, recoveries, and deaths for a specified</w:t>
      </w:r>
    </w:p>
    <w:p w14:paraId="18FC9D44" w14:textId="77777777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region.</w:t>
      </w:r>
    </w:p>
    <w:p w14:paraId="2E29FD84" w14:textId="77777777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 Allow users to input a region (country, state, or city) and display the</w:t>
      </w:r>
    </w:p>
    <w:p w14:paraId="1BEF7331" w14:textId="77777777" w:rsidR="00796026" w:rsidRPr="003643C4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corresponding COVID-19 statistics.</w:t>
      </w:r>
    </w:p>
    <w:p w14:paraId="4C22E828" w14:textId="77777777" w:rsidR="00796026" w:rsidRPr="00796026" w:rsidRDefault="00796026" w:rsidP="00796026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Deliverables</w:t>
      </w:r>
      <w:r w:rsidRPr="0079602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23119B3" w14:textId="77777777" w:rsidR="00796026" w:rsidRPr="003643C4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Data flow diagram illustrating the interaction between the application and the API.</w:t>
      </w:r>
    </w:p>
    <w:p w14:paraId="60B3D9B1" w14:textId="77777777" w:rsidR="00796026" w:rsidRPr="003643C4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Pseudocode and implementation of the COVID-19 statistics tracking application.</w:t>
      </w:r>
    </w:p>
    <w:p w14:paraId="6EB34A44" w14:textId="77777777" w:rsidR="00796026" w:rsidRPr="003643C4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Documentation of the API integration and the methods used to fetch and display</w:t>
      </w:r>
    </w:p>
    <w:p w14:paraId="6F351347" w14:textId="77777777" w:rsidR="00796026" w:rsidRPr="003643C4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COVID-19 data.</w:t>
      </w:r>
    </w:p>
    <w:p w14:paraId="3215F11A" w14:textId="24B46A8E" w:rsidR="00796026" w:rsidRDefault="00796026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• Explanation of any assumptions made and potential improvements</w:t>
      </w:r>
      <w:r w:rsidR="003643C4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155A6C3" w14:textId="77777777" w:rsidR="003643C4" w:rsidRDefault="003643C4" w:rsidP="003643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7DBBA1" w14:textId="77777777" w:rsidR="003643C4" w:rsidRDefault="003643C4" w:rsidP="003643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CFFFAF" w14:textId="77777777" w:rsidR="003643C4" w:rsidRDefault="003643C4" w:rsidP="003643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F59D3E" w14:textId="77777777" w:rsidR="003643C4" w:rsidRDefault="003643C4" w:rsidP="003643C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DCBF92" w14:textId="77777777" w:rsidR="00894650" w:rsidRDefault="00894650" w:rsidP="0089465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30BB48" w14:textId="77777777" w:rsidR="00894650" w:rsidRDefault="00894650" w:rsidP="0089465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2B98EC" w14:textId="77777777" w:rsidR="00894650" w:rsidRDefault="00894650" w:rsidP="0089465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3243DE" w14:textId="77777777" w:rsidR="00894650" w:rsidRDefault="00894650" w:rsidP="0089465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9D5BFB" w14:textId="77777777" w:rsidR="00894650" w:rsidRDefault="00894650" w:rsidP="00894650">
      <w:pPr>
        <w:tabs>
          <w:tab w:val="left" w:pos="2724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362E6C" w14:textId="02629290" w:rsidR="003643C4" w:rsidRPr="00894650" w:rsidRDefault="003643C4" w:rsidP="00894650">
      <w:pPr>
        <w:tabs>
          <w:tab w:val="left" w:pos="2724"/>
        </w:tabs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Solution:</w:t>
      </w:r>
    </w:p>
    <w:p w14:paraId="089F98DD" w14:textId="7E5730B6" w:rsidR="003643C4" w:rsidRPr="003643C4" w:rsidRDefault="003643C4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Real-Time COVID-19 Statistics Tracker</w:t>
      </w:r>
    </w:p>
    <w:p w14:paraId="6DB80F87" w14:textId="1D1591E9" w:rsidR="003643C4" w:rsidRPr="003643C4" w:rsidRDefault="003643C4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1.Data Flow Diagram</w:t>
      </w:r>
      <w: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111ACC" w14:textId="0A8C34EB" w:rsidR="003643C4" w:rsidRDefault="00A961AA" w:rsidP="00796026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AC2CA1" wp14:editId="68B569AC">
                <wp:simplePos x="0" y="0"/>
                <wp:positionH relativeFrom="column">
                  <wp:posOffset>3055620</wp:posOffset>
                </wp:positionH>
                <wp:positionV relativeFrom="paragraph">
                  <wp:posOffset>168910</wp:posOffset>
                </wp:positionV>
                <wp:extent cx="1897380" cy="1508760"/>
                <wp:effectExtent l="0" t="0" r="26670" b="15240"/>
                <wp:wrapNone/>
                <wp:docPr id="1148210731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15087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B8B59" w14:textId="77777777" w:rsidR="00AB4D4A" w:rsidRDefault="00AB4D4A" w:rsidP="00E10660">
                            <w:pPr>
                              <w:jc w:val="center"/>
                            </w:pPr>
                          </w:p>
                          <w:p w14:paraId="3679E31E" w14:textId="5EBEEBDE" w:rsidR="00E10660" w:rsidRDefault="00E10660" w:rsidP="00E10660">
                            <w:pPr>
                              <w:jc w:val="center"/>
                            </w:pPr>
                            <w:r>
                              <w:t>Application</w:t>
                            </w:r>
                          </w:p>
                          <w:p w14:paraId="5E4C7FEE" w14:textId="02FA4A4D" w:rsidR="00AB4D4A" w:rsidRDefault="00AB4D4A" w:rsidP="00E10660">
                            <w:pPr>
                              <w:jc w:val="center"/>
                            </w:pPr>
                            <w:r>
                              <w:t xml:space="preserve">Backend </w:t>
                            </w:r>
                            <w:proofErr w:type="gramStart"/>
                            <w:r>
                              <w:t>( Flask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1991A300" w14:textId="3E9C9165" w:rsidR="00E10660" w:rsidRDefault="00E10660" w:rsidP="00E106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AC2CA1" id="Oval 12" o:spid="_x0000_s1026" style="position:absolute;margin-left:240.6pt;margin-top:13.3pt;width:149.4pt;height:11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dreYwIAACIFAAAOAAAAZHJzL2Uyb0RvYy54bWysVFtr2zAUfh/sPwi9L7azXtJQp4SWjkFo&#10;S9vRZ0WWaoGso0lK7OzX70h2nLCUPYy9yOfo3D9/R9c3XaPJVjivwJS0mOSUCMOhUua9pD9e77/M&#10;KPGBmYppMKKkO+HpzeLzp+vWzsUUatCVcASTGD9vbUnrEOw8yzyvRcP8BKwwaJTgGhZQde9Z5ViL&#10;2RudTfP8ImvBVdYBF97j7V1vpIuUX0rBw6OUXgSiS4q9hXS6dK7jmS2u2fzdMVsrPrTB/qGLhimD&#10;RcdUdywwsnHqJFWjuAMPMkw4NBlIqbhIM+A0Rf7HNC81syLNguB4O8Lk/19a/rB9sU8OYWitn3sU&#10;4xSddE38Yn+kS2DtRrBEFwjHy2J2dfl1hphytBXn+ezyIsGZHcKt8+GbgIZEoaRCa2V9HIjN2Xbl&#10;A1ZF770XKocekhR2WkRnbZ6FJKrCqtMUneghbrUjW4Y/lnEuTCh6U80q0V9jU/m+pTEilUwJY2ap&#10;tB5zDwki9U5z970O/jFUJHaNwfnfGuuDx4hUGUwYgxtlwH2UQONUQ+Xefw9SD01EKXTrDl2iuIZq&#10;9+SIg57m3vJ7hcivmA9PzCGv8W/hroZHPKSGtqQwSJTU4H59dB/9kW5opaTFPSmp/7lhTlCivxsk&#10;4lVxdhYXKyln55dTVNyxZX1sMZvmFvCPFfgqWJ7E6B/0XpQOmjdc6WWsiiZmONYuKQ9ur9yGfn/x&#10;UeBiuUxuuEyWhZV5sTwmjwBHWr12b8zZgX4BmfsA+506oWDvGyMNLDcBpEr8POA6QI+LmDg0PBpx&#10;04/15HV42ha/AQAA//8DAFBLAwQUAAYACAAAACEAxYaW/d8AAAAKAQAADwAAAGRycy9kb3ducmV2&#10;LnhtbEyPwU7DMAyG70i8Q2QkLoilq6auKk0nhLQbF1Y0rllj2qqNU5J0Kzw93gmOtj/9/v5yt9hR&#10;nNGH3pGC9SoBgdQ401Or4L3eP+YgQtRk9OgIFXxjgF11e1PqwrgLveH5EFvBIRQKraCLcSqkDE2H&#10;VoeVm5D49um81ZFH30rj9YXD7SjTJMmk1T3xh05P+NJhMxxmqyAfHuZp75dj/Onrenr9Og4fW6vU&#10;/d3y/AQi4hL/YLjqszpU7HRyM5kgRgWbfJ0yqiDNMhAMbPOEy52ui00Ksirl/wrVLwAAAP//AwBQ&#10;SwECLQAUAAYACAAAACEAtoM4kv4AAADhAQAAEwAAAAAAAAAAAAAAAAAAAAAAW0NvbnRlbnRfVHlw&#10;ZXNdLnhtbFBLAQItABQABgAIAAAAIQA4/SH/1gAAAJQBAAALAAAAAAAAAAAAAAAAAC8BAABfcmVs&#10;cy8ucmVsc1BLAQItABQABgAIAAAAIQCfydreYwIAACIFAAAOAAAAAAAAAAAAAAAAAC4CAABkcnMv&#10;ZTJvRG9jLnhtbFBLAQItABQABgAIAAAAIQDFhpb93wAAAAoBAAAPAAAAAAAAAAAAAAAAAL0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5D6B8B59" w14:textId="77777777" w:rsidR="00AB4D4A" w:rsidRDefault="00AB4D4A" w:rsidP="00E10660">
                      <w:pPr>
                        <w:jc w:val="center"/>
                      </w:pPr>
                    </w:p>
                    <w:p w14:paraId="3679E31E" w14:textId="5EBEEBDE" w:rsidR="00E10660" w:rsidRDefault="00E10660" w:rsidP="00E10660">
                      <w:pPr>
                        <w:jc w:val="center"/>
                      </w:pPr>
                      <w:r>
                        <w:t>Application</w:t>
                      </w:r>
                    </w:p>
                    <w:p w14:paraId="5E4C7FEE" w14:textId="02FA4A4D" w:rsidR="00AB4D4A" w:rsidRDefault="00AB4D4A" w:rsidP="00E10660">
                      <w:pPr>
                        <w:jc w:val="center"/>
                      </w:pPr>
                      <w:r>
                        <w:t xml:space="preserve">Backend </w:t>
                      </w:r>
                      <w:proofErr w:type="gramStart"/>
                      <w:r>
                        <w:t>( Flask</w:t>
                      </w:r>
                      <w:proofErr w:type="gramEnd"/>
                      <w:r>
                        <w:t>)</w:t>
                      </w:r>
                    </w:p>
                    <w:p w14:paraId="1991A300" w14:textId="3E9C9165" w:rsidR="00E10660" w:rsidRDefault="00E10660" w:rsidP="00E1066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B80DBB" wp14:editId="068BF810">
                <wp:simplePos x="0" y="0"/>
                <wp:positionH relativeFrom="column">
                  <wp:posOffset>-30480</wp:posOffset>
                </wp:positionH>
                <wp:positionV relativeFrom="paragraph">
                  <wp:posOffset>146050</wp:posOffset>
                </wp:positionV>
                <wp:extent cx="1638300" cy="1348740"/>
                <wp:effectExtent l="0" t="0" r="19050" b="22860"/>
                <wp:wrapNone/>
                <wp:docPr id="408132412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348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602A0" w14:textId="18EBAF79" w:rsidR="007358D7" w:rsidRPr="00AB4D4A" w:rsidRDefault="00E10660" w:rsidP="00E10660">
                            <w:pPr>
                              <w:rPr>
                                <w:color w:val="FFFFFF"/>
                              </w:rPr>
                            </w:pPr>
                            <w:r w:rsidRPr="00AB4D4A">
                              <w:rPr>
                                <w:color w:val="FFFFFF"/>
                              </w:rPr>
                              <w:t xml:space="preserve">          </w:t>
                            </w:r>
                            <w:r w:rsidR="007358D7" w:rsidRPr="00AB4D4A">
                              <w:rPr>
                                <w:color w:val="FFFFFF"/>
                              </w:rPr>
                              <w:t>User</w:t>
                            </w:r>
                          </w:p>
                          <w:p w14:paraId="63500B74" w14:textId="17C33EDF" w:rsidR="007358D7" w:rsidRPr="00AB4D4A" w:rsidRDefault="007358D7" w:rsidP="007358D7">
                            <w:pPr>
                              <w:jc w:val="center"/>
                              <w:rPr>
                                <w:color w:val="FFFFFF"/>
                              </w:rPr>
                            </w:pPr>
                            <w:r w:rsidRPr="00AB4D4A">
                              <w:rPr>
                                <w:color w:val="FFFFFF"/>
                              </w:rPr>
                              <w:t>Input</w:t>
                            </w:r>
                            <w:r w:rsidR="00E10660" w:rsidRPr="00AB4D4A">
                              <w:rPr>
                                <w:color w:val="FFFFFF"/>
                              </w:rPr>
                              <w:t xml:space="preserve"> (region)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B80DBB" id="Oval 11" o:spid="_x0000_s1027" style="position:absolute;margin-left:-2.4pt;margin-top:11.5pt;width:129pt;height:106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c5agIAACkFAAAOAAAAZHJzL2Uyb0RvYy54bWysVN9P2zAQfp+0/8Hy+0hSCnQRKapATJMQ&#10;VMDEs+vYxJLj82y3SffX7+ykKRpoD9NeEp/v7rtf3/nyqm812QnnFZiKFic5JcJwqJV5reiP59sv&#10;C0p8YKZmGoyo6F54erX8/Omys6WYQQO6Fo4giPFlZyvahGDLLPO8ES3zJ2CFQaUE17KAonvNasc6&#10;RG91Nsvz86wDV1sHXHiPtzeDki4TvpSChwcpvQhEVxRzC+nr0ncTv9nykpWvjtlG8TEN9g9ZtEwZ&#10;DDpB3bDAyNapd1Ct4g48yHDCoc1ASsVFqgGrKfI/qnlqmBWpFmyOt1Ob/P+D5fe7J7t22IbO+tLj&#10;MVbRS9fGP+ZH+tSs/dQs0QfC8bI4P12c5thTjrridL64mKd2Zkd363z4JqAl8VBRobWyPhbESra7&#10;8wGjovXBCoVjDukU9lpEY20ehSSqxqiz5J3oIa61IzuGg2WcCxOKQdWwWgzXxVmO+Q1BJo8UMgFG&#10;ZKm0nrBHgEi999gDzGgfXUVi1+Sc/y2xwXnySJHBhMm5VQbcRwAaqxojD/aHJg2tiV0K/abH3uAM&#10;omW82UC9XzviYGC7t/xW4QDumA9r5pDeODRc2fCAH6mhqyiMJ0oacL8+uo/2yDrUUtLhulTU/9wy&#10;JyjR3w3y8Wsxx/GTkIT52cUMBfdWs3mrMdv2GnBwBT4OlqdjtA/6cJQO2hfc7FWMiipmOMauKA/u&#10;IFyHYY3xbeBitUpmuFOWhTvzZHkEj32O7HruX5izIwsDEvgeDqv1jomDbfQ0sNoGkCrR9NjXcQK4&#10;j4lK49sRF/6tnKyOL9zyNwAAAP//AwBQSwMEFAAGAAgAAAAhAH3C4ujfAAAACQEAAA8AAABkcnMv&#10;ZG93bnJldi54bWxMj8FOwzAQRO9I/IO1SFxQ65C2tApxKoTUGxcaVK5uvE2ixGsTO23g69me4Dg7&#10;q5k3+XayvTjjEFpHCh7nCQikypmWagUf5W62ARGiJqN7R6jgGwNsi9ubXGfGXegdz/tYCw6hkGkF&#10;TYw+kzJUDVod5s4jsXdyg9WR5VBLM+gLh9tepknyJK1uiRsa7fG1warbj1bBpnsY/W6YDvGnLUv/&#10;9nXoPtdWqfu76eUZRMQp/j3DFZ/RoWCmoxvJBNErmC2ZPCpIFzyJ/XS1SEEcr4fVEmSRy/8Lil8A&#10;AAD//wMAUEsBAi0AFAAGAAgAAAAhALaDOJL+AAAA4QEAABMAAAAAAAAAAAAAAAAAAAAAAFtDb250&#10;ZW50X1R5cGVzXS54bWxQSwECLQAUAAYACAAAACEAOP0h/9YAAACUAQAACwAAAAAAAAAAAAAAAAAv&#10;AQAAX3JlbHMvLnJlbHNQSwECLQAUAAYACAAAACEAcLinOWoCAAApBQAADgAAAAAAAAAAAAAAAAAu&#10;AgAAZHJzL2Uyb0RvYy54bWxQSwECLQAUAAYACAAAACEAfcLi6N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DD602A0" w14:textId="18EBAF79" w:rsidR="007358D7" w:rsidRPr="00AB4D4A" w:rsidRDefault="00E10660" w:rsidP="00E10660">
                      <w:pPr>
                        <w:rPr>
                          <w:color w:val="FFFFFF"/>
                        </w:rPr>
                      </w:pPr>
                      <w:r w:rsidRPr="00AB4D4A">
                        <w:rPr>
                          <w:color w:val="FFFFFF"/>
                        </w:rPr>
                        <w:t xml:space="preserve">          </w:t>
                      </w:r>
                      <w:r w:rsidR="007358D7" w:rsidRPr="00AB4D4A">
                        <w:rPr>
                          <w:color w:val="FFFFFF"/>
                        </w:rPr>
                        <w:t>User</w:t>
                      </w:r>
                    </w:p>
                    <w:p w14:paraId="63500B74" w14:textId="17C33EDF" w:rsidR="007358D7" w:rsidRPr="00AB4D4A" w:rsidRDefault="007358D7" w:rsidP="007358D7">
                      <w:pPr>
                        <w:jc w:val="center"/>
                        <w:rPr>
                          <w:color w:val="FFFFFF"/>
                        </w:rPr>
                      </w:pPr>
                      <w:r w:rsidRPr="00AB4D4A">
                        <w:rPr>
                          <w:color w:val="FFFFFF"/>
                        </w:rPr>
                        <w:t>Input</w:t>
                      </w:r>
                      <w:r w:rsidR="00E10660" w:rsidRPr="00AB4D4A">
                        <w:rPr>
                          <w:color w:val="FFFFFF"/>
                        </w:rPr>
                        <w:t xml:space="preserve"> (region)</w:t>
                      </w:r>
                    </w:p>
                  </w:txbxContent>
                </v:textbox>
              </v:oval>
            </w:pict>
          </mc:Fallback>
        </mc:AlternateContent>
      </w:r>
    </w:p>
    <w:p w14:paraId="01A1698C" w14:textId="32235F45" w:rsidR="00BB1978" w:rsidRPr="00E568B9" w:rsidRDefault="00BB1978" w:rsidP="00BB1978">
      <w:pPr>
        <w:ind w:firstLine="720"/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AC3C8" w14:textId="4F00EBE3" w:rsidR="00BB1978" w:rsidRPr="00E568B9" w:rsidRDefault="00E10660" w:rsidP="00616756">
      <w:pPr>
        <w:tabs>
          <w:tab w:val="left" w:pos="4752"/>
          <w:tab w:val="left" w:pos="6204"/>
        </w:tabs>
        <w:ind w:firstLine="720"/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C95404" wp14:editId="7B212EB2">
                <wp:simplePos x="0" y="0"/>
                <wp:positionH relativeFrom="column">
                  <wp:posOffset>1630680</wp:posOffset>
                </wp:positionH>
                <wp:positionV relativeFrom="paragraph">
                  <wp:posOffset>201295</wp:posOffset>
                </wp:positionV>
                <wp:extent cx="1409700" cy="30480"/>
                <wp:effectExtent l="0" t="38100" r="38100" b="102870"/>
                <wp:wrapNone/>
                <wp:docPr id="1558242076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30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6B7AA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128.4pt;margin-top:15.85pt;width:111pt;height:2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D1azgEAAAIEAAAOAAAAZHJzL2Uyb0RvYy54bWysU8uO1DAQvCPxD5bvTJJlBUs0mT3MslwQ&#10;rFj4AK/TTiz5JbuZZP6etmcm4SUhEJdObHd1dZXb29vZGnaAmLR3HW82NWfgpO+1Gzr+5fP9ixvO&#10;EgrXC+MddPwIid/unj/bTqGFKz9600NkVMSldgodHxFDW1VJjmBF2vgAjg6Vj1YgLeNQ9VFMVN2a&#10;6qquX1WTj32IXkJKtHt3OuS7Ul8pkPhRqQTITMepNywxlviUY7XbinaIIoxantsQ/9CFFdoR6VLq&#10;TqBgX6P+pZTVMvrkFW6kt5VXSksoGkhNU/+k5nEUAYoWMieFxab0/8rKD4e9e4hkwxRSm8JDzCpm&#10;FW3+Un9sLmYdF7NgRiZps7mu37yuyVNJZy/r65tiZrWCQ0z4Drxl+afjCaPQw4h77xxdi49NMUwc&#10;3ickegJeAJnZuByTN7q/18aURZ4J2JvIDoJuE+cm3x7hfshCoc1b1zM8Bho3jFq4wcA5M1etVqHl&#10;D48GToyfQDHdZ2mlszKDK5+QEhxeOI2j7AxT1N0CrP8MPOdnKJT5/BvwgijM3uECttr5+Dv21SZ1&#10;yr84cNKdLXjy/bGMQLGGBq24en4UeZK/Xxf4+nR33wAAAP//AwBQSwMEFAAGAAgAAAAhAG2Se3Tf&#10;AAAACQEAAA8AAABkcnMvZG93bnJldi54bWxMj01OwzAQhfdI3MEaJHbUSaFpCXGqCqlSBapUCgdw&#10;4iGJiMfBdtvk9gwrWL4fvfmmWI+2F2f0oXOkIJ0lIJBqZzpqFHy8b+9WIELUZHTvCBVMGGBdXl8V&#10;OjfuQm94PsZG8AiFXCtoYxxyKUPdotVh5gYkzj6dtzqy9I00Xl943PZyniSZtLojvtDqAZ9brL+O&#10;J6vgcTc0VX94fUm/E7/ddYdpP24mpW5vxs0TiIhj/CvDLz6jQ8lMlTuRCaJXMF9kjB4V3KdLEFx4&#10;WK7YqNjIFiDLQv7/oPwBAAD//wMAUEsBAi0AFAAGAAgAAAAhALaDOJL+AAAA4QEAABMAAAAAAAAA&#10;AAAAAAAAAAAAAFtDb250ZW50X1R5cGVzXS54bWxQSwECLQAUAAYACAAAACEAOP0h/9YAAACUAQAA&#10;CwAAAAAAAAAAAAAAAAAvAQAAX3JlbHMvLnJlbHNQSwECLQAUAAYACAAAACEAPFA9Ws4BAAACBAAA&#10;DgAAAAAAAAAAAAAAAAAuAgAAZHJzL2Uyb0RvYy54bWxQSwECLQAUAAYACAAAACEAbZJ7dN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E568B9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 w:rsidR="00BB1978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</w:t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730714A" w14:textId="092E445A" w:rsidR="00616756" w:rsidRPr="00E568B9" w:rsidRDefault="00BB1978" w:rsidP="00616756">
      <w:pPr>
        <w:tabs>
          <w:tab w:val="left" w:pos="4752"/>
          <w:tab w:val="left" w:pos="6768"/>
          <w:tab w:val="left" w:pos="7176"/>
        </w:tabs>
        <w:ind w:firstLine="720"/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</w:t>
      </w:r>
      <w:r w:rsidR="00E568B9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F47DD78" w14:textId="2877066A" w:rsidR="00BB1978" w:rsidRPr="00E568B9" w:rsidRDefault="00BB1978" w:rsidP="00616756">
      <w:pPr>
        <w:tabs>
          <w:tab w:val="left" w:pos="4896"/>
          <w:tab w:val="left" w:pos="5868"/>
        </w:tabs>
        <w:ind w:firstLine="720"/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9A7E52" w14:textId="11C1C2E5" w:rsidR="00BB1978" w:rsidRPr="00E568B9" w:rsidRDefault="00AB4D4A" w:rsidP="00616756">
      <w:pPr>
        <w:tabs>
          <w:tab w:val="left" w:pos="5940"/>
        </w:tabs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A09AB4" wp14:editId="7B304734">
                <wp:simplePos x="0" y="0"/>
                <wp:positionH relativeFrom="column">
                  <wp:posOffset>3017520</wp:posOffset>
                </wp:positionH>
                <wp:positionV relativeFrom="paragraph">
                  <wp:posOffset>7620</wp:posOffset>
                </wp:positionV>
                <wp:extent cx="731520" cy="487680"/>
                <wp:effectExtent l="38100" t="0" r="30480" b="64770"/>
                <wp:wrapNone/>
                <wp:docPr id="1583720824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4876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9CDA72" id="Straight Arrow Connector 21" o:spid="_x0000_s1026" type="#_x0000_t32" style="position:absolute;margin-left:237.6pt;margin-top:.6pt;width:57.6pt;height:38.4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/dd2QEAAAwEAAAOAAAAZHJzL2Uyb0RvYy54bWysU9uO0zAQfUfiHyy/06QFdquo6T50WXhA&#10;sFrYD/A648SSY1v20CR/z9hpUy4rJBAvli9zzsw5M97djL1hRwhRO1vz9arkDKx0jbZtzR+/3r3a&#10;chZR2EYYZ6HmE0R+s3/5Yjf4Cjauc6aBwIjExmrwNe8QfVUUUXbQi7hyHiw9Khd6gXQMbdEEMRB7&#10;b4pNWV4VgwuND05CjHR7Oz/yfeZXCiR+VioCMlNzqg3zGvL6lNZivxNVG4TvtDyVIf6hil5oS0kX&#10;qluBgn0L+jeqXsvgolO4kq4vnFJaQtZAatblL2q+dMJD1kLmRL/YFP8frfx0PNj7QDYMPlbR34ek&#10;YlShZ8po/4F6mnVRpWzMtk2LbTAik3R5/Xr9dkPmSnp6s72+2mZbi5km0fkQ8T24nqVNzSMGodsO&#10;D85aapALcwpx/BiRCiHgGZDAxqY1OqObO21MPqTpgIMJ7CiorziuUx8J91MUCm3e2Ybh5GnwMGhh&#10;WwOnyMRaXCTnHU4G5owPoJhuSNpcWZ7GSz4hJVg85zSWohNMUXULsMyu/RF4ik9QyJP6N+AFkTM7&#10;iwu419aF57JfbFJz/NmBWXey4Mk1Ux6GbA2NXHb19D3STP94zvDLJ95/BwAA//8DAFBLAwQUAAYA&#10;CAAAACEA7p0M8d8AAAAIAQAADwAAAGRycy9kb3ducmV2LnhtbEyPy07DMBBF90j8gzVI7KhNaUkI&#10;cSoeaheVWDQQiaUbO3FEPI5ipw1/z7CC1Wh0ru4j38yuZyczhs6jhNuFAGaw9rrDVsLH+/YmBRai&#10;Qq16j0bCtwmwKS4vcpVpf8aDOZWxZWSCIVMSbIxDxnmorXEqLPxgkFjjR6civWPL9ajOZO56vhTi&#10;njvVISVYNZgXa+qvcnIUsn8rk+Zze4fTa7qrmup5Z6uDlNdX89MjsGjm+CeG3/pUHQrqdPQT6sB6&#10;CatkvSQpATrE1w9iBewoIUkF8CLn/wcUPwAAAP//AwBQSwECLQAUAAYACAAAACEAtoM4kv4AAADh&#10;AQAAEwAAAAAAAAAAAAAAAAAAAAAAW0NvbnRlbnRfVHlwZXNdLnhtbFBLAQItABQABgAIAAAAIQA4&#10;/SH/1gAAAJQBAAALAAAAAAAAAAAAAAAAAC8BAABfcmVscy8ucmVsc1BLAQItABQABgAIAAAAIQB0&#10;T/dd2QEAAAwEAAAOAAAAAAAAAAAAAAAAAC4CAABkcnMvZTJvRG9jLnhtbFBLAQItABQABgAIAAAA&#10;IQDunQzx3wAAAAgBAAAPAAAAAAAAAAAAAAAAADMEAABkcnMvZG93bnJldi54bWxQSwUGAAAAAAQA&#10;BADzAAAAPwUAAAAA&#10;" strokecolor="black [3213]" strokeweight=".5pt">
                <v:stroke endarrow="block" joinstyle="miter"/>
              </v:shape>
            </w:pict>
          </mc:Fallback>
        </mc:AlternateContent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53E8A5A" w14:textId="078AE043" w:rsidR="003643C4" w:rsidRPr="00E568B9" w:rsidRDefault="00571BCD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1544A0" wp14:editId="6581CD93">
                <wp:simplePos x="0" y="0"/>
                <wp:positionH relativeFrom="column">
                  <wp:posOffset>1554480</wp:posOffset>
                </wp:positionH>
                <wp:positionV relativeFrom="paragraph">
                  <wp:posOffset>20955</wp:posOffset>
                </wp:positionV>
                <wp:extent cx="1836420" cy="1592580"/>
                <wp:effectExtent l="0" t="0" r="11430" b="26670"/>
                <wp:wrapNone/>
                <wp:docPr id="124422668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592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25198" w14:textId="085EEAF2" w:rsidR="00571BCD" w:rsidRDefault="00571BCD" w:rsidP="00571BCD">
                            <w:r>
                              <w:t xml:space="preserve">           External</w:t>
                            </w:r>
                          </w:p>
                          <w:p w14:paraId="24C1CEFE" w14:textId="7C3BDE78" w:rsidR="00571BCD" w:rsidRDefault="00571BCD" w:rsidP="00571BCD">
                            <w:r>
                              <w:t xml:space="preserve">      COVID-19 API</w:t>
                            </w:r>
                          </w:p>
                          <w:p w14:paraId="7BE2636C" w14:textId="50BB1FCA" w:rsidR="00571BCD" w:rsidRDefault="00571BCD" w:rsidP="00571BCD">
                            <w:r>
                              <w:t xml:space="preserve">         (disease.sh)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544A0" id="Oval 13" o:spid="_x0000_s1028" style="position:absolute;margin-left:122.4pt;margin-top:1.65pt;width:144.6pt;height:125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wRxaQIAACkFAAAOAAAAZHJzL2Uyb0RvYy54bWysVFFv2yAQfp+0/4B4X21nSZdadaqoVadJ&#10;VRutnfpMMNRImGNAYme/fgd2nGqt9jDtxQbu7ru7j++4vOpbTfbCeQWmosVZTokwHGplXir64+n2&#10;05ISH5ipmQYjKnoQnl6tPn647GwpZtCAroUjCGJ82dmKNiHYMss8b0TL/BlYYdAowbUs4Na9ZLVj&#10;HaK3Opvl+XnWgautAy68x9ObwUhXCV9KwcODlF4EoiuKtYX0dem7jd9sdcnKF8dso/hYBvuHKlqm&#10;DCadoG5YYGTn1BuoVnEHHmQ449BmIKXiIvWA3RT5H908NsyK1AuS4+1Ek/9/sPx+/2g3DmnorC89&#10;LmMXvXRt/GN9pE9kHSayRB8Ix8Ni+fl8PkNOOdqKxcVssUx0Zqdw63z4KqAlcVFRobWyPjbESra/&#10;8wGzovfRCzenGtIqHLSIztp8F5KoGrPOUnSSh7jWjuwZXizjXJhQDKaG1WI4LhZ5fixpikgpE2BE&#10;lkrrCXsEiNJ7iz3UOvrHUJHUNQXnfytsCJ4iUmYwYQpulQH3HoDGrsbMg/+RpIGayFLotz1yE6lB&#10;z3iyhfqwccTBoHZv+a3CC7hjPmyYQ3njpeHIhgf8SA1dRWFcUdKA+/XeefRH1aGVkg7HpaL+5445&#10;QYn+ZlCPF8V8HucrbeaLL1EY7rVl+9pidu014MUV+DhYnpbRP+jjUjpon3Gy1zErmpjhmLuiPLjj&#10;5joMY4xvAxfrdXLDmbIs3JlHyyN45Dmq66l/Zs6OKgwo4Hs4jtYbJQ6+MdLAehdAqiTTE6/jDeA8&#10;JimNb0cc+Nf75HV64Va/AQAA//8DAFBLAwQUAAYACAAAACEA12qfst4AAAAJAQAADwAAAGRycy9k&#10;b3ducmV2LnhtbEyPwU7DMBBE70j8g7VIXBB12qRQhTgVQuqNCw0qVzdekijx2sROG/h6lhM9rt5q&#10;5k2xne0gTjiGzpGC5SIBgVQ701Gj4L3a3W9AhKjJ6MERKvjGANvy+qrQuXFnesPTPjaCQyjkWkEb&#10;o8+lDHWLVoeF80jMPt1odeRzbKQZ9ZnD7SBXSfIgre6IG1rt8aXFut9PVsGmv5v8bpwP8aerKv/6&#10;deg/Hq1Stzfz8xOIiHP8f4Y/fVaHkp2ObiITxKBglWWsHhWkKQjm6zTjbUcG62wJsizk5YLyFwAA&#10;//8DAFBLAQItABQABgAIAAAAIQC2gziS/gAAAOEBAAATAAAAAAAAAAAAAAAAAAAAAABbQ29udGVu&#10;dF9UeXBlc10ueG1sUEsBAi0AFAAGAAgAAAAhADj9If/WAAAAlAEAAAsAAAAAAAAAAAAAAAAALwEA&#10;AF9yZWxzLy5yZWxzUEsBAi0AFAAGAAgAAAAhAM9LBHFpAgAAKQUAAA4AAAAAAAAAAAAAAAAALgIA&#10;AGRycy9lMm9Eb2MueG1sUEsBAi0AFAAGAAgAAAAhANdqn7LeAAAACQEAAA8AAAAAAAAAAAAAAAAA&#10;ww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7D325198" w14:textId="085EEAF2" w:rsidR="00571BCD" w:rsidRDefault="00571BCD" w:rsidP="00571BCD">
                      <w:r>
                        <w:t xml:space="preserve">           External</w:t>
                      </w:r>
                    </w:p>
                    <w:p w14:paraId="24C1CEFE" w14:textId="7C3BDE78" w:rsidR="00571BCD" w:rsidRDefault="00571BCD" w:rsidP="00571BCD">
                      <w:r>
                        <w:t xml:space="preserve">      COVID-19 API</w:t>
                      </w:r>
                    </w:p>
                    <w:p w14:paraId="7BE2636C" w14:textId="50BB1FCA" w:rsidR="00571BCD" w:rsidRDefault="00571BCD" w:rsidP="00571BCD">
                      <w:r>
                        <w:t xml:space="preserve">         (disease.sh)</w:t>
                      </w:r>
                    </w:p>
                  </w:txbxContent>
                </v:textbox>
              </v:oval>
            </w:pict>
          </mc:Fallback>
        </mc:AlternateContent>
      </w:r>
    </w:p>
    <w:p w14:paraId="2C64165D" w14:textId="69CD6439" w:rsidR="00D949B2" w:rsidRPr="00E568B9" w:rsidRDefault="00D949B2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BCD333" w14:textId="77777777" w:rsidR="00BB1978" w:rsidRPr="00E568B9" w:rsidRDefault="00BB1978" w:rsidP="00BB1978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E1679" w14:textId="1CA7022B" w:rsidR="00BB1978" w:rsidRPr="00E568B9" w:rsidRDefault="00A961AA" w:rsidP="00571BCD">
      <w:pPr>
        <w:tabs>
          <w:tab w:val="left" w:pos="3096"/>
        </w:tabs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DEC03D" wp14:editId="604FF82B">
                <wp:simplePos x="0" y="0"/>
                <wp:positionH relativeFrom="column">
                  <wp:posOffset>1021080</wp:posOffset>
                </wp:positionH>
                <wp:positionV relativeFrom="paragraph">
                  <wp:posOffset>221615</wp:posOffset>
                </wp:positionV>
                <wp:extent cx="662940" cy="830580"/>
                <wp:effectExtent l="38100" t="0" r="22860" b="64770"/>
                <wp:wrapNone/>
                <wp:docPr id="81161089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2940" cy="8305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D6E9A" id="Straight Arrow Connector 22" o:spid="_x0000_s1026" type="#_x0000_t32" style="position:absolute;margin-left:80.4pt;margin-top:17.45pt;width:52.2pt;height:65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rH01wEAAAwEAAAOAAAAZHJzL2Uyb0RvYy54bWysU9uO0zAQfUfiH6y806QFqhI13YcuCw8I&#10;VsB+gNcZJ5Z8kz00yd8zdtqUm1YC8WL5MufMnDPj/c1oNDtBiMrZplivqoKBFa5VtmuKh693L3YF&#10;i8hty7Wz0BQTxOLm8PzZfvA1bFzvdAuBEYmN9eCbokf0dVlG0YPhceU8WHqULhiOdAxd2QY+ELvR&#10;5aaqtuXgQuuDExAj3d7Oj8Uh80sJAj9JGQGZbgqqDfMa8vqY1vKw53UXuO+VOJfB/6EKw5WlpAvV&#10;LUfOvgX1G5VRIrjoJK6EM6WTUgnIGkjNuvpFzZeee8hayJzoF5vi/6MVH09Hex/IhsHHOvr7kFSM&#10;MhgmtfLvqadZF1XKxmzbtNgGIzJBl9vt5s0rMlfQ0+5l9XqXbS1nmkTnQ8R34AxLm6aIGLjqejw6&#10;a6lBLswp+OlDRCqEgBdAAmub1ui0au+U1vmQpgOOOrATp77iuE59JNxPUciVfmtbhpOnwcOguO00&#10;nCMTa3mVnHc4aZgzfgbJVEvS5sryNF7zcSHA4iWnthSdYJKqW4BVdu1J4Dk+QSFP6t+AF0TO7Cwu&#10;YKOsC3/KfrVJzvEXB2bdyYJH1055GLI1NHLZ1fP3SDP94znDr5/48B0AAP//AwBQSwMEFAAGAAgA&#10;AAAhAIQgMHHgAAAACgEAAA8AAABkcnMvZG93bnJldi54bWxMj81OwzAQhO9IvIO1SNyoQ0rTEuJU&#10;/Kg9VOLQ0Eg9urETR8TrKHba8PZsT3AczWjmm2w92Y6d9eBbhwIeZxEwjZVTLTYCDl+bhxUwHyQq&#10;2TnUAn60h3V+e5PJVLkL7vW5CA2jEvSpFGBC6FPOfWW0lX7meo3k1W6wMpAcGq4GeaFy2/E4ihJu&#10;ZYu0YGSv342uvovR0sjus1jWx80cx4/VtqzLt60p90Lc302vL8CCnsJfGK74hA45MZ3ciMqzjnQS&#10;EXoQMH96BkaBOFnEwE5XZ7EEnmf8/4X8FwAA//8DAFBLAQItABQABgAIAAAAIQC2gziS/gAAAOEB&#10;AAATAAAAAAAAAAAAAAAAAAAAAABbQ29udGVudF9UeXBlc10ueG1sUEsBAi0AFAAGAAgAAAAhADj9&#10;If/WAAAAlAEAAAsAAAAAAAAAAAAAAAAALwEAAF9yZWxzLy5yZWxzUEsBAi0AFAAGAAgAAAAhAOJi&#10;sfTXAQAADAQAAA4AAAAAAAAAAAAAAAAALgIAAGRycy9lMm9Eb2MueG1sUEsBAi0AFAAGAAgAAAAh&#10;AIQgMHHgAAAACgEAAA8AAAAAAAAAAAAAAAAAMQQAAGRycy9kb3ducmV2LnhtbFBLBQYAAAAABAAE&#10;APMAAAA+BQAAAAA=&#10;" strokecolor="black [3213]" strokeweight=".5pt">
                <v:stroke endarrow="block" joinstyle="miter"/>
              </v:shape>
            </w:pict>
          </mc:Fallback>
        </mc:AlternateContent>
      </w:r>
      <w:r w:rsidR="00BB1978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</w:p>
    <w:p w14:paraId="124E8373" w14:textId="7181D3CB" w:rsidR="00616756" w:rsidRPr="00E568B9" w:rsidRDefault="00616756" w:rsidP="00616756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7C7E1E3E" w14:textId="275C9252" w:rsidR="00616756" w:rsidRPr="00E568B9" w:rsidRDefault="00616756" w:rsidP="00616756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7F99D39B" w14:textId="0EA29970" w:rsidR="00616756" w:rsidRPr="00E568B9" w:rsidRDefault="00A961AA" w:rsidP="00616756">
      <w:pPr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FB0992" wp14:editId="2222ADC1">
                <wp:simplePos x="0" y="0"/>
                <wp:positionH relativeFrom="column">
                  <wp:posOffset>3390900</wp:posOffset>
                </wp:positionH>
                <wp:positionV relativeFrom="paragraph">
                  <wp:posOffset>110490</wp:posOffset>
                </wp:positionV>
                <wp:extent cx="1836420" cy="1706880"/>
                <wp:effectExtent l="0" t="0" r="11430" b="26670"/>
                <wp:wrapNone/>
                <wp:docPr id="537901774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17068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07B41" w14:textId="7B9B5B7F" w:rsidR="00A961AA" w:rsidRDefault="00A961AA" w:rsidP="00A961AA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59E5840F" w14:textId="329BD1B9" w:rsidR="00A961AA" w:rsidRDefault="00A961AA" w:rsidP="00A961AA">
                            <w:pPr>
                              <w:jc w:val="center"/>
                            </w:pPr>
                            <w:r>
                              <w:t xml:space="preserve">Interface </w:t>
                            </w:r>
                          </w:p>
                          <w:p w14:paraId="3B574E22" w14:textId="53EA2986" w:rsidR="00A961AA" w:rsidRDefault="00A961AA" w:rsidP="00A961AA">
                            <w:pPr>
                              <w:jc w:val="center"/>
                            </w:pPr>
                            <w:r>
                              <w:t>(HTML Page)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FB0992" id="Oval 15" o:spid="_x0000_s1029" style="position:absolute;margin-left:267pt;margin-top:8.7pt;width:144.6pt;height:134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kTagIAACkFAAAOAAAAZHJzL2Uyb0RvYy54bWysVFFv2yAQfp+0/4B4X22naZtFcaqoVadJ&#10;VRu1nfpMMNRImGNAYme/fgd2nGqp9jDtxQbu7ru7j+9YXHeNJjvhvAJT0uIsp0QYDpUybyX98XL3&#10;ZUaJD8xUTIMRJd0LT6+Xnz8tWjsXE6hBV8IRBDF+3tqS1iHYeZZ5XouG+TOwwqBRgmtYwK17yyrH&#10;WkRvdDbJ88usBVdZB1x4j6e3vZEuE76UgodHKb0IRJcUawvp69J3E7/ZcsHmb47ZWvGhDPYPVTRM&#10;GUw6Qt2ywMjWqROoRnEHHmQ449BkIKXiIvWA3RT5H90818yK1AuS4+1Ik/9/sPxh92zXDmlorZ97&#10;XMYuOuma+Mf6SJfI2o9kiS4QjofF7PxyOkFOOdqKq/xyNkt0Zsdw63z4JqAhcVFSobWyPjbE5mx3&#10;7wNmRe+DF26ONaRV2GsRnbV5EpKoCrNOUnSSh7jRjuwYXizjXJhQ9KaaVaI/Li7y/FDSGJFSJsCI&#10;LJXWI/YAEKV3it3XOvjHUJHUNQbnfyusDx4jUmYwYQxulAH3EYDGrobMvf+BpJ6ayFLoNh1yU9Lz&#10;6BlPNlDt14446NXuLb9TeAH3zIc1cyhvvDQc2fCIH6mhLSkMK0pqcL8+Oo/+qDq0UtLiuJTU/9wy&#10;JyjR3w3q8Wsxncb5SpvpxVUUhntv2by3mG1zA3hxBT4Olqdl9A/6sJQOmlec7FXMiiZmOOYuKQ/u&#10;sLkJ/Rjj28DFapXccKYsC/fm2fIIHnmO6nrpXpmzgwoDCvgBDqN1osTeN0YaWG0DSJVkeuR1uAGc&#10;xySl4e2IA/9+n7yOL9zyNwAAAP//AwBQSwMEFAAGAAgAAAAhAPmjmmXfAAAACgEAAA8AAABkcnMv&#10;ZG93bnJldi54bWxMjzFPwzAUhHck/oP1kFgQdXBLG4U4FULqxkKDyurGJokSPxvbaQO/nsdEx9Od&#10;7r4rt7Md2cmE2DuU8LDIgBlsnO6xlfBe7+5zYDEp1Gp0aCR8mwjb6vqqVIV2Z3wzp31qGZVgLJSE&#10;LiVfcB6bzlgVF84bJO/TBasSydByHdSZyu3IRZatuVU90kKnvHnpTDPsJyshH+4mvwvzIf30de1f&#10;vw7Dx8ZKeXszPz8BS2ZO/2H4wyd0qIjp6CbUkY0SHpcr+pLI2KyAUSAXSwHsKEHkawG8KvnlheoX&#10;AAD//wMAUEsBAi0AFAAGAAgAAAAhALaDOJL+AAAA4QEAABMAAAAAAAAAAAAAAAAAAAAAAFtDb250&#10;ZW50X1R5cGVzXS54bWxQSwECLQAUAAYACAAAACEAOP0h/9YAAACUAQAACwAAAAAAAAAAAAAAAAAv&#10;AQAAX3JlbHMvLnJlbHNQSwECLQAUAAYACAAAACEAQiD5E2oCAAApBQAADgAAAAAAAAAAAAAAAAAu&#10;AgAAZHJzL2Uyb0RvYy54bWxQSwECLQAUAAYACAAAACEA+aOaZd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56F07B41" w14:textId="7B9B5B7F" w:rsidR="00A961AA" w:rsidRDefault="00A961AA" w:rsidP="00A961AA">
                      <w:pPr>
                        <w:jc w:val="center"/>
                      </w:pPr>
                      <w:r>
                        <w:t>User</w:t>
                      </w:r>
                    </w:p>
                    <w:p w14:paraId="59E5840F" w14:textId="329BD1B9" w:rsidR="00A961AA" w:rsidRDefault="00A961AA" w:rsidP="00A961AA">
                      <w:pPr>
                        <w:jc w:val="center"/>
                      </w:pPr>
                      <w:r>
                        <w:t xml:space="preserve">Interface </w:t>
                      </w:r>
                    </w:p>
                    <w:p w14:paraId="3B574E22" w14:textId="53EA2986" w:rsidR="00A961AA" w:rsidRDefault="00A961AA" w:rsidP="00A961AA">
                      <w:pPr>
                        <w:jc w:val="center"/>
                      </w:pPr>
                      <w:r>
                        <w:t>(HTML Page)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D27594" wp14:editId="7E573EC7">
                <wp:simplePos x="0" y="0"/>
                <wp:positionH relativeFrom="column">
                  <wp:posOffset>-91440</wp:posOffset>
                </wp:positionH>
                <wp:positionV relativeFrom="paragraph">
                  <wp:posOffset>171450</wp:posOffset>
                </wp:positionV>
                <wp:extent cx="1783080" cy="1623060"/>
                <wp:effectExtent l="0" t="0" r="26670" b="15240"/>
                <wp:wrapNone/>
                <wp:docPr id="805618156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623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F22C8" w14:textId="0367C536" w:rsidR="00A5257A" w:rsidRDefault="00A5257A" w:rsidP="00A5257A">
                            <w:pPr>
                              <w:jc w:val="center"/>
                            </w:pPr>
                            <w:r>
                              <w:t xml:space="preserve">Application </w:t>
                            </w:r>
                          </w:p>
                          <w:p w14:paraId="4AC7C09B" w14:textId="1EF34E12" w:rsidR="00A5257A" w:rsidRDefault="00A5257A" w:rsidP="00A5257A">
                            <w:pPr>
                              <w:jc w:val="center"/>
                            </w:pPr>
                            <w:r>
                              <w:t>Backend (Flask)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27594" id="Oval 14" o:spid="_x0000_s1030" style="position:absolute;margin-left:-7.2pt;margin-top:13.5pt;width:140.4pt;height:12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UHdagIAACkFAAAOAAAAZHJzL2Uyb0RvYy54bWysVFFv2yAQfp+0/4B4X2ynadpFdaqoVadJ&#10;VVs1nfpMMNRImGNAYme/fgd2nGit9jDtxQbu7ru7j++4uu4aTXbCeQWmpMUkp0QYDpUybyX98XL3&#10;5ZISH5ipmAYjSroXnl4vP3+6au1CTKEGXQlHEMT4RWtLWodgF1nmeS0a5idghUGjBNewgFv3llWO&#10;tYje6Gya5/OsBVdZB1x4j6e3vZEuE76UgodHKb0IRJcUawvp69J3E7/Z8oot3hyzteJDGewfqmiY&#10;Mph0hLplgZGtU++gGsUdeJBhwqHJQErFReoBuynyP7pZ18yK1AuS4+1Ik/9/sPxht7ZPDmlorV94&#10;XMYuOuma+Mf6SJfI2o9kiS4QjofFxeVZfomccrQV8+lZPk90Zsdw63z4JqAhcVFSobWyPjbEFmx3&#10;7wNmRe+DF26ONaRV2GsRnbV5FpKoCrNOU3SSh7jRjuwYXizjXJhQ9KaaVaI/Ls7z/FDSGJFSJsCI&#10;LJXWI/YAEKX3HruvdfCPoSKpawzO/1ZYHzxGpMxgwhjcKAPuIwCNXQ2Ze/8DST01kaXQbTrkpqSz&#10;6BlPNlDtnxxx0KvdW36n8ALumQ9PzKG88dJwZMMjfqSGtqQwrCipwf366Dz6o+rQSkmL41JS/3PL&#10;nKBEfzeox6/FbBbnK21m5xdT3LhTy+bUYrbNDeDFFfg4WJ6W0T/ow1I6aF5xslcxK5qY4Zi7pDy4&#10;w+Ym9GOMbwMXq1Vyw5myLNybteURPPIc1fXSvTJnBxUGFPADHEbrnRJ73xhpYLUNIFWS6ZHX4QZw&#10;HpOUhrcjDvzpPnkdX7jlbwAAAP//AwBQSwMEFAAGAAgAAAAhAG29Sr/fAAAACgEAAA8AAABkcnMv&#10;ZG93bnJldi54bWxMj0FPwzAMhe9I/IfISFzQlq6auqo0nRDSblxY0bhmjWmrNk5o0q3w6zEnuNl+&#10;T8/fK/eLHcUFp9A7UrBZJyCQGmd6ahW81YdVDiJETUaPjlDBFwbYV7c3pS6Mu9IrXo6xFRxCodAK&#10;uhh9IWVoOrQ6rJ1HYu3DTVZHXqdWmklfOdyOMk2STFrdE3/otMfnDpvhOFsF+fAw+8O0nOJ3X9f+&#10;5fM0vO+sUvd3y9MjiIhL/DPDLz6jQ8VMZzeTCWJUsNpst2xVkO64ExvSLOPDmYc8zUBWpfxfofoB&#10;AAD//wMAUEsBAi0AFAAGAAgAAAAhALaDOJL+AAAA4QEAABMAAAAAAAAAAAAAAAAAAAAAAFtDb250&#10;ZW50X1R5cGVzXS54bWxQSwECLQAUAAYACAAAACEAOP0h/9YAAACUAQAACwAAAAAAAAAAAAAAAAAv&#10;AQAAX3JlbHMvLnJlbHNQSwECLQAUAAYACAAAACEAaXFB3WoCAAApBQAADgAAAAAAAAAAAAAAAAAu&#10;AgAAZHJzL2Uyb0RvYy54bWxQSwECLQAUAAYACAAAACEAbb1Kv98AAAAK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C0F22C8" w14:textId="0367C536" w:rsidR="00A5257A" w:rsidRDefault="00A5257A" w:rsidP="00A5257A">
                      <w:pPr>
                        <w:jc w:val="center"/>
                      </w:pPr>
                      <w:r>
                        <w:t xml:space="preserve">Application </w:t>
                      </w:r>
                    </w:p>
                    <w:p w14:paraId="4AC7C09B" w14:textId="1EF34E12" w:rsidR="00A5257A" w:rsidRDefault="00A5257A" w:rsidP="00A5257A">
                      <w:pPr>
                        <w:jc w:val="center"/>
                      </w:pPr>
                      <w:r>
                        <w:t>Backend (Flask)</w:t>
                      </w:r>
                    </w:p>
                  </w:txbxContent>
                </v:textbox>
              </v:oval>
            </w:pict>
          </mc:Fallback>
        </mc:AlternateContent>
      </w:r>
    </w:p>
    <w:p w14:paraId="04341E9F" w14:textId="1551FA5C" w:rsidR="00616756" w:rsidRPr="00E568B9" w:rsidRDefault="00616756" w:rsidP="00616756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0BF534A8" w14:textId="07C38EC5" w:rsidR="00616756" w:rsidRPr="00E568B9" w:rsidRDefault="00616756" w:rsidP="00616756">
      <w:pPr>
        <w:rPr>
          <w:rFonts w:ascii="Times New Roman" w:hAnsi="Times New Roman" w:cs="Times New Roman"/>
          <w:color w:val="ED0000"/>
          <w:sz w:val="24"/>
          <w:szCs w:val="24"/>
        </w:rPr>
      </w:pPr>
    </w:p>
    <w:p w14:paraId="6BC5A425" w14:textId="536FA98E" w:rsidR="00616756" w:rsidRPr="00E568B9" w:rsidRDefault="00A961AA" w:rsidP="00616756">
      <w:pPr>
        <w:tabs>
          <w:tab w:val="left" w:pos="4752"/>
          <w:tab w:val="left" w:pos="6768"/>
          <w:tab w:val="left" w:pos="7176"/>
        </w:tabs>
        <w:rPr>
          <w:rFonts w:ascii="Times New Roman" w:hAnsi="Times New Roman" w:cs="Times New Roman"/>
          <w:color w:val="ED0000"/>
          <w:sz w:val="24"/>
          <w:szCs w:val="24"/>
        </w:rPr>
      </w:pPr>
      <w:r>
        <w:rPr>
          <w:rFonts w:ascii="Times New Roman" w:hAnsi="Times New Roman" w:cs="Times New Roman"/>
          <w:noProof/>
          <w:color w:val="ED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C0487A" wp14:editId="05594EEA">
                <wp:simplePos x="0" y="0"/>
                <wp:positionH relativeFrom="column">
                  <wp:posOffset>1744980</wp:posOffset>
                </wp:positionH>
                <wp:positionV relativeFrom="paragraph">
                  <wp:posOffset>69215</wp:posOffset>
                </wp:positionV>
                <wp:extent cx="1607820" cy="15240"/>
                <wp:effectExtent l="0" t="57150" r="11430" b="99060"/>
                <wp:wrapNone/>
                <wp:docPr id="10235455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7820" cy="15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5C332" id="Straight Arrow Connector 16" o:spid="_x0000_s1026" type="#_x0000_t32" style="position:absolute;margin-left:137.4pt;margin-top:5.45pt;width:126.6pt;height: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fXzgEAAAIEAAAOAAAAZHJzL2Uyb0RvYy54bWysU9uO0zAQfUfiHyy/0yQVLKuo6T50WV4Q&#10;rLh8gNcZJ5Z8kz006d8zdtuEm4RAvExie86cOcfj3d1sDTtCTNq7jjebmjNw0vfaDR3/8vnhxS1n&#10;CYXrhfEOOn6CxO/2z5/tptDC1o/e9BAZFXGpnULHR8TQVlWSI1iRNj6Ao0PloxVIyzhUfRQTVbem&#10;2tb1TTX52IfoJaREu/fnQ74v9ZUCiR+USoDMdJx6wxJjiU85VvudaIcowqjlpQ3xD11YoR2RLqXu&#10;BQr2NepfSlkto09e4UZ6W3mltISigdQ09U9qPo0iQNFC5qSw2JT+X1n5/nhwj5FsmEJqU3iMWcWs&#10;os1f6o/NxazTYhbMyCRtNjf169steSrprHm1fVnMrFZwiAnfgrcs/3Q8YRR6GPHgnaNr8bEphonj&#10;u4RET8ArIDMbl2PyRvcP2piyyDMBBxPZUdBt4tzk2yPcD1kotHnjeoanQOOGUQs3GLhk5qrVKrT8&#10;4cnAmfEjKKb7LK10VmZw5RNSgsMrp3GUnWGKuluA9Z+Bl/wMhTKffwNeEIXZO1zAVjsff8e+2qTO&#10;+VcHzrqzBU++P5URKNbQoBVXL48iT/L36wJfn+7+GwAAAP//AwBQSwMEFAAGAAgAAAAhANwLXHbf&#10;AAAACQEAAA8AAABkcnMvZG93bnJldi54bWxMj81OwzAQhO9IvIO1SNyo3ZSfNsSpKqRKFQipFB7A&#10;iZckwl6H2G2Tt2c5wXFnRrPfFOvRO3HCIXaBNMxnCgRSHWxHjYaP9+3NEkRMhqxxgVDDhBHW5eVF&#10;YXIbzvSGp0NqBJdQzI2GNqU+lzLWLXoTZ6FHYu8zDN4kPodG2sGcudw7mSl1L73piD+0psenFuuv&#10;w9FrWO36pnL7l+f5txq2u24/vY6bSevrq3HzCCLhmP7C8IvP6FAyUxWOZKNwGrKHW0ZPbKgVCA7c&#10;ZUseV7GwWIAsC/l/QfkDAAD//wMAUEsBAi0AFAAGAAgAAAAhALaDOJL+AAAA4QEAABMAAAAAAAAA&#10;AAAAAAAAAAAAAFtDb250ZW50X1R5cGVzXS54bWxQSwECLQAUAAYACAAAACEAOP0h/9YAAACUAQAA&#10;CwAAAAAAAAAAAAAAAAAvAQAAX3JlbHMvLnJlbHNQSwECLQAUAAYACAAAACEAZZzn184BAAACBAAA&#10;DgAAAAAAAAAAAAAAAAAuAgAAZHJzL2Uyb0RvYy54bWxQSwECLQAUAAYACAAAACEA3Atcdt8AAAAJ&#10;AQAADwAAAAAAAAAAAAAAAAAoBAAAZHJzL2Rvd25yZXYueG1sUEsFBgAAAAAEAAQA8wAAADQFAAAA&#10;AA==&#10;" strokecolor="black [3213]" strokeweight=".5pt">
                <v:stroke endarrow="block" joinstyle="miter"/>
              </v:shape>
            </w:pict>
          </mc:Fallback>
        </mc:AlternateContent>
      </w:r>
      <w:r w:rsidR="00616756" w:rsidRPr="00E568B9">
        <w:rPr>
          <w:rFonts w:ascii="Times New Roman" w:hAnsi="Times New Roman" w:cs="Times New Roman"/>
          <w:color w:val="ED0000"/>
          <w:sz w:val="24"/>
          <w:szCs w:val="24"/>
        </w:rPr>
        <w:t xml:space="preserve">        </w:t>
      </w:r>
    </w:p>
    <w:p w14:paraId="420B0A7F" w14:textId="4FDC59D9" w:rsidR="00616756" w:rsidRPr="00E568B9" w:rsidRDefault="00616756" w:rsidP="00A961AA">
      <w:pPr>
        <w:tabs>
          <w:tab w:val="left" w:pos="6768"/>
        </w:tabs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568B9">
        <w:rPr>
          <w:rFonts w:ascii="Times New Roman" w:hAnsi="Times New Roman" w:cs="Times New Roman"/>
          <w:color w:val="ED0000"/>
          <w:sz w:val="24"/>
          <w:szCs w:val="24"/>
        </w:rPr>
        <w:t xml:space="preserve">              </w:t>
      </w:r>
      <w:r w:rsidRPr="00E568B9"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AE92328" w14:textId="3E0E9B5F" w:rsidR="003643C4" w:rsidRPr="00E568B9" w:rsidRDefault="003643C4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F4B27F" w14:textId="77777777" w:rsidR="003643C4" w:rsidRPr="00E568B9" w:rsidRDefault="003643C4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EA59A7" w14:textId="77777777" w:rsidR="003643C4" w:rsidRPr="00E568B9" w:rsidRDefault="003643C4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AECD2F" w14:textId="77777777" w:rsidR="003643C4" w:rsidRPr="00E568B9" w:rsidRDefault="003643C4" w:rsidP="00796026">
      <w:pPr>
        <w:rPr>
          <w:rFonts w:ascii="Times New Roman" w:hAnsi="Times New Roman" w:cs="Times New Roman"/>
          <w:color w:val="ED000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0A94A3" w14:textId="77777777" w:rsidR="00616756" w:rsidRDefault="00616756" w:rsidP="003643C4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DA3E9B" w14:textId="77777777" w:rsidR="00894650" w:rsidRDefault="00894650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CFC14D" w14:textId="77777777" w:rsidR="00894650" w:rsidRDefault="00894650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C4EA4D" w14:textId="77777777" w:rsidR="00894650" w:rsidRDefault="00894650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14FFF" w14:textId="55379E68" w:rsidR="003643C4" w:rsidRDefault="003643C4" w:rsidP="003643C4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43C4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2. Implementation</w:t>
      </w:r>
      <w: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CC31CEC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import requests</w:t>
      </w:r>
    </w:p>
    <w:p w14:paraId="24248453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API_URL = "https://disease.sh/v3/covid-19/all"</w:t>
      </w:r>
    </w:p>
    <w:p w14:paraId="27F52677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response = </w:t>
      </w:r>
      <w:proofErr w:type="spellStart"/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requests.get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API_URL)</w:t>
      </w:r>
    </w:p>
    <w:p w14:paraId="02D1738F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spellStart"/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_code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200:</w:t>
      </w:r>
    </w:p>
    <w:p w14:paraId="384ADDA3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data = </w:t>
      </w:r>
      <w:proofErr w:type="spellStart"/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response.json</w:t>
      </w:r>
      <w:proofErr w:type="spellEnd"/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2B2581E5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"COVID-19 Global Statistics:")</w:t>
      </w:r>
    </w:p>
    <w:p w14:paraId="58F50A34" w14:textId="4AB72271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"Total Cases:",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data['cases'])</w:t>
      </w:r>
    </w:p>
    <w:p w14:paraId="4B9548D4" w14:textId="6EB13060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"Total Deaths:",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data['deaths'])</w:t>
      </w:r>
    </w:p>
    <w:p w14:paraId="3917C1FC" w14:textId="7877CC3A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"Total Recovered:" ,data['recovered'])</w:t>
      </w:r>
    </w:p>
    <w:p w14:paraId="5F79B9A3" w14:textId="1E99BF39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"Active Cases:",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data['active'])</w:t>
      </w:r>
    </w:p>
    <w:p w14:paraId="5BD37AEE" w14:textId="0B49BA5D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"Critical Cases:",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data['critical'])</w:t>
      </w:r>
    </w:p>
    <w:p w14:paraId="5B1FD8B2" w14:textId="267F2E4B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"Today Cases:",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</w:t>
      </w:r>
      <w:proofErr w:type="spell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todayCases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14:paraId="6FC91581" w14:textId="781FC909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"Today Deaths: ",</w:t>
      </w:r>
      <w:r w:rsidR="00966B2C"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data['</w:t>
      </w:r>
      <w:proofErr w:type="spell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todayDeaths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14:paraId="104AE4D6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"Today Recovered: ",data['</w:t>
      </w:r>
      <w:proofErr w:type="spell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todayRecovered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'])</w:t>
      </w:r>
    </w:p>
    <w:p w14:paraId="243999AB" w14:textId="77777777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else:</w:t>
      </w:r>
    </w:p>
    <w:p w14:paraId="06F1FEE5" w14:textId="50C90A3D" w:rsidR="003643C4" w:rsidRPr="00966B2C" w:rsidRDefault="003643C4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"Failed to retrieve data:", </w:t>
      </w:r>
      <w:proofErr w:type="spell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response.status_code</w:t>
      </w:r>
      <w:proofErr w:type="spell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FC57B0D" w14:textId="77777777" w:rsidR="00966B2C" w:rsidRDefault="00966B2C" w:rsidP="003643C4">
      <w:p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ED072" w14:textId="5C549DE5" w:rsidR="00966B2C" w:rsidRDefault="00966B2C" w:rsidP="00966B2C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3.Display the C</w:t>
      </w:r>
      <w: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OVID-19 Global statistics:</w:t>
      </w:r>
    </w:p>
    <w:p w14:paraId="1ECCBA64" w14:textId="77777777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COVID-19 Global Statistics:</w:t>
      </w:r>
    </w:p>
    <w:p w14:paraId="5BF32D18" w14:textId="79FA9FAD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Cases: 704753890</w:t>
      </w:r>
    </w:p>
    <w:p w14:paraId="1B15E63C" w14:textId="77777777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Deaths: 7010681</w:t>
      </w:r>
    </w:p>
    <w:p w14:paraId="322E5095" w14:textId="77777777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 Recovered: 675619811</w:t>
      </w:r>
    </w:p>
    <w:p w14:paraId="35D6343A" w14:textId="77777777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Active Cases: 22123398</w:t>
      </w:r>
    </w:p>
    <w:p w14:paraId="759E7593" w14:textId="77777777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Critical Cases: 34794</w:t>
      </w:r>
    </w:p>
    <w:p w14:paraId="181978E3" w14:textId="77777777" w:rsid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</w:t>
      </w:r>
      <w:proofErr w:type="gramEnd"/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Cases: 0</w:t>
      </w:r>
    </w:p>
    <w:p w14:paraId="4A6D7729" w14:textId="7131A1CF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</w:t>
      </w:r>
      <w:proofErr w:type="gramEnd"/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Deaths:  0</w:t>
      </w:r>
    </w:p>
    <w:p w14:paraId="0068333B" w14:textId="77777777" w:rsidR="00894650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Today Recovered:  790</w:t>
      </w:r>
    </w:p>
    <w:p w14:paraId="6F345DEC" w14:textId="77973F66" w:rsidR="00966B2C" w:rsidRPr="00894650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4.User Input:</w:t>
      </w:r>
    </w:p>
    <w:p w14:paraId="0C4F3090" w14:textId="77777777" w:rsidR="0070772D" w:rsidRPr="00966B2C" w:rsidRDefault="0070772D" w:rsidP="00966B2C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6B39F3" w14:textId="73B3EAF2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0CB91DFD" wp14:editId="2E312865">
            <wp:extent cx="5731510" cy="3223895"/>
            <wp:effectExtent l="0" t="0" r="2540" b="0"/>
            <wp:docPr id="1726840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46CB0" w14:textId="77777777" w:rsidR="0059583A" w:rsidRDefault="0059583A" w:rsidP="00966B2C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3EBE4" w14:textId="77777777" w:rsidR="0059583A" w:rsidRDefault="0059583A" w:rsidP="00966B2C">
      <w:pPr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648E1" w14:textId="53AEBCF9" w:rsidR="0059583A" w:rsidRDefault="00966B2C" w:rsidP="0059583A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6B2C">
        <w:rPr>
          <w:rFonts w:ascii="Times New Roman" w:hAnsi="Times New Roman" w:cs="Times New Roman"/>
          <w:color w:val="7030A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5.Documentation</w:t>
      </w:r>
      <w: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966B2C"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E58675" w14:textId="77777777" w:rsidR="0070772D" w:rsidRPr="0059583A" w:rsidRDefault="0070772D" w:rsidP="0059583A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F5B62F" w14:textId="77777777" w:rsidR="00E9418C" w:rsidRPr="00E9418C" w:rsidRDefault="00E9418C" w:rsidP="00E9418C">
      <w:pPr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Detailed explanation of the actual code:</w:t>
      </w:r>
    </w:p>
    <w:p w14:paraId="565B34D0" w14:textId="35F19AEA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uses the requests library to make HTTP requests to the COVID-19 API provided by disease.sh. The get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covid_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 function takes a region (country, state, or city) as input and returns the current number of cases, recoveries, and deaths for that region.</w:t>
      </w:r>
    </w:p>
    <w:p w14:paraId="040606A1" w14:textId="158EF1C3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display_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 function is responsible for formatting and printing the COVID-19 statistics in a user-friendly way. It takes the cases, recoveries, and deaths data as input and displays them with appropriate formatting (e.g., adding commas to large numbers).</w:t>
      </w:r>
    </w:p>
    <w:p w14:paraId="5A0001B3" w14:textId="280E81D4" w:rsidR="00E9418C" w:rsidRPr="0059583A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main function is the entry point of the application. It prompts the user to enter a region, calls the get_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 function to fetch the data, and then passes the results to the display_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covid</w:t>
      </w:r>
      <w: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_ </w:t>
      </w: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stats function to display the information.</w:t>
      </w:r>
    </w:p>
    <w:p w14:paraId="7D5581D2" w14:textId="77777777" w:rsidR="0059583A" w:rsidRDefault="0059583A" w:rsidP="00E9418C">
      <w:pPr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13A58E" w14:textId="4F976048" w:rsidR="00E9418C" w:rsidRPr="00E9418C" w:rsidRDefault="00E9418C" w:rsidP="00E9418C">
      <w:pPr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Assumptions made (if any):</w:t>
      </w:r>
    </w:p>
    <w:p w14:paraId="21C2EACA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assumes that the disease.sh API is available and providing accurate real-time COVID-19 data.</w:t>
      </w:r>
    </w:p>
    <w:p w14:paraId="4DB615AF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assumes that the user will input a valid region (country, state, or city) that the API can recognize.</w:t>
      </w:r>
    </w:p>
    <w:p w14:paraId="5D6AAD4B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Potential Improvements:</w:t>
      </w:r>
    </w:p>
    <w:p w14:paraId="60870477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 error handling to the application to gracefully handle API errors or invalid user input.</w:t>
      </w:r>
    </w:p>
    <w:p w14:paraId="36C32A7D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additional features, such as the ability to display historical COVID-19 data, trends, or visualizations.</w:t>
      </w:r>
    </w:p>
    <w:p w14:paraId="7841CE68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Integrate the application with a user interface (e.g., a web application or a mobile app) to improve the user experience.</w:t>
      </w:r>
    </w:p>
    <w:p w14:paraId="0F985330" w14:textId="77777777" w:rsidR="00E9418C" w:rsidRPr="00E9418C" w:rsidRDefault="00E9418C" w:rsidP="00E9418C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Allow users to select multiple regions and compare the COVID-19 statistics side-by-side.</w:t>
      </w:r>
    </w:p>
    <w:p w14:paraId="0293203A" w14:textId="77777777" w:rsidR="00E568B9" w:rsidRDefault="00E9418C" w:rsidP="0059583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9418C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Provide the ability to set alerts or notifications for significant changes in COVID-19 statistics.</w:t>
      </w:r>
    </w:p>
    <w:p w14:paraId="033ADA28" w14:textId="77777777" w:rsidR="0070772D" w:rsidRDefault="0070772D" w:rsidP="0070772D">
      <w:pPr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293C3" w14:textId="13AD87AE" w:rsidR="0059583A" w:rsidRPr="0059583A" w:rsidRDefault="0059583A" w:rsidP="0070772D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b/>
          <w:bCs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Limitations:</w:t>
      </w:r>
    </w:p>
    <w:p w14:paraId="4AEB74A9" w14:textId="77777777" w:rsidR="0059583A" w:rsidRPr="0059583A" w:rsidRDefault="0059583A" w:rsidP="005958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API may have rate limits that restrict the number of requests.</w:t>
      </w:r>
    </w:p>
    <w:p w14:paraId="45E7428C" w14:textId="77777777" w:rsidR="0059583A" w:rsidRPr="0059583A" w:rsidRDefault="0059583A" w:rsidP="005958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data may not always be up-to-date due to delays in reporting.</w:t>
      </w:r>
    </w:p>
    <w:p w14:paraId="76879B58" w14:textId="66D9DD4A" w:rsidR="0032148E" w:rsidRPr="00E568B9" w:rsidRDefault="0059583A" w:rsidP="0059583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application currently only handles countries; state and city-level queries may require additional endpoints.</w:t>
      </w:r>
    </w:p>
    <w:p w14:paraId="5F336B22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FB413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72EF7F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A207C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8E22FA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8940810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546D0A" w14:textId="77777777" w:rsidR="00894650" w:rsidRDefault="00894650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EAF12" w14:textId="52062208" w:rsidR="0059583A" w:rsidRDefault="0059583A" w:rsidP="0059583A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2148E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Sample Output / Screen Shots:</w:t>
      </w:r>
    </w:p>
    <w:p w14:paraId="55E8C54B" w14:textId="3503E067" w:rsidR="0032148E" w:rsidRPr="0032148E" w:rsidRDefault="0032148E" w:rsidP="0059583A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4A8D040D" wp14:editId="3B9A1CB6">
            <wp:extent cx="5731510" cy="3223895"/>
            <wp:effectExtent l="0" t="0" r="2540" b="0"/>
            <wp:docPr id="15962536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92167" w14:textId="77777777" w:rsidR="0059583A" w:rsidRDefault="0059583A" w:rsidP="0059583A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19087E" w14:textId="076DB3FB" w:rsidR="0059583A" w:rsidRPr="0059583A" w:rsidRDefault="0059583A" w:rsidP="0059583A">
      <w:pPr>
        <w:rPr>
          <w:rFonts w:ascii="Times New Roman" w:hAnsi="Times New Roman" w:cs="Times New Roman"/>
          <w:b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b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 on Number of Death Age Difference:</w:t>
      </w:r>
    </w:p>
    <w:p w14:paraId="41678F3B" w14:textId="77777777" w:rsidR="0059583A" w:rsidRPr="0059583A" w:rsidRDefault="0059583A" w:rsidP="0059583A">
      <w:pPr>
        <w:rPr>
          <w:rFonts w:ascii="Times New Roman" w:hAnsi="Times New Roman" w:cs="Times New Roman"/>
          <w:b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CEEB2E2" w14:textId="6AD42107" w:rsidR="0059583A" w:rsidRPr="0059583A" w:rsidRDefault="0059583A" w:rsidP="0059583A">
      <w:pPr>
        <w:rPr>
          <w:rFonts w:ascii="Times New Roman" w:hAnsi="Times New Roman" w:cs="Times New Roman"/>
          <w:b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9583A">
        <w:rPr>
          <w:rFonts w:ascii="Times New Roman" w:hAnsi="Times New Roman" w:cs="Times New Roman"/>
          <w:noProof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0" distR="0" simplePos="0" relativeHeight="251659264" behindDoc="0" locked="0" layoutInCell="1" allowOverlap="1" wp14:anchorId="310168AA" wp14:editId="19519BD6">
            <wp:simplePos x="0" y="0"/>
            <wp:positionH relativeFrom="page">
              <wp:posOffset>1143000</wp:posOffset>
            </wp:positionH>
            <wp:positionV relativeFrom="paragraph">
              <wp:posOffset>166370</wp:posOffset>
            </wp:positionV>
            <wp:extent cx="5180330" cy="2018030"/>
            <wp:effectExtent l="0" t="0" r="1270" b="1270"/>
            <wp:wrapTopAndBottom/>
            <wp:docPr id="185739378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330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CB496" w14:textId="77777777" w:rsidR="0059583A" w:rsidRPr="0059583A" w:rsidRDefault="0059583A" w:rsidP="0059583A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D6E5B3" w14:textId="6F9CE6FE" w:rsidR="0059583A" w:rsidRDefault="0059583A" w:rsidP="0059583A">
      <w:pPr>
        <w:pStyle w:val="BodyText"/>
        <w:spacing w:before="3"/>
        <w:rPr>
          <w:rFonts w:ascii="Calibri"/>
          <w:b/>
          <w:sz w:val="18"/>
        </w:rPr>
      </w:pPr>
    </w:p>
    <w:p w14:paraId="51A323CE" w14:textId="77777777" w:rsidR="0059583A" w:rsidRPr="0059583A" w:rsidRDefault="0059583A" w:rsidP="0059583A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478E69" w14:textId="77777777" w:rsidR="0059583A" w:rsidRPr="0059583A" w:rsidRDefault="0059583A" w:rsidP="0059583A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925713" w14:textId="77777777" w:rsidR="0059583A" w:rsidRPr="00E9418C" w:rsidRDefault="0059583A" w:rsidP="00E9418C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377ED" w14:textId="77777777" w:rsidR="00E9418C" w:rsidRPr="00E9418C" w:rsidRDefault="00E9418C" w:rsidP="00E9418C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7AA82" w14:textId="77777777" w:rsidR="00E9418C" w:rsidRPr="00E9418C" w:rsidRDefault="00E9418C" w:rsidP="00E9418C">
      <w:pPr>
        <w:rPr>
          <w:rFonts w:ascii="Times New Roman" w:hAnsi="Times New Roman" w:cs="Times New Roman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7DB817" w14:textId="77777777" w:rsidR="00E9418C" w:rsidRPr="00966B2C" w:rsidRDefault="00E9418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24A17" w14:textId="222ADBAC" w:rsidR="00966B2C" w:rsidRPr="00966B2C" w:rsidRDefault="00966B2C" w:rsidP="00966B2C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28E5AB" w14:textId="77777777" w:rsidR="00966B2C" w:rsidRPr="00966B2C" w:rsidRDefault="00966B2C" w:rsidP="00966B2C">
      <w:pPr>
        <w:rPr>
          <w:rFonts w:ascii="Times New Roman" w:hAnsi="Times New Roman" w:cs="Times New Roman"/>
          <w:color w:val="7030A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A4099A" w14:textId="77777777" w:rsidR="00966B2C" w:rsidRPr="003643C4" w:rsidRDefault="00966B2C" w:rsidP="003643C4">
      <w:pPr>
        <w:rPr>
          <w:rFonts w:ascii="Times New Roman" w:hAnsi="Times New Roman" w:cs="Times New Roman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00243" w14:textId="77777777" w:rsidR="003643C4" w:rsidRPr="00966B2C" w:rsidRDefault="003643C4" w:rsidP="00796026">
      <w:pPr>
        <w:rPr>
          <w:rFonts w:ascii="Times New Roman" w:hAnsi="Times New Roman" w:cs="Times New Roma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3643C4" w:rsidRPr="00966B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7703A6" w14:textId="77777777" w:rsidR="00401FA0" w:rsidRDefault="00401FA0" w:rsidP="0032148E">
      <w:pPr>
        <w:spacing w:after="0" w:line="240" w:lineRule="auto"/>
      </w:pPr>
      <w:r>
        <w:separator/>
      </w:r>
    </w:p>
  </w:endnote>
  <w:endnote w:type="continuationSeparator" w:id="0">
    <w:p w14:paraId="3166C399" w14:textId="77777777" w:rsidR="00401FA0" w:rsidRDefault="00401FA0" w:rsidP="00321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B3A844" w14:textId="77777777" w:rsidR="00401FA0" w:rsidRDefault="00401FA0" w:rsidP="0032148E">
      <w:pPr>
        <w:spacing w:after="0" w:line="240" w:lineRule="auto"/>
      </w:pPr>
      <w:r>
        <w:separator/>
      </w:r>
    </w:p>
  </w:footnote>
  <w:footnote w:type="continuationSeparator" w:id="0">
    <w:p w14:paraId="3BF18B45" w14:textId="77777777" w:rsidR="00401FA0" w:rsidRDefault="00401FA0" w:rsidP="00321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53276"/>
    <w:multiLevelType w:val="multilevel"/>
    <w:tmpl w:val="360A6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E620B"/>
    <w:multiLevelType w:val="hybridMultilevel"/>
    <w:tmpl w:val="0B60C32E"/>
    <w:lvl w:ilvl="0" w:tplc="55A02D1A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4AEC6DE">
      <w:numFmt w:val="bullet"/>
      <w:lvlText w:val="•"/>
      <w:lvlJc w:val="left"/>
      <w:pPr>
        <w:ind w:left="1722" w:hanging="360"/>
      </w:pPr>
      <w:rPr>
        <w:lang w:val="en-US" w:eastAsia="en-US" w:bidi="ar-SA"/>
      </w:rPr>
    </w:lvl>
    <w:lvl w:ilvl="2" w:tplc="DF9848B2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3" w:tplc="58EE373E">
      <w:numFmt w:val="bullet"/>
      <w:lvlText w:val="•"/>
      <w:lvlJc w:val="left"/>
      <w:pPr>
        <w:ind w:left="3486" w:hanging="360"/>
      </w:pPr>
      <w:rPr>
        <w:lang w:val="en-US" w:eastAsia="en-US" w:bidi="ar-SA"/>
      </w:rPr>
    </w:lvl>
    <w:lvl w:ilvl="4" w:tplc="9A4CC238">
      <w:numFmt w:val="bullet"/>
      <w:lvlText w:val="•"/>
      <w:lvlJc w:val="left"/>
      <w:pPr>
        <w:ind w:left="4368" w:hanging="360"/>
      </w:pPr>
      <w:rPr>
        <w:lang w:val="en-US" w:eastAsia="en-US" w:bidi="ar-SA"/>
      </w:rPr>
    </w:lvl>
    <w:lvl w:ilvl="5" w:tplc="7E3C3A3E">
      <w:numFmt w:val="bullet"/>
      <w:lvlText w:val="•"/>
      <w:lvlJc w:val="left"/>
      <w:pPr>
        <w:ind w:left="5250" w:hanging="360"/>
      </w:pPr>
      <w:rPr>
        <w:lang w:val="en-US" w:eastAsia="en-US" w:bidi="ar-SA"/>
      </w:rPr>
    </w:lvl>
    <w:lvl w:ilvl="6" w:tplc="B6207752">
      <w:numFmt w:val="bullet"/>
      <w:lvlText w:val="•"/>
      <w:lvlJc w:val="left"/>
      <w:pPr>
        <w:ind w:left="6132" w:hanging="360"/>
      </w:pPr>
      <w:rPr>
        <w:lang w:val="en-US" w:eastAsia="en-US" w:bidi="ar-SA"/>
      </w:rPr>
    </w:lvl>
    <w:lvl w:ilvl="7" w:tplc="DEEA5236">
      <w:numFmt w:val="bullet"/>
      <w:lvlText w:val="•"/>
      <w:lvlJc w:val="left"/>
      <w:pPr>
        <w:ind w:left="7014" w:hanging="360"/>
      </w:pPr>
      <w:rPr>
        <w:lang w:val="en-US" w:eastAsia="en-US" w:bidi="ar-SA"/>
      </w:rPr>
    </w:lvl>
    <w:lvl w:ilvl="8" w:tplc="7974FB46">
      <w:numFmt w:val="bullet"/>
      <w:lvlText w:val="•"/>
      <w:lvlJc w:val="left"/>
      <w:pPr>
        <w:ind w:left="7896" w:hanging="360"/>
      </w:pPr>
      <w:rPr>
        <w:lang w:val="en-US" w:eastAsia="en-US" w:bidi="ar-SA"/>
      </w:rPr>
    </w:lvl>
  </w:abstractNum>
  <w:abstractNum w:abstractNumId="2" w15:restartNumberingAfterBreak="0">
    <w:nsid w:val="29F60D5E"/>
    <w:multiLevelType w:val="hybridMultilevel"/>
    <w:tmpl w:val="1FAEB348"/>
    <w:lvl w:ilvl="0" w:tplc="6AA0FE0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38650B2">
      <w:numFmt w:val="bullet"/>
      <w:lvlText w:val="•"/>
      <w:lvlJc w:val="left"/>
      <w:pPr>
        <w:ind w:left="1722" w:hanging="360"/>
      </w:pPr>
      <w:rPr>
        <w:lang w:val="en-US" w:eastAsia="en-US" w:bidi="ar-SA"/>
      </w:rPr>
    </w:lvl>
    <w:lvl w:ilvl="2" w:tplc="137CCE04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3" w:tplc="1062E288">
      <w:numFmt w:val="bullet"/>
      <w:lvlText w:val="•"/>
      <w:lvlJc w:val="left"/>
      <w:pPr>
        <w:ind w:left="3486" w:hanging="360"/>
      </w:pPr>
      <w:rPr>
        <w:lang w:val="en-US" w:eastAsia="en-US" w:bidi="ar-SA"/>
      </w:rPr>
    </w:lvl>
    <w:lvl w:ilvl="4" w:tplc="FBDE3DBA">
      <w:numFmt w:val="bullet"/>
      <w:lvlText w:val="•"/>
      <w:lvlJc w:val="left"/>
      <w:pPr>
        <w:ind w:left="4368" w:hanging="360"/>
      </w:pPr>
      <w:rPr>
        <w:lang w:val="en-US" w:eastAsia="en-US" w:bidi="ar-SA"/>
      </w:rPr>
    </w:lvl>
    <w:lvl w:ilvl="5" w:tplc="6F6E4D18">
      <w:numFmt w:val="bullet"/>
      <w:lvlText w:val="•"/>
      <w:lvlJc w:val="left"/>
      <w:pPr>
        <w:ind w:left="5250" w:hanging="360"/>
      </w:pPr>
      <w:rPr>
        <w:lang w:val="en-US" w:eastAsia="en-US" w:bidi="ar-SA"/>
      </w:rPr>
    </w:lvl>
    <w:lvl w:ilvl="6" w:tplc="18CE05A6">
      <w:numFmt w:val="bullet"/>
      <w:lvlText w:val="•"/>
      <w:lvlJc w:val="left"/>
      <w:pPr>
        <w:ind w:left="6132" w:hanging="360"/>
      </w:pPr>
      <w:rPr>
        <w:lang w:val="en-US" w:eastAsia="en-US" w:bidi="ar-SA"/>
      </w:rPr>
    </w:lvl>
    <w:lvl w:ilvl="7" w:tplc="079AE942">
      <w:numFmt w:val="bullet"/>
      <w:lvlText w:val="•"/>
      <w:lvlJc w:val="left"/>
      <w:pPr>
        <w:ind w:left="7014" w:hanging="360"/>
      </w:pPr>
      <w:rPr>
        <w:lang w:val="en-US" w:eastAsia="en-US" w:bidi="ar-SA"/>
      </w:rPr>
    </w:lvl>
    <w:lvl w:ilvl="8" w:tplc="4B94CA8A">
      <w:numFmt w:val="bullet"/>
      <w:lvlText w:val="•"/>
      <w:lvlJc w:val="left"/>
      <w:pPr>
        <w:ind w:left="7896" w:hanging="360"/>
      </w:pPr>
      <w:rPr>
        <w:lang w:val="en-US" w:eastAsia="en-US" w:bidi="ar-SA"/>
      </w:rPr>
    </w:lvl>
  </w:abstractNum>
  <w:abstractNum w:abstractNumId="3" w15:restartNumberingAfterBreak="0">
    <w:nsid w:val="3E77230D"/>
    <w:multiLevelType w:val="multilevel"/>
    <w:tmpl w:val="D9C2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670293"/>
    <w:multiLevelType w:val="multilevel"/>
    <w:tmpl w:val="E2D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D15417"/>
    <w:multiLevelType w:val="hybridMultilevel"/>
    <w:tmpl w:val="694E77B0"/>
    <w:lvl w:ilvl="0" w:tplc="29064D6A">
      <w:numFmt w:val="bullet"/>
      <w:lvlText w:val="●"/>
      <w:lvlJc w:val="left"/>
      <w:pPr>
        <w:ind w:left="840" w:hanging="360"/>
      </w:pPr>
      <w:rPr>
        <w:w w:val="100"/>
        <w:lang w:val="en-US" w:eastAsia="en-US" w:bidi="ar-SA"/>
      </w:rPr>
    </w:lvl>
    <w:lvl w:ilvl="1" w:tplc="67362144">
      <w:numFmt w:val="bullet"/>
      <w:lvlText w:val="•"/>
      <w:lvlJc w:val="left"/>
      <w:pPr>
        <w:ind w:left="1722" w:hanging="360"/>
      </w:pPr>
      <w:rPr>
        <w:lang w:val="en-US" w:eastAsia="en-US" w:bidi="ar-SA"/>
      </w:rPr>
    </w:lvl>
    <w:lvl w:ilvl="2" w:tplc="9612D6DA">
      <w:numFmt w:val="bullet"/>
      <w:lvlText w:val="•"/>
      <w:lvlJc w:val="left"/>
      <w:pPr>
        <w:ind w:left="2604" w:hanging="360"/>
      </w:pPr>
      <w:rPr>
        <w:lang w:val="en-US" w:eastAsia="en-US" w:bidi="ar-SA"/>
      </w:rPr>
    </w:lvl>
    <w:lvl w:ilvl="3" w:tplc="E514DEFC">
      <w:numFmt w:val="bullet"/>
      <w:lvlText w:val="•"/>
      <w:lvlJc w:val="left"/>
      <w:pPr>
        <w:ind w:left="3486" w:hanging="360"/>
      </w:pPr>
      <w:rPr>
        <w:lang w:val="en-US" w:eastAsia="en-US" w:bidi="ar-SA"/>
      </w:rPr>
    </w:lvl>
    <w:lvl w:ilvl="4" w:tplc="E75C7914">
      <w:numFmt w:val="bullet"/>
      <w:lvlText w:val="•"/>
      <w:lvlJc w:val="left"/>
      <w:pPr>
        <w:ind w:left="4368" w:hanging="360"/>
      </w:pPr>
      <w:rPr>
        <w:lang w:val="en-US" w:eastAsia="en-US" w:bidi="ar-SA"/>
      </w:rPr>
    </w:lvl>
    <w:lvl w:ilvl="5" w:tplc="505C5DEA">
      <w:numFmt w:val="bullet"/>
      <w:lvlText w:val="•"/>
      <w:lvlJc w:val="left"/>
      <w:pPr>
        <w:ind w:left="5250" w:hanging="360"/>
      </w:pPr>
      <w:rPr>
        <w:lang w:val="en-US" w:eastAsia="en-US" w:bidi="ar-SA"/>
      </w:rPr>
    </w:lvl>
    <w:lvl w:ilvl="6" w:tplc="7674D9DA">
      <w:numFmt w:val="bullet"/>
      <w:lvlText w:val="•"/>
      <w:lvlJc w:val="left"/>
      <w:pPr>
        <w:ind w:left="6132" w:hanging="360"/>
      </w:pPr>
      <w:rPr>
        <w:lang w:val="en-US" w:eastAsia="en-US" w:bidi="ar-SA"/>
      </w:rPr>
    </w:lvl>
    <w:lvl w:ilvl="7" w:tplc="2FC4E6D4">
      <w:numFmt w:val="bullet"/>
      <w:lvlText w:val="•"/>
      <w:lvlJc w:val="left"/>
      <w:pPr>
        <w:ind w:left="7014" w:hanging="360"/>
      </w:pPr>
      <w:rPr>
        <w:lang w:val="en-US" w:eastAsia="en-US" w:bidi="ar-SA"/>
      </w:rPr>
    </w:lvl>
    <w:lvl w:ilvl="8" w:tplc="D092E97C">
      <w:numFmt w:val="bullet"/>
      <w:lvlText w:val="•"/>
      <w:lvlJc w:val="left"/>
      <w:pPr>
        <w:ind w:left="7896" w:hanging="360"/>
      </w:pPr>
      <w:rPr>
        <w:lang w:val="en-US" w:eastAsia="en-US" w:bidi="ar-SA"/>
      </w:rPr>
    </w:lvl>
  </w:abstractNum>
  <w:num w:numId="1" w16cid:durableId="2103255328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02329431">
    <w:abstractNumId w:val="5"/>
  </w:num>
  <w:num w:numId="3" w16cid:durableId="2084252821">
    <w:abstractNumId w:val="0"/>
  </w:num>
  <w:num w:numId="4" w16cid:durableId="444035521">
    <w:abstractNumId w:val="4"/>
  </w:num>
  <w:num w:numId="5" w16cid:durableId="1492521553">
    <w:abstractNumId w:val="3"/>
  </w:num>
  <w:num w:numId="6" w16cid:durableId="4811383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796"/>
    <w:rsid w:val="00273CED"/>
    <w:rsid w:val="00307DE6"/>
    <w:rsid w:val="0032148E"/>
    <w:rsid w:val="00352A66"/>
    <w:rsid w:val="00354A51"/>
    <w:rsid w:val="003643C4"/>
    <w:rsid w:val="00401FA0"/>
    <w:rsid w:val="004669CA"/>
    <w:rsid w:val="00477734"/>
    <w:rsid w:val="00571BCD"/>
    <w:rsid w:val="0059583A"/>
    <w:rsid w:val="00616756"/>
    <w:rsid w:val="0070772D"/>
    <w:rsid w:val="007358D7"/>
    <w:rsid w:val="00796026"/>
    <w:rsid w:val="007B5726"/>
    <w:rsid w:val="00894650"/>
    <w:rsid w:val="00966B2C"/>
    <w:rsid w:val="00A5257A"/>
    <w:rsid w:val="00A961AA"/>
    <w:rsid w:val="00AB4D4A"/>
    <w:rsid w:val="00BB1978"/>
    <w:rsid w:val="00C54796"/>
    <w:rsid w:val="00D949B2"/>
    <w:rsid w:val="00E10660"/>
    <w:rsid w:val="00E568B9"/>
    <w:rsid w:val="00E9418C"/>
    <w:rsid w:val="00F2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7A80"/>
  <w15:chartTrackingRefBased/>
  <w15:docId w15:val="{619CE643-5E0E-4D2C-BAF2-EA50EC83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583A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59583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59583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5958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83A"/>
    <w:rPr>
      <w:rFonts w:ascii="Times New Roman" w:eastAsia="Times New Roman" w:hAnsi="Times New Roman" w:cs="Times New Roman"/>
      <w:b/>
      <w:bCs/>
      <w:kern w:val="0"/>
      <w:sz w:val="32"/>
      <w:szCs w:val="3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2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48E"/>
  </w:style>
  <w:style w:type="paragraph" w:styleId="Footer">
    <w:name w:val="footer"/>
    <w:basedOn w:val="Normal"/>
    <w:link w:val="FooterChar"/>
    <w:uiPriority w:val="99"/>
    <w:unhideWhenUsed/>
    <w:rsid w:val="003214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4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8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5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Nila</dc:creator>
  <cp:keywords/>
  <dc:description/>
  <cp:lastModifiedBy>Nisha Nila</cp:lastModifiedBy>
  <cp:revision>11</cp:revision>
  <dcterms:created xsi:type="dcterms:W3CDTF">2024-08-24T15:04:00Z</dcterms:created>
  <dcterms:modified xsi:type="dcterms:W3CDTF">2024-08-25T10:36:00Z</dcterms:modified>
</cp:coreProperties>
</file>