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54498A" w14:textId="71B5F6B9" w:rsidR="007B333F" w:rsidRPr="003878D9" w:rsidRDefault="00583078">
      <w:pPr>
        <w:rPr>
          <w:sz w:val="32"/>
          <w:szCs w:val="32"/>
        </w:rPr>
      </w:pPr>
      <w:r w:rsidRPr="003878D9">
        <w:rPr>
          <w:sz w:val="32"/>
          <w:szCs w:val="32"/>
        </w:rPr>
        <w:t>Addition of three numbers:</w:t>
      </w:r>
    </w:p>
    <w:p w14:paraId="2C21F12B" w14:textId="44CCE21C" w:rsidR="00583078" w:rsidRDefault="00583078">
      <w:r>
        <w:rPr>
          <w:noProof/>
        </w:rPr>
        <w:drawing>
          <wp:inline distT="0" distB="0" distL="0" distR="0" wp14:anchorId="030B1C20" wp14:editId="6158D690">
            <wp:extent cx="5731510" cy="3223895"/>
            <wp:effectExtent l="0" t="0" r="2540" b="0"/>
            <wp:docPr id="91853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34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5515" w14:textId="618E0FF7" w:rsidR="00583078" w:rsidRPr="003878D9" w:rsidRDefault="00583078">
      <w:pPr>
        <w:rPr>
          <w:sz w:val="32"/>
          <w:szCs w:val="32"/>
        </w:rPr>
      </w:pPr>
      <w:r w:rsidRPr="003878D9">
        <w:rPr>
          <w:sz w:val="32"/>
          <w:szCs w:val="32"/>
        </w:rPr>
        <w:t xml:space="preserve"> Multiplication of three numbers:</w:t>
      </w:r>
    </w:p>
    <w:p w14:paraId="1295CA12" w14:textId="3E112830" w:rsidR="00583078" w:rsidRDefault="00583078">
      <w:r>
        <w:rPr>
          <w:noProof/>
        </w:rPr>
        <w:drawing>
          <wp:inline distT="0" distB="0" distL="0" distR="0" wp14:anchorId="78437A90" wp14:editId="315FCD13">
            <wp:extent cx="5731510" cy="3223895"/>
            <wp:effectExtent l="0" t="0" r="2540" b="0"/>
            <wp:docPr id="90572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8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74D6" w14:textId="5DC3BAC3" w:rsidR="003878D9" w:rsidRDefault="003878D9">
      <w:pPr>
        <w:rPr>
          <w:sz w:val="32"/>
          <w:szCs w:val="32"/>
        </w:rPr>
      </w:pPr>
      <w:r w:rsidRPr="003878D9">
        <w:rPr>
          <w:sz w:val="32"/>
          <w:szCs w:val="32"/>
        </w:rPr>
        <w:t>Subtraction of three no</w:t>
      </w:r>
      <w:r>
        <w:rPr>
          <w:sz w:val="32"/>
          <w:szCs w:val="32"/>
        </w:rPr>
        <w:t>:</w:t>
      </w:r>
    </w:p>
    <w:p w14:paraId="6386CCA2" w14:textId="77777777" w:rsidR="003878D9" w:rsidRDefault="003878D9">
      <w:pPr>
        <w:rPr>
          <w:noProof/>
        </w:rPr>
      </w:pPr>
    </w:p>
    <w:p w14:paraId="5979D117" w14:textId="77777777" w:rsidR="003878D9" w:rsidRDefault="003878D9">
      <w:pPr>
        <w:rPr>
          <w:noProof/>
        </w:rPr>
      </w:pPr>
    </w:p>
    <w:p w14:paraId="1CBE8B69" w14:textId="7BFA70A8" w:rsidR="003878D9" w:rsidRDefault="003878D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F3AB90" wp14:editId="40C84EB7">
            <wp:extent cx="5731510" cy="3223895"/>
            <wp:effectExtent l="0" t="0" r="2540" b="0"/>
            <wp:docPr id="26534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48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4948" w14:textId="7B7E101F" w:rsidR="003878D9" w:rsidRDefault="003878D9">
      <w:pPr>
        <w:rPr>
          <w:sz w:val="32"/>
          <w:szCs w:val="32"/>
        </w:rPr>
      </w:pPr>
      <w:r>
        <w:rPr>
          <w:sz w:val="32"/>
          <w:szCs w:val="32"/>
        </w:rPr>
        <w:t>Biggest of 3 numbers:</w:t>
      </w:r>
    </w:p>
    <w:p w14:paraId="12C15946" w14:textId="77777777" w:rsidR="003878D9" w:rsidRDefault="003878D9">
      <w:pPr>
        <w:rPr>
          <w:sz w:val="32"/>
          <w:szCs w:val="32"/>
        </w:rPr>
      </w:pPr>
    </w:p>
    <w:p w14:paraId="288D6805" w14:textId="77777777" w:rsidR="003878D9" w:rsidRDefault="003878D9">
      <w:pPr>
        <w:rPr>
          <w:sz w:val="32"/>
          <w:szCs w:val="32"/>
        </w:rPr>
      </w:pPr>
    </w:p>
    <w:p w14:paraId="447C4B2A" w14:textId="48D76977" w:rsidR="003878D9" w:rsidRDefault="003878D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F5E083" wp14:editId="3339E424">
            <wp:extent cx="5731510" cy="3223895"/>
            <wp:effectExtent l="0" t="0" r="2540" b="0"/>
            <wp:docPr id="186276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4407" name="Picture 18627644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F23" w14:textId="03071F4C" w:rsidR="004E5C43" w:rsidRDefault="004E5C43">
      <w:pPr>
        <w:rPr>
          <w:sz w:val="32"/>
          <w:szCs w:val="32"/>
        </w:rPr>
      </w:pPr>
      <w:r>
        <w:rPr>
          <w:sz w:val="32"/>
          <w:szCs w:val="32"/>
        </w:rPr>
        <w:t>.</w:t>
      </w:r>
    </w:p>
    <w:p w14:paraId="05D8F31A" w14:textId="314CAE06" w:rsidR="003878D9" w:rsidRPr="003878D9" w:rsidRDefault="003878D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BCE5FB" wp14:editId="48E175A8">
            <wp:extent cx="5731510" cy="3223895"/>
            <wp:effectExtent l="0" t="0" r="2540" b="0"/>
            <wp:docPr id="29484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42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8D9" w:rsidRPr="00387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078"/>
    <w:rsid w:val="003878D9"/>
    <w:rsid w:val="004E5C43"/>
    <w:rsid w:val="00583078"/>
    <w:rsid w:val="0072070E"/>
    <w:rsid w:val="007B333F"/>
    <w:rsid w:val="00B3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461C2"/>
  <w15:chartTrackingRefBased/>
  <w15:docId w15:val="{04371FBA-AAFB-454B-B900-92B50637B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Nirosha Murali</dc:creator>
  <cp:keywords/>
  <dc:description/>
  <cp:lastModifiedBy>Nirosha Murali</cp:lastModifiedBy>
  <cp:revision>2</cp:revision>
  <dcterms:created xsi:type="dcterms:W3CDTF">2024-10-23T08:40:00Z</dcterms:created>
  <dcterms:modified xsi:type="dcterms:W3CDTF">2024-10-23T08:40:00Z</dcterms:modified>
</cp:coreProperties>
</file>