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B2FB" w14:textId="77777777" w:rsidR="002363F9" w:rsidRPr="0088688C" w:rsidRDefault="002363F9" w:rsidP="002363F9">
      <w:pPr>
        <w:rPr>
          <w:b/>
          <w:bCs/>
        </w:rPr>
      </w:pPr>
      <w:r w:rsidRPr="0088688C">
        <w:rPr>
          <w:b/>
          <w:bCs/>
        </w:rPr>
        <w:t>8. Appointment Booking System</w:t>
      </w:r>
    </w:p>
    <w:p w14:paraId="00C2F412" w14:textId="77777777" w:rsidR="002363F9" w:rsidRPr="0088688C" w:rsidRDefault="002363F9" w:rsidP="002363F9">
      <w:pPr>
        <w:rPr>
          <w:b/>
          <w:bCs/>
        </w:rPr>
      </w:pPr>
      <w:r w:rsidRPr="0088688C">
        <w:rPr>
          <w:b/>
          <w:bCs/>
        </w:rPr>
        <w:t>Concepts Used</w:t>
      </w:r>
    </w:p>
    <w:p w14:paraId="521A0273" w14:textId="77777777" w:rsidR="002363F9" w:rsidRPr="0088688C" w:rsidRDefault="002363F9" w:rsidP="002363F9">
      <w:pPr>
        <w:numPr>
          <w:ilvl w:val="0"/>
          <w:numId w:val="1"/>
        </w:numPr>
      </w:pPr>
      <w:r w:rsidRPr="0088688C">
        <w:t xml:space="preserve">OOP (Appointment class) </w:t>
      </w:r>
    </w:p>
    <w:p w14:paraId="4ADCC88F" w14:textId="77777777" w:rsidR="002363F9" w:rsidRPr="0088688C" w:rsidRDefault="002363F9" w:rsidP="002363F9">
      <w:pPr>
        <w:numPr>
          <w:ilvl w:val="0"/>
          <w:numId w:val="1"/>
        </w:numPr>
      </w:pPr>
      <w:r w:rsidRPr="0088688C">
        <w:t xml:space="preserve">Collections </w:t>
      </w:r>
    </w:p>
    <w:p w14:paraId="1306FFC0" w14:textId="77777777" w:rsidR="002363F9" w:rsidRPr="0088688C" w:rsidRDefault="002363F9" w:rsidP="002363F9">
      <w:pPr>
        <w:numPr>
          <w:ilvl w:val="0"/>
          <w:numId w:val="1"/>
        </w:numPr>
      </w:pPr>
      <w:r w:rsidRPr="0088688C">
        <w:t xml:space="preserve">Date &amp; Time handling </w:t>
      </w:r>
    </w:p>
    <w:p w14:paraId="0E8E2E83" w14:textId="77777777" w:rsidR="002363F9" w:rsidRPr="0088688C" w:rsidRDefault="002363F9" w:rsidP="002363F9">
      <w:pPr>
        <w:numPr>
          <w:ilvl w:val="0"/>
          <w:numId w:val="1"/>
        </w:numPr>
      </w:pPr>
      <w:r w:rsidRPr="0088688C">
        <w:t xml:space="preserve">File I/O </w:t>
      </w:r>
    </w:p>
    <w:p w14:paraId="7F9B0F2F" w14:textId="77777777" w:rsidR="002363F9" w:rsidRPr="0088688C" w:rsidRDefault="002363F9" w:rsidP="002363F9">
      <w:pPr>
        <w:rPr>
          <w:b/>
          <w:bCs/>
        </w:rPr>
      </w:pPr>
      <w:r w:rsidRPr="0088688C">
        <w:rPr>
          <w:b/>
          <w:bCs/>
        </w:rPr>
        <w:t>Features to Add</w:t>
      </w:r>
    </w:p>
    <w:p w14:paraId="7AA275BB" w14:textId="77777777" w:rsidR="002363F9" w:rsidRPr="0088688C" w:rsidRDefault="002363F9" w:rsidP="002363F9">
      <w:pPr>
        <w:numPr>
          <w:ilvl w:val="0"/>
          <w:numId w:val="2"/>
        </w:numPr>
      </w:pPr>
      <w:r w:rsidRPr="0088688C">
        <w:t xml:space="preserve">Book appointment </w:t>
      </w:r>
    </w:p>
    <w:p w14:paraId="458B8A48" w14:textId="77777777" w:rsidR="002363F9" w:rsidRPr="0088688C" w:rsidRDefault="002363F9" w:rsidP="002363F9">
      <w:pPr>
        <w:numPr>
          <w:ilvl w:val="0"/>
          <w:numId w:val="2"/>
        </w:numPr>
      </w:pPr>
      <w:r w:rsidRPr="0088688C">
        <w:t xml:space="preserve">Cancel appointment </w:t>
      </w:r>
    </w:p>
    <w:p w14:paraId="1544D608" w14:textId="77777777" w:rsidR="002363F9" w:rsidRPr="0088688C" w:rsidRDefault="002363F9" w:rsidP="002363F9">
      <w:pPr>
        <w:numPr>
          <w:ilvl w:val="0"/>
          <w:numId w:val="2"/>
        </w:numPr>
      </w:pPr>
      <w:r w:rsidRPr="0088688C">
        <w:t xml:space="preserve">Check availability </w:t>
      </w:r>
    </w:p>
    <w:p w14:paraId="0CD3BDA3" w14:textId="77777777" w:rsidR="002363F9" w:rsidRPr="0088688C" w:rsidRDefault="002363F9" w:rsidP="002363F9">
      <w:pPr>
        <w:numPr>
          <w:ilvl w:val="0"/>
          <w:numId w:val="2"/>
        </w:numPr>
      </w:pPr>
      <w:r w:rsidRPr="0088688C">
        <w:t xml:space="preserve">View schedule </w:t>
      </w:r>
    </w:p>
    <w:p w14:paraId="321EC9B1" w14:textId="77777777" w:rsidR="002363F9" w:rsidRPr="0088688C" w:rsidRDefault="002363F9" w:rsidP="002363F9">
      <w:pPr>
        <w:numPr>
          <w:ilvl w:val="0"/>
          <w:numId w:val="2"/>
        </w:numPr>
      </w:pPr>
      <w:r w:rsidRPr="0088688C">
        <w:t xml:space="preserve">Prevent time conflict </w:t>
      </w:r>
    </w:p>
    <w:p w14:paraId="01A91A38" w14:textId="47C12F34" w:rsidR="007B333F" w:rsidRDefault="002363F9">
      <w:r>
        <w:rPr>
          <w:noProof/>
        </w:rPr>
        <w:drawing>
          <wp:inline distT="0" distB="0" distL="0" distR="0" wp14:anchorId="3F7DD5DC" wp14:editId="468E25B0">
            <wp:extent cx="5731510" cy="3223895"/>
            <wp:effectExtent l="0" t="0" r="2540" b="0"/>
            <wp:docPr id="16601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7A4D"/>
    <w:multiLevelType w:val="multilevel"/>
    <w:tmpl w:val="64B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72AEA"/>
    <w:multiLevelType w:val="multilevel"/>
    <w:tmpl w:val="108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635998">
    <w:abstractNumId w:val="0"/>
  </w:num>
  <w:num w:numId="2" w16cid:durableId="1364553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F9"/>
    <w:rsid w:val="00065738"/>
    <w:rsid w:val="002363F9"/>
    <w:rsid w:val="007B333F"/>
    <w:rsid w:val="00A902C6"/>
    <w:rsid w:val="00A9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F980"/>
  <w15:chartTrackingRefBased/>
  <w15:docId w15:val="{E7C6FAF3-4897-4A70-A5FD-1410ACA5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3F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2</cp:revision>
  <dcterms:created xsi:type="dcterms:W3CDTF">2026-04-20T07:06:00Z</dcterms:created>
  <dcterms:modified xsi:type="dcterms:W3CDTF">2026-04-20T07:09:00Z</dcterms:modified>
</cp:coreProperties>
</file>