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2FF0D" w14:textId="77777777" w:rsidR="00434787" w:rsidRPr="0088688C" w:rsidRDefault="00434787" w:rsidP="00434787">
      <w:pPr>
        <w:rPr>
          <w:b/>
          <w:bCs/>
        </w:rPr>
      </w:pPr>
      <w:r w:rsidRPr="0088688C">
        <w:rPr>
          <w:b/>
          <w:bCs/>
        </w:rPr>
        <w:t>1. Voting System (using HashMap)</w:t>
      </w:r>
    </w:p>
    <w:p w14:paraId="5E8F849D" w14:textId="77777777" w:rsidR="00434787" w:rsidRPr="0088688C" w:rsidRDefault="00434787" w:rsidP="00434787">
      <w:pPr>
        <w:rPr>
          <w:b/>
          <w:bCs/>
        </w:rPr>
      </w:pPr>
      <w:r w:rsidRPr="0088688C">
        <w:rPr>
          <w:b/>
          <w:bCs/>
        </w:rPr>
        <w:t xml:space="preserve"> Concepts Used</w:t>
      </w:r>
    </w:p>
    <w:p w14:paraId="42DF74A5" w14:textId="77777777" w:rsidR="00434787" w:rsidRPr="0088688C" w:rsidRDefault="00434787" w:rsidP="00434787">
      <w:pPr>
        <w:numPr>
          <w:ilvl w:val="0"/>
          <w:numId w:val="1"/>
        </w:numPr>
      </w:pPr>
      <w:r w:rsidRPr="0088688C">
        <w:t xml:space="preserve">HashMap (Candidate → Vote Count) </w:t>
      </w:r>
    </w:p>
    <w:p w14:paraId="118AB037" w14:textId="77777777" w:rsidR="00434787" w:rsidRPr="0088688C" w:rsidRDefault="00434787" w:rsidP="00434787">
      <w:pPr>
        <w:numPr>
          <w:ilvl w:val="0"/>
          <w:numId w:val="1"/>
        </w:numPr>
      </w:pPr>
      <w:r w:rsidRPr="0088688C">
        <w:t xml:space="preserve">Loops &amp; Conditions </w:t>
      </w:r>
    </w:p>
    <w:p w14:paraId="1096F265" w14:textId="77777777" w:rsidR="00434787" w:rsidRPr="0088688C" w:rsidRDefault="00434787" w:rsidP="00434787">
      <w:pPr>
        <w:numPr>
          <w:ilvl w:val="0"/>
          <w:numId w:val="1"/>
        </w:numPr>
      </w:pPr>
      <w:r w:rsidRPr="0088688C">
        <w:t xml:space="preserve">OOP (Class: Candidate) </w:t>
      </w:r>
    </w:p>
    <w:p w14:paraId="09DDB9F4" w14:textId="77777777" w:rsidR="00434787" w:rsidRPr="0088688C" w:rsidRDefault="00434787" w:rsidP="00434787">
      <w:pPr>
        <w:numPr>
          <w:ilvl w:val="0"/>
          <w:numId w:val="1"/>
        </w:numPr>
      </w:pPr>
      <w:r w:rsidRPr="0088688C">
        <w:t xml:space="preserve">File I/O (store results) </w:t>
      </w:r>
    </w:p>
    <w:p w14:paraId="1A336E08" w14:textId="77777777" w:rsidR="00434787" w:rsidRPr="0088688C" w:rsidRDefault="00434787" w:rsidP="00434787">
      <w:pPr>
        <w:numPr>
          <w:ilvl w:val="0"/>
          <w:numId w:val="1"/>
        </w:numPr>
      </w:pPr>
      <w:r w:rsidRPr="0088688C">
        <w:t xml:space="preserve">Exception Handling </w:t>
      </w:r>
    </w:p>
    <w:p w14:paraId="4210D8B6" w14:textId="77777777" w:rsidR="00434787" w:rsidRPr="0088688C" w:rsidRDefault="00434787" w:rsidP="00434787">
      <w:pPr>
        <w:rPr>
          <w:b/>
          <w:bCs/>
        </w:rPr>
      </w:pPr>
      <w:r w:rsidRPr="0088688C">
        <w:rPr>
          <w:b/>
          <w:bCs/>
        </w:rPr>
        <w:t xml:space="preserve"> Features to Add</w:t>
      </w:r>
    </w:p>
    <w:p w14:paraId="1B56939D" w14:textId="77777777" w:rsidR="00434787" w:rsidRPr="0088688C" w:rsidRDefault="00434787" w:rsidP="00434787">
      <w:pPr>
        <w:numPr>
          <w:ilvl w:val="0"/>
          <w:numId w:val="3"/>
        </w:numPr>
      </w:pPr>
      <w:r w:rsidRPr="0088688C">
        <w:t xml:space="preserve">Add candidates </w:t>
      </w:r>
    </w:p>
    <w:p w14:paraId="6369AB2D" w14:textId="77777777" w:rsidR="00434787" w:rsidRPr="0088688C" w:rsidRDefault="00434787" w:rsidP="00434787">
      <w:pPr>
        <w:numPr>
          <w:ilvl w:val="0"/>
          <w:numId w:val="3"/>
        </w:numPr>
      </w:pPr>
      <w:r w:rsidRPr="0088688C">
        <w:t xml:space="preserve">Cast vote </w:t>
      </w:r>
    </w:p>
    <w:p w14:paraId="67D8BF94" w14:textId="77777777" w:rsidR="00434787" w:rsidRPr="0088688C" w:rsidRDefault="00434787" w:rsidP="00434787">
      <w:pPr>
        <w:numPr>
          <w:ilvl w:val="0"/>
          <w:numId w:val="3"/>
        </w:numPr>
      </w:pPr>
      <w:r w:rsidRPr="0088688C">
        <w:t xml:space="preserve">Prevent duplicate voting </w:t>
      </w:r>
    </w:p>
    <w:p w14:paraId="013A6FA1" w14:textId="77777777" w:rsidR="00434787" w:rsidRPr="0088688C" w:rsidRDefault="00434787" w:rsidP="00434787">
      <w:pPr>
        <w:numPr>
          <w:ilvl w:val="0"/>
          <w:numId w:val="3"/>
        </w:numPr>
      </w:pPr>
      <w:r w:rsidRPr="0088688C">
        <w:t xml:space="preserve">Display results </w:t>
      </w:r>
    </w:p>
    <w:p w14:paraId="39D92551" w14:textId="77777777" w:rsidR="00434787" w:rsidRPr="0088688C" w:rsidRDefault="00434787" w:rsidP="00434787">
      <w:pPr>
        <w:numPr>
          <w:ilvl w:val="0"/>
          <w:numId w:val="3"/>
        </w:numPr>
      </w:pPr>
      <w:r w:rsidRPr="0088688C">
        <w:t xml:space="preserve">Winner announcement </w:t>
      </w:r>
    </w:p>
    <w:p w14:paraId="4FAC710F" w14:textId="5A79663F" w:rsidR="007B333F" w:rsidRDefault="00434787" w:rsidP="00434787">
      <w:pPr>
        <w:pStyle w:val="ListParagraph"/>
        <w:numPr>
          <w:ilvl w:val="0"/>
          <w:numId w:val="3"/>
        </w:numPr>
      </w:pPr>
      <w:r w:rsidRPr="0088688C">
        <w:t xml:space="preserve">Save results to file </w:t>
      </w:r>
      <w:r>
        <w:rPr>
          <w:noProof/>
        </w:rPr>
        <w:drawing>
          <wp:inline distT="0" distB="0" distL="0" distR="0" wp14:anchorId="40633018" wp14:editId="7B3049F1">
            <wp:extent cx="5731510" cy="3223895"/>
            <wp:effectExtent l="0" t="0" r="2540" b="0"/>
            <wp:docPr id="184335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28E34" w14:textId="4F2E97D4" w:rsidR="00B77510" w:rsidRDefault="00B77510" w:rsidP="00B77510">
      <w:pPr>
        <w:pStyle w:val="ListParagraph"/>
      </w:pPr>
      <w:r>
        <w:rPr>
          <w:noProof/>
        </w:rPr>
        <w:lastRenderedPageBreak/>
        <w:drawing>
          <wp:inline distT="0" distB="0" distL="0" distR="0" wp14:anchorId="45B84CBE" wp14:editId="0A2A9426">
            <wp:extent cx="5783297" cy="3253105"/>
            <wp:effectExtent l="0" t="0" r="8255" b="4445"/>
            <wp:docPr id="2143019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034" cy="326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77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23456"/>
    <w:multiLevelType w:val="multilevel"/>
    <w:tmpl w:val="FF0A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32F1D"/>
    <w:multiLevelType w:val="hybridMultilevel"/>
    <w:tmpl w:val="4C8026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A73E5"/>
    <w:multiLevelType w:val="multilevel"/>
    <w:tmpl w:val="B924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042633">
    <w:abstractNumId w:val="0"/>
  </w:num>
  <w:num w:numId="2" w16cid:durableId="1761683631">
    <w:abstractNumId w:val="2"/>
  </w:num>
  <w:num w:numId="3" w16cid:durableId="2044669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787"/>
    <w:rsid w:val="00434787"/>
    <w:rsid w:val="007B333F"/>
    <w:rsid w:val="00A902C6"/>
    <w:rsid w:val="00A94BC6"/>
    <w:rsid w:val="00B7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6EB6B"/>
  <w15:chartTrackingRefBased/>
  <w15:docId w15:val="{BC53AF49-18A8-4CA1-BBFF-52CF5C8C2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787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4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7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7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7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7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7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Nirosha Murali</dc:creator>
  <cp:keywords/>
  <dc:description/>
  <cp:lastModifiedBy>Nirosha Murali</cp:lastModifiedBy>
  <cp:revision>2</cp:revision>
  <dcterms:created xsi:type="dcterms:W3CDTF">2026-04-20T06:56:00Z</dcterms:created>
  <dcterms:modified xsi:type="dcterms:W3CDTF">2026-04-20T06:59:00Z</dcterms:modified>
</cp:coreProperties>
</file>