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E9A0" w14:textId="77777777" w:rsidR="00B21DC7" w:rsidRPr="0088688C" w:rsidRDefault="00B21DC7" w:rsidP="00B21DC7">
      <w:pPr>
        <w:rPr>
          <w:b/>
          <w:bCs/>
        </w:rPr>
      </w:pPr>
      <w:r w:rsidRPr="0088688C">
        <w:rPr>
          <w:b/>
          <w:bCs/>
        </w:rPr>
        <w:t>10. Attendance Tracking System</w:t>
      </w:r>
    </w:p>
    <w:p w14:paraId="43667C43" w14:textId="77777777" w:rsidR="00B21DC7" w:rsidRPr="0088688C" w:rsidRDefault="00B21DC7" w:rsidP="00B21DC7">
      <w:pPr>
        <w:rPr>
          <w:b/>
          <w:bCs/>
        </w:rPr>
      </w:pPr>
      <w:r w:rsidRPr="0088688C">
        <w:rPr>
          <w:b/>
          <w:bCs/>
        </w:rPr>
        <w:t xml:space="preserve"> Concepts Used</w:t>
      </w:r>
    </w:p>
    <w:p w14:paraId="4DB9E7B6" w14:textId="77777777" w:rsidR="00B21DC7" w:rsidRPr="0088688C" w:rsidRDefault="00B21DC7" w:rsidP="00B21DC7">
      <w:pPr>
        <w:numPr>
          <w:ilvl w:val="0"/>
          <w:numId w:val="1"/>
        </w:numPr>
      </w:pPr>
      <w:r w:rsidRPr="0088688C">
        <w:t xml:space="preserve">HashMap (Student → Attendance) </w:t>
      </w:r>
    </w:p>
    <w:p w14:paraId="6FFB14FE" w14:textId="77777777" w:rsidR="00B21DC7" w:rsidRPr="0088688C" w:rsidRDefault="00B21DC7" w:rsidP="00B21DC7">
      <w:pPr>
        <w:numPr>
          <w:ilvl w:val="0"/>
          <w:numId w:val="1"/>
        </w:numPr>
      </w:pPr>
      <w:r w:rsidRPr="0088688C">
        <w:t xml:space="preserve">File Handling </w:t>
      </w:r>
    </w:p>
    <w:p w14:paraId="0E615959" w14:textId="77777777" w:rsidR="00B21DC7" w:rsidRPr="0088688C" w:rsidRDefault="00B21DC7" w:rsidP="00B21DC7">
      <w:pPr>
        <w:numPr>
          <w:ilvl w:val="0"/>
          <w:numId w:val="1"/>
        </w:numPr>
      </w:pPr>
      <w:r w:rsidRPr="0088688C">
        <w:t xml:space="preserve">Date handling </w:t>
      </w:r>
    </w:p>
    <w:p w14:paraId="47AD7596" w14:textId="77777777" w:rsidR="00B21DC7" w:rsidRPr="0088688C" w:rsidRDefault="00B21DC7" w:rsidP="00B21DC7">
      <w:pPr>
        <w:rPr>
          <w:b/>
          <w:bCs/>
        </w:rPr>
      </w:pPr>
      <w:r w:rsidRPr="0088688C">
        <w:rPr>
          <w:b/>
          <w:bCs/>
        </w:rPr>
        <w:t>Features to Add</w:t>
      </w:r>
    </w:p>
    <w:p w14:paraId="6484D58E" w14:textId="77777777" w:rsidR="00B21DC7" w:rsidRPr="0088688C" w:rsidRDefault="00B21DC7" w:rsidP="00B21DC7">
      <w:pPr>
        <w:numPr>
          <w:ilvl w:val="0"/>
          <w:numId w:val="2"/>
        </w:numPr>
      </w:pPr>
      <w:r w:rsidRPr="0088688C">
        <w:t xml:space="preserve">Mark attendance </w:t>
      </w:r>
    </w:p>
    <w:p w14:paraId="57018F29" w14:textId="77777777" w:rsidR="00B21DC7" w:rsidRPr="0088688C" w:rsidRDefault="00B21DC7" w:rsidP="00B21DC7">
      <w:pPr>
        <w:numPr>
          <w:ilvl w:val="0"/>
          <w:numId w:val="2"/>
        </w:numPr>
      </w:pPr>
      <w:r w:rsidRPr="0088688C">
        <w:t xml:space="preserve">View attendance report </w:t>
      </w:r>
    </w:p>
    <w:p w14:paraId="71DE0B48" w14:textId="77777777" w:rsidR="00B21DC7" w:rsidRPr="0088688C" w:rsidRDefault="00B21DC7" w:rsidP="00B21DC7">
      <w:pPr>
        <w:numPr>
          <w:ilvl w:val="0"/>
          <w:numId w:val="2"/>
        </w:numPr>
      </w:pPr>
      <w:r w:rsidRPr="0088688C">
        <w:t xml:space="preserve">Calculate percentage </w:t>
      </w:r>
    </w:p>
    <w:p w14:paraId="6E63BEDE" w14:textId="77777777" w:rsidR="00B21DC7" w:rsidRPr="0088688C" w:rsidRDefault="00B21DC7" w:rsidP="00B21DC7">
      <w:pPr>
        <w:numPr>
          <w:ilvl w:val="0"/>
          <w:numId w:val="2"/>
        </w:numPr>
      </w:pPr>
      <w:r w:rsidRPr="0088688C">
        <w:t xml:space="preserve">Monthly summary </w:t>
      </w:r>
    </w:p>
    <w:p w14:paraId="6B25D20D" w14:textId="11BB3151" w:rsidR="007B333F" w:rsidRDefault="00B21DC7">
      <w:r>
        <w:rPr>
          <w:noProof/>
        </w:rPr>
        <w:drawing>
          <wp:inline distT="0" distB="0" distL="0" distR="0" wp14:anchorId="42F9B2B3" wp14:editId="1B74F3DC">
            <wp:extent cx="5731510" cy="3225165"/>
            <wp:effectExtent l="0" t="0" r="2540" b="0"/>
            <wp:docPr id="107275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7674"/>
    <w:multiLevelType w:val="multilevel"/>
    <w:tmpl w:val="382C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D1D14"/>
    <w:multiLevelType w:val="multilevel"/>
    <w:tmpl w:val="68FC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38391">
    <w:abstractNumId w:val="0"/>
  </w:num>
  <w:num w:numId="2" w16cid:durableId="1636565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C7"/>
    <w:rsid w:val="007B333F"/>
    <w:rsid w:val="00A902C6"/>
    <w:rsid w:val="00A94BC6"/>
    <w:rsid w:val="00B2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7693A"/>
  <w15:chartTrackingRefBased/>
  <w15:docId w15:val="{41F7902F-50AB-412A-AEF9-6B501A997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DC7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Murali</dc:creator>
  <cp:keywords/>
  <dc:description/>
  <cp:lastModifiedBy>Nirosha Murali</cp:lastModifiedBy>
  <cp:revision>1</cp:revision>
  <dcterms:created xsi:type="dcterms:W3CDTF">2026-04-20T07:12:00Z</dcterms:created>
  <dcterms:modified xsi:type="dcterms:W3CDTF">2026-04-20T07:13:00Z</dcterms:modified>
</cp:coreProperties>
</file>