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5328" w14:textId="7B543B6A" w:rsidR="00272D39" w:rsidRPr="00272D39" w:rsidRDefault="00272D39" w:rsidP="00272D39">
      <w:pPr>
        <w:jc w:val="center"/>
        <w:rPr>
          <w:b/>
          <w:bCs/>
          <w:sz w:val="36"/>
          <w:szCs w:val="36"/>
        </w:rPr>
      </w:pPr>
      <w:r w:rsidRPr="00272D39">
        <w:rPr>
          <w:b/>
          <w:bCs/>
          <w:sz w:val="36"/>
          <w:szCs w:val="36"/>
        </w:rPr>
        <w:t>DAY2 PROJECT</w:t>
      </w:r>
    </w:p>
    <w:p w14:paraId="56C116A1" w14:textId="2DF8ADA5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1. ATM Simulation System</w:t>
      </w:r>
    </w:p>
    <w:p w14:paraId="488DF4A8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Description</w:t>
      </w:r>
    </w:p>
    <w:p w14:paraId="08EFA687" w14:textId="77777777" w:rsidR="00562E88" w:rsidRPr="00562E88" w:rsidRDefault="00562E88" w:rsidP="00562E88">
      <w:r w:rsidRPr="00562E88">
        <w:t xml:space="preserve">Create a simple </w:t>
      </w:r>
      <w:r w:rsidRPr="00562E88">
        <w:rPr>
          <w:b/>
          <w:bCs/>
        </w:rPr>
        <w:t>ATM program</w:t>
      </w:r>
      <w:r w:rsidRPr="00562E88">
        <w:t xml:space="preserve"> that allows the user to:</w:t>
      </w:r>
    </w:p>
    <w:p w14:paraId="6CD4462F" w14:textId="77777777" w:rsidR="00562E88" w:rsidRPr="00562E88" w:rsidRDefault="00562E88" w:rsidP="00562E88">
      <w:pPr>
        <w:numPr>
          <w:ilvl w:val="0"/>
          <w:numId w:val="1"/>
        </w:numPr>
      </w:pPr>
      <w:r w:rsidRPr="00562E88">
        <w:t>Check balance</w:t>
      </w:r>
    </w:p>
    <w:p w14:paraId="26955B4F" w14:textId="77777777" w:rsidR="00562E88" w:rsidRPr="00562E88" w:rsidRDefault="00562E88" w:rsidP="00562E88">
      <w:pPr>
        <w:numPr>
          <w:ilvl w:val="0"/>
          <w:numId w:val="1"/>
        </w:numPr>
      </w:pPr>
      <w:r w:rsidRPr="00562E88">
        <w:t>Deposit money</w:t>
      </w:r>
    </w:p>
    <w:p w14:paraId="4ADC9E45" w14:textId="77777777" w:rsidR="00562E88" w:rsidRPr="00562E88" w:rsidRDefault="00562E88" w:rsidP="00562E88">
      <w:pPr>
        <w:numPr>
          <w:ilvl w:val="0"/>
          <w:numId w:val="1"/>
        </w:numPr>
      </w:pPr>
      <w:r w:rsidRPr="00562E88">
        <w:t>Withdraw money</w:t>
      </w:r>
    </w:p>
    <w:p w14:paraId="0CB09C3B" w14:textId="77777777" w:rsidR="00562E88" w:rsidRPr="00562E88" w:rsidRDefault="00562E88" w:rsidP="00562E88">
      <w:pPr>
        <w:numPr>
          <w:ilvl w:val="0"/>
          <w:numId w:val="1"/>
        </w:numPr>
      </w:pPr>
      <w:r w:rsidRPr="00562E88">
        <w:t>Exit</w:t>
      </w:r>
    </w:p>
    <w:p w14:paraId="6E662AC5" w14:textId="77777777" w:rsidR="00562E88" w:rsidRPr="00562E88" w:rsidRDefault="00562E88" w:rsidP="00562E88">
      <w:r w:rsidRPr="00562E88">
        <w:t xml:space="preserve">The program should </w:t>
      </w:r>
      <w:r w:rsidRPr="00562E88">
        <w:rPr>
          <w:b/>
          <w:bCs/>
        </w:rPr>
        <w:t>run continuously using a loop</w:t>
      </w:r>
      <w:r w:rsidRPr="00562E88">
        <w:t xml:space="preserve"> until the user selects </w:t>
      </w:r>
      <w:r w:rsidRPr="00562E88">
        <w:rPr>
          <w:b/>
          <w:bCs/>
        </w:rPr>
        <w:t>Exit</w:t>
      </w:r>
      <w:r w:rsidRPr="00562E88">
        <w:t>.</w:t>
      </w:r>
    </w:p>
    <w:p w14:paraId="6083AF44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Concepts Used</w:t>
      </w:r>
    </w:p>
    <w:p w14:paraId="36E7AC87" w14:textId="77777777" w:rsidR="00562E88" w:rsidRPr="00562E88" w:rsidRDefault="00562E88" w:rsidP="00562E88">
      <w:pPr>
        <w:numPr>
          <w:ilvl w:val="0"/>
          <w:numId w:val="2"/>
        </w:numPr>
      </w:pPr>
      <w:r w:rsidRPr="00562E88">
        <w:t>Loop (while)</w:t>
      </w:r>
    </w:p>
    <w:p w14:paraId="70D2954D" w14:textId="77777777" w:rsidR="00562E88" w:rsidRPr="00562E88" w:rsidRDefault="00562E88" w:rsidP="00562E88">
      <w:pPr>
        <w:numPr>
          <w:ilvl w:val="0"/>
          <w:numId w:val="2"/>
        </w:numPr>
      </w:pPr>
      <w:r w:rsidRPr="00562E88">
        <w:t>Conditional statements (if-else, switch)</w:t>
      </w:r>
    </w:p>
    <w:p w14:paraId="59B69824" w14:textId="77777777" w:rsidR="00562E88" w:rsidRPr="00562E88" w:rsidRDefault="00562E88" w:rsidP="00562E88">
      <w:pPr>
        <w:numPr>
          <w:ilvl w:val="0"/>
          <w:numId w:val="2"/>
        </w:numPr>
      </w:pPr>
      <w:r w:rsidRPr="00562E88">
        <w:t>Variables</w:t>
      </w:r>
    </w:p>
    <w:p w14:paraId="4CF78FF1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Sample Output</w:t>
      </w:r>
    </w:p>
    <w:p w14:paraId="5059FBD9" w14:textId="77777777" w:rsidR="00562E88" w:rsidRDefault="00562E88" w:rsidP="00562E88">
      <w:r w:rsidRPr="00562E88">
        <w:t>1. Check Balance</w:t>
      </w:r>
      <w:r w:rsidRPr="00562E88">
        <w:br/>
        <w:t>2. Deposit</w:t>
      </w:r>
      <w:r w:rsidRPr="00562E88">
        <w:br/>
        <w:t>3. Withdraw</w:t>
      </w:r>
      <w:r w:rsidRPr="00562E88">
        <w:br/>
        <w:t>4. Exit</w:t>
      </w:r>
      <w:r w:rsidRPr="00562E88">
        <w:br/>
        <w:t>Enter your choice:</w:t>
      </w:r>
    </w:p>
    <w:p w14:paraId="273E69B8" w14:textId="53F932FD" w:rsidR="00272D39" w:rsidRPr="00562E88" w:rsidRDefault="00272D39" w:rsidP="00562E88">
      <w:r w:rsidRPr="00272D39">
        <w:drawing>
          <wp:inline distT="0" distB="0" distL="0" distR="0" wp14:anchorId="1A26013C" wp14:editId="4D6E036E">
            <wp:extent cx="5731510" cy="2980690"/>
            <wp:effectExtent l="0" t="0" r="2540" b="0"/>
            <wp:docPr id="96050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07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91DE" w14:textId="77777777" w:rsidR="00562E88" w:rsidRPr="00562E88" w:rsidRDefault="00000000" w:rsidP="00562E88">
      <w:r>
        <w:lastRenderedPageBreak/>
        <w:pict w14:anchorId="29D1C5C7">
          <v:rect id="_x0000_i1025" style="width:0;height:1.5pt" o:hralign="center" o:hrstd="t" o:hr="t" fillcolor="#a0a0a0" stroked="f"/>
        </w:pict>
      </w:r>
    </w:p>
    <w:p w14:paraId="012BC9EB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2. Student Result Management System</w:t>
      </w:r>
    </w:p>
    <w:p w14:paraId="07EDEECD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Description</w:t>
      </w:r>
    </w:p>
    <w:p w14:paraId="4DEEEB51" w14:textId="77777777" w:rsidR="00562E88" w:rsidRPr="00562E88" w:rsidRDefault="00562E88" w:rsidP="00562E88">
      <w:r w:rsidRPr="00562E88">
        <w:t>Create a program that:</w:t>
      </w:r>
    </w:p>
    <w:p w14:paraId="61C65449" w14:textId="77777777" w:rsidR="00562E88" w:rsidRPr="00562E88" w:rsidRDefault="00562E88" w:rsidP="00562E88">
      <w:pPr>
        <w:numPr>
          <w:ilvl w:val="0"/>
          <w:numId w:val="3"/>
        </w:numPr>
      </w:pPr>
      <w:r w:rsidRPr="00562E88">
        <w:t xml:space="preserve">Takes </w:t>
      </w:r>
      <w:r w:rsidRPr="00562E88">
        <w:rPr>
          <w:b/>
          <w:bCs/>
        </w:rPr>
        <w:t>marks of multiple students</w:t>
      </w:r>
    </w:p>
    <w:p w14:paraId="109C4C30" w14:textId="77777777" w:rsidR="00562E88" w:rsidRPr="00562E88" w:rsidRDefault="00562E88" w:rsidP="00562E88">
      <w:pPr>
        <w:numPr>
          <w:ilvl w:val="0"/>
          <w:numId w:val="3"/>
        </w:numPr>
      </w:pPr>
      <w:r w:rsidRPr="00562E88">
        <w:t xml:space="preserve">Calculates </w:t>
      </w:r>
      <w:r w:rsidRPr="00562E88">
        <w:rPr>
          <w:b/>
          <w:bCs/>
        </w:rPr>
        <w:t>total and average</w:t>
      </w:r>
    </w:p>
    <w:p w14:paraId="572394D8" w14:textId="77777777" w:rsidR="00562E88" w:rsidRPr="00562E88" w:rsidRDefault="00562E88" w:rsidP="00562E88">
      <w:pPr>
        <w:numPr>
          <w:ilvl w:val="0"/>
          <w:numId w:val="3"/>
        </w:numPr>
      </w:pPr>
      <w:r w:rsidRPr="00562E88">
        <w:t xml:space="preserve">Displays </w:t>
      </w:r>
      <w:r w:rsidRPr="00562E88">
        <w:rPr>
          <w:b/>
          <w:bCs/>
        </w:rPr>
        <w:t>grade (A, B, C, Fail)</w:t>
      </w:r>
    </w:p>
    <w:p w14:paraId="0B120048" w14:textId="77777777" w:rsidR="00562E88" w:rsidRPr="00562E88" w:rsidRDefault="00562E88" w:rsidP="00562E88">
      <w:r w:rsidRPr="00562E88">
        <w:t xml:space="preserve">Use a </w:t>
      </w:r>
      <w:r w:rsidRPr="00562E88">
        <w:rPr>
          <w:b/>
          <w:bCs/>
        </w:rPr>
        <w:t>loop to process multiple students</w:t>
      </w:r>
      <w:r w:rsidRPr="00562E88">
        <w:t>.</w:t>
      </w:r>
    </w:p>
    <w:p w14:paraId="4CA18D84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Concepts Used</w:t>
      </w:r>
    </w:p>
    <w:p w14:paraId="6CBEE61B" w14:textId="77777777" w:rsidR="00562E88" w:rsidRPr="00562E88" w:rsidRDefault="00562E88" w:rsidP="00562E88">
      <w:pPr>
        <w:numPr>
          <w:ilvl w:val="0"/>
          <w:numId w:val="4"/>
        </w:numPr>
      </w:pPr>
      <w:r w:rsidRPr="00562E88">
        <w:t>Loop</w:t>
      </w:r>
    </w:p>
    <w:p w14:paraId="728E7BE3" w14:textId="77777777" w:rsidR="00562E88" w:rsidRPr="00562E88" w:rsidRDefault="00562E88" w:rsidP="00562E88">
      <w:pPr>
        <w:numPr>
          <w:ilvl w:val="0"/>
          <w:numId w:val="4"/>
        </w:numPr>
      </w:pPr>
      <w:r w:rsidRPr="00562E88">
        <w:t>Arithmetic operators</w:t>
      </w:r>
    </w:p>
    <w:p w14:paraId="5F33AAD3" w14:textId="77777777" w:rsidR="00562E88" w:rsidRPr="00562E88" w:rsidRDefault="00562E88" w:rsidP="00562E88">
      <w:pPr>
        <w:numPr>
          <w:ilvl w:val="0"/>
          <w:numId w:val="4"/>
        </w:numPr>
      </w:pPr>
      <w:r w:rsidRPr="00562E88">
        <w:t>if-else conditions</w:t>
      </w:r>
    </w:p>
    <w:p w14:paraId="5C2D4820" w14:textId="77777777" w:rsidR="00562E88" w:rsidRPr="00562E88" w:rsidRDefault="00562E88" w:rsidP="00562E88">
      <w:r w:rsidRPr="00562E88">
        <w:t>Example Output</w:t>
      </w:r>
    </w:p>
    <w:p w14:paraId="5034EDE8" w14:textId="77777777" w:rsidR="00562E88" w:rsidRDefault="00562E88" w:rsidP="00562E88">
      <w:r w:rsidRPr="00562E88">
        <w:t>Student 1 Average: 85</w:t>
      </w:r>
      <w:r w:rsidRPr="00562E88">
        <w:br/>
        <w:t>Grade: A</w:t>
      </w:r>
    </w:p>
    <w:p w14:paraId="0F568E2A" w14:textId="6354F389" w:rsidR="00272D39" w:rsidRPr="00272D39" w:rsidRDefault="00272D39" w:rsidP="00562E88">
      <w:pPr>
        <w:rPr>
          <w:b/>
          <w:bCs/>
        </w:rPr>
      </w:pPr>
      <w:r w:rsidRPr="00272D39">
        <w:rPr>
          <w:b/>
          <w:bCs/>
        </w:rPr>
        <w:drawing>
          <wp:inline distT="0" distB="0" distL="0" distR="0" wp14:anchorId="4D0FC24F" wp14:editId="6BBC2234">
            <wp:extent cx="5731510" cy="2994660"/>
            <wp:effectExtent l="0" t="0" r="2540" b="0"/>
            <wp:docPr id="3837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3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C7E8" w14:textId="77777777" w:rsidR="00562E88" w:rsidRPr="00562E88" w:rsidRDefault="00000000" w:rsidP="00562E88">
      <w:r>
        <w:pict w14:anchorId="6F9D1D23">
          <v:rect id="_x0000_i1026" style="width:0;height:1.5pt" o:hralign="center" o:hrstd="t" o:hr="t" fillcolor="#a0a0a0" stroked="f"/>
        </w:pict>
      </w:r>
    </w:p>
    <w:p w14:paraId="6EDCD4F6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3. Number Guessing Game</w:t>
      </w:r>
    </w:p>
    <w:p w14:paraId="28E2DEB9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Description</w:t>
      </w:r>
    </w:p>
    <w:p w14:paraId="228734B4" w14:textId="77777777" w:rsidR="00562E88" w:rsidRPr="00562E88" w:rsidRDefault="00562E88" w:rsidP="00562E88">
      <w:r w:rsidRPr="00562E88">
        <w:lastRenderedPageBreak/>
        <w:t xml:space="preserve">The program generates a </w:t>
      </w:r>
      <w:r w:rsidRPr="00562E88">
        <w:rPr>
          <w:b/>
          <w:bCs/>
        </w:rPr>
        <w:t>random number</w:t>
      </w:r>
      <w:r w:rsidRPr="00562E88">
        <w:t xml:space="preserve"> and the user keeps guessing until the number is correct.</w:t>
      </w:r>
    </w:p>
    <w:p w14:paraId="37FD9A88" w14:textId="77777777" w:rsidR="00562E88" w:rsidRPr="00562E88" w:rsidRDefault="00562E88" w:rsidP="00562E88">
      <w:r w:rsidRPr="00562E88">
        <w:t>The loop continues until the correct number is guessed.</w:t>
      </w:r>
    </w:p>
    <w:p w14:paraId="171E35A4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Concepts Used</w:t>
      </w:r>
    </w:p>
    <w:p w14:paraId="7CFC8D12" w14:textId="77777777" w:rsidR="00562E88" w:rsidRPr="00562E88" w:rsidRDefault="00562E88" w:rsidP="00562E88">
      <w:pPr>
        <w:numPr>
          <w:ilvl w:val="0"/>
          <w:numId w:val="5"/>
        </w:numPr>
      </w:pPr>
      <w:r w:rsidRPr="00562E88">
        <w:t>Loop</w:t>
      </w:r>
    </w:p>
    <w:p w14:paraId="7FBCEA17" w14:textId="77777777" w:rsidR="00562E88" w:rsidRPr="00562E88" w:rsidRDefault="00562E88" w:rsidP="00562E88">
      <w:pPr>
        <w:numPr>
          <w:ilvl w:val="0"/>
          <w:numId w:val="5"/>
        </w:numPr>
      </w:pPr>
      <w:r w:rsidRPr="00562E88">
        <w:t>if-else</w:t>
      </w:r>
    </w:p>
    <w:p w14:paraId="0D6D6C9E" w14:textId="77777777" w:rsidR="00562E88" w:rsidRPr="00562E88" w:rsidRDefault="00562E88" w:rsidP="00562E88">
      <w:pPr>
        <w:numPr>
          <w:ilvl w:val="0"/>
          <w:numId w:val="5"/>
        </w:numPr>
      </w:pPr>
      <w:r w:rsidRPr="00562E88">
        <w:t>Comparison operators</w:t>
      </w:r>
    </w:p>
    <w:p w14:paraId="39ECB168" w14:textId="77777777" w:rsidR="00562E88" w:rsidRPr="00562E88" w:rsidRDefault="00562E88" w:rsidP="00562E88">
      <w:r w:rsidRPr="00562E88">
        <w:t>Example</w:t>
      </w:r>
    </w:p>
    <w:p w14:paraId="485EAB9D" w14:textId="77777777" w:rsidR="00562E88" w:rsidRDefault="00562E88" w:rsidP="00562E88">
      <w:r w:rsidRPr="00562E88">
        <w:t>Guess the number:</w:t>
      </w:r>
      <w:r w:rsidRPr="00562E88">
        <w:br/>
        <w:t>Too high</w:t>
      </w:r>
      <w:r w:rsidRPr="00562E88">
        <w:br/>
        <w:t>Too low</w:t>
      </w:r>
      <w:r w:rsidRPr="00562E88">
        <w:br/>
        <w:t>Correct!</w:t>
      </w:r>
    </w:p>
    <w:p w14:paraId="608E271A" w14:textId="4384F340" w:rsidR="00272D39" w:rsidRPr="00562E88" w:rsidRDefault="00272D39" w:rsidP="00562E88">
      <w:r w:rsidRPr="00272D39">
        <w:drawing>
          <wp:inline distT="0" distB="0" distL="0" distR="0" wp14:anchorId="5E74B46A" wp14:editId="21AA77E2">
            <wp:extent cx="5731510" cy="2976245"/>
            <wp:effectExtent l="0" t="0" r="2540" b="0"/>
            <wp:docPr id="32497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76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6ECA" w14:textId="77777777" w:rsidR="00562E88" w:rsidRPr="00562E88" w:rsidRDefault="00000000" w:rsidP="00562E88">
      <w:r>
        <w:pict w14:anchorId="7973AA3E">
          <v:rect id="_x0000_i1027" style="width:0;height:1.5pt" o:hralign="center" o:hrstd="t" o:hr="t" fillcolor="#a0a0a0" stroked="f"/>
        </w:pict>
      </w:r>
    </w:p>
    <w:p w14:paraId="26A92389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4. Multiplication Table Generator</w:t>
      </w:r>
    </w:p>
    <w:p w14:paraId="41C504D4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Description</w:t>
      </w:r>
    </w:p>
    <w:p w14:paraId="3E570C7C" w14:textId="77777777" w:rsidR="00562E88" w:rsidRPr="00562E88" w:rsidRDefault="00562E88" w:rsidP="00562E88">
      <w:r w:rsidRPr="00562E88">
        <w:t>Create a program that:</w:t>
      </w:r>
    </w:p>
    <w:p w14:paraId="2C86D83A" w14:textId="77777777" w:rsidR="00562E88" w:rsidRPr="00562E88" w:rsidRDefault="00562E88" w:rsidP="00562E88">
      <w:pPr>
        <w:numPr>
          <w:ilvl w:val="0"/>
          <w:numId w:val="6"/>
        </w:numPr>
      </w:pPr>
      <w:r w:rsidRPr="00562E88">
        <w:t>Asks the user for a number</w:t>
      </w:r>
    </w:p>
    <w:p w14:paraId="4C21E11E" w14:textId="77777777" w:rsidR="00562E88" w:rsidRPr="00562E88" w:rsidRDefault="00562E88" w:rsidP="00562E88">
      <w:pPr>
        <w:numPr>
          <w:ilvl w:val="0"/>
          <w:numId w:val="6"/>
        </w:numPr>
      </w:pPr>
      <w:r w:rsidRPr="00562E88">
        <w:t>Prints the multiplication table</w:t>
      </w:r>
    </w:p>
    <w:p w14:paraId="4AC610A4" w14:textId="77777777" w:rsidR="00562E88" w:rsidRPr="00562E88" w:rsidRDefault="00562E88" w:rsidP="00562E88">
      <w:pPr>
        <w:numPr>
          <w:ilvl w:val="0"/>
          <w:numId w:val="6"/>
        </w:numPr>
      </w:pPr>
      <w:r w:rsidRPr="00562E88">
        <w:t>Allows the user to continue generating tables until they exit.</w:t>
      </w:r>
    </w:p>
    <w:p w14:paraId="2B794E21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lastRenderedPageBreak/>
        <w:t>Concepts Used</w:t>
      </w:r>
    </w:p>
    <w:p w14:paraId="67B706B3" w14:textId="77777777" w:rsidR="00562E88" w:rsidRPr="00562E88" w:rsidRDefault="00562E88" w:rsidP="00562E88">
      <w:pPr>
        <w:numPr>
          <w:ilvl w:val="0"/>
          <w:numId w:val="7"/>
        </w:numPr>
      </w:pPr>
      <w:r w:rsidRPr="00562E88">
        <w:t>Loop</w:t>
      </w:r>
    </w:p>
    <w:p w14:paraId="73890280" w14:textId="77777777" w:rsidR="00562E88" w:rsidRPr="00562E88" w:rsidRDefault="00562E88" w:rsidP="00562E88">
      <w:pPr>
        <w:numPr>
          <w:ilvl w:val="0"/>
          <w:numId w:val="7"/>
        </w:numPr>
      </w:pPr>
      <w:r w:rsidRPr="00562E88">
        <w:t>Conditional statements</w:t>
      </w:r>
    </w:p>
    <w:p w14:paraId="6A31E3E8" w14:textId="77777777" w:rsidR="00562E88" w:rsidRPr="00562E88" w:rsidRDefault="00562E88" w:rsidP="00562E88">
      <w:pPr>
        <w:numPr>
          <w:ilvl w:val="0"/>
          <w:numId w:val="7"/>
        </w:numPr>
      </w:pPr>
      <w:r w:rsidRPr="00562E88">
        <w:t>Arithmetic operators</w:t>
      </w:r>
    </w:p>
    <w:p w14:paraId="17011B6B" w14:textId="77777777" w:rsidR="00562E88" w:rsidRPr="00562E88" w:rsidRDefault="00562E88" w:rsidP="00562E88">
      <w:r w:rsidRPr="00562E88">
        <w:t>Example</w:t>
      </w:r>
    </w:p>
    <w:p w14:paraId="20858D13" w14:textId="77777777" w:rsidR="00562E88" w:rsidRDefault="00562E88" w:rsidP="00562E88">
      <w:r w:rsidRPr="00562E88">
        <w:t>Enter number: 5</w:t>
      </w:r>
      <w:r w:rsidRPr="00562E88">
        <w:br/>
      </w:r>
      <w:r w:rsidRPr="00562E88">
        <w:br/>
        <w:t>5 x 1 = 5</w:t>
      </w:r>
      <w:r w:rsidRPr="00562E88">
        <w:br/>
        <w:t>5 x 2 = 10</w:t>
      </w:r>
      <w:r w:rsidRPr="00562E88">
        <w:br/>
        <w:t>...</w:t>
      </w:r>
    </w:p>
    <w:p w14:paraId="7AD2470F" w14:textId="2344992E" w:rsidR="00272D39" w:rsidRPr="00562E88" w:rsidRDefault="00272D39" w:rsidP="00562E88">
      <w:r w:rsidRPr="00272D39">
        <w:drawing>
          <wp:inline distT="0" distB="0" distL="0" distR="0" wp14:anchorId="19B53E7F" wp14:editId="722F49B3">
            <wp:extent cx="5731510" cy="2973705"/>
            <wp:effectExtent l="0" t="0" r="2540" b="0"/>
            <wp:docPr id="211211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14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C408" w14:textId="77777777" w:rsidR="00562E88" w:rsidRPr="00562E88" w:rsidRDefault="00000000" w:rsidP="00562E88">
      <w:r>
        <w:pict w14:anchorId="65570754">
          <v:rect id="_x0000_i1028" style="width:0;height:1.5pt" o:hralign="center" o:hrstd="t" o:hr="t" fillcolor="#a0a0a0" stroked="f"/>
        </w:pict>
      </w:r>
    </w:p>
    <w:p w14:paraId="134A2E3E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5. Password Login System</w:t>
      </w:r>
    </w:p>
    <w:p w14:paraId="1FDCB101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Description</w:t>
      </w:r>
    </w:p>
    <w:p w14:paraId="707F3AD8" w14:textId="77777777" w:rsidR="00562E88" w:rsidRPr="00562E88" w:rsidRDefault="00562E88" w:rsidP="00562E88">
      <w:r w:rsidRPr="00562E88">
        <w:t xml:space="preserve">Create a </w:t>
      </w:r>
      <w:r w:rsidRPr="00562E88">
        <w:rPr>
          <w:b/>
          <w:bCs/>
        </w:rPr>
        <w:t>login system</w:t>
      </w:r>
      <w:r w:rsidRPr="00562E88">
        <w:t xml:space="preserve"> where:</w:t>
      </w:r>
    </w:p>
    <w:p w14:paraId="5C01553F" w14:textId="77777777" w:rsidR="00562E88" w:rsidRPr="00562E88" w:rsidRDefault="00562E88" w:rsidP="00562E88">
      <w:pPr>
        <w:numPr>
          <w:ilvl w:val="0"/>
          <w:numId w:val="8"/>
        </w:numPr>
      </w:pPr>
      <w:r w:rsidRPr="00562E88">
        <w:t>User enters a password</w:t>
      </w:r>
    </w:p>
    <w:p w14:paraId="3A303791" w14:textId="77777777" w:rsidR="00562E88" w:rsidRPr="00562E88" w:rsidRDefault="00562E88" w:rsidP="00562E88">
      <w:pPr>
        <w:numPr>
          <w:ilvl w:val="0"/>
          <w:numId w:val="8"/>
        </w:numPr>
      </w:pPr>
      <w:r w:rsidRPr="00562E88">
        <w:t xml:space="preserve">They get </w:t>
      </w:r>
      <w:r w:rsidRPr="00562E88">
        <w:rPr>
          <w:b/>
          <w:bCs/>
        </w:rPr>
        <w:t>3 attempts</w:t>
      </w:r>
    </w:p>
    <w:p w14:paraId="66D07BCE" w14:textId="77777777" w:rsidR="00562E88" w:rsidRPr="00562E88" w:rsidRDefault="00562E88" w:rsidP="00562E88">
      <w:pPr>
        <w:numPr>
          <w:ilvl w:val="0"/>
          <w:numId w:val="8"/>
        </w:numPr>
      </w:pPr>
      <w:r w:rsidRPr="00562E88">
        <w:t>If correct → login successful</w:t>
      </w:r>
    </w:p>
    <w:p w14:paraId="672A8EA3" w14:textId="77777777" w:rsidR="00562E88" w:rsidRPr="00562E88" w:rsidRDefault="00562E88" w:rsidP="00562E88">
      <w:pPr>
        <w:numPr>
          <w:ilvl w:val="0"/>
          <w:numId w:val="8"/>
        </w:numPr>
      </w:pPr>
      <w:r w:rsidRPr="00562E88">
        <w:t>If wrong → try again</w:t>
      </w:r>
    </w:p>
    <w:p w14:paraId="66AEE645" w14:textId="77777777" w:rsidR="00562E88" w:rsidRPr="00562E88" w:rsidRDefault="00562E88" w:rsidP="00562E88">
      <w:pPr>
        <w:rPr>
          <w:b/>
          <w:bCs/>
        </w:rPr>
      </w:pPr>
      <w:r w:rsidRPr="00562E88">
        <w:rPr>
          <w:b/>
          <w:bCs/>
        </w:rPr>
        <w:t>Concepts Used</w:t>
      </w:r>
    </w:p>
    <w:p w14:paraId="5EC4C3D9" w14:textId="77777777" w:rsidR="00562E88" w:rsidRPr="00562E88" w:rsidRDefault="00562E88" w:rsidP="00562E88">
      <w:pPr>
        <w:numPr>
          <w:ilvl w:val="0"/>
          <w:numId w:val="9"/>
        </w:numPr>
      </w:pPr>
      <w:r w:rsidRPr="00562E88">
        <w:lastRenderedPageBreak/>
        <w:t>Loop</w:t>
      </w:r>
    </w:p>
    <w:p w14:paraId="3D9A536B" w14:textId="77777777" w:rsidR="00562E88" w:rsidRPr="00562E88" w:rsidRDefault="00562E88" w:rsidP="00562E88">
      <w:pPr>
        <w:numPr>
          <w:ilvl w:val="0"/>
          <w:numId w:val="9"/>
        </w:numPr>
      </w:pPr>
      <w:r w:rsidRPr="00562E88">
        <w:t>if-else</w:t>
      </w:r>
    </w:p>
    <w:p w14:paraId="647F05D0" w14:textId="77777777" w:rsidR="00562E88" w:rsidRPr="00562E88" w:rsidRDefault="00562E88" w:rsidP="00562E88">
      <w:pPr>
        <w:numPr>
          <w:ilvl w:val="0"/>
          <w:numId w:val="9"/>
        </w:numPr>
      </w:pPr>
      <w:r w:rsidRPr="00562E88">
        <w:t>Counter variable</w:t>
      </w:r>
    </w:p>
    <w:p w14:paraId="780EE383" w14:textId="77777777" w:rsidR="00562E88" w:rsidRPr="00562E88" w:rsidRDefault="00562E88" w:rsidP="00562E88">
      <w:r w:rsidRPr="00562E88">
        <w:t>Example</w:t>
      </w:r>
    </w:p>
    <w:p w14:paraId="6E3B0875" w14:textId="77777777" w:rsidR="00562E88" w:rsidRDefault="00562E88" w:rsidP="00562E88">
      <w:r w:rsidRPr="00562E88">
        <w:t>Enter password:</w:t>
      </w:r>
      <w:r w:rsidRPr="00562E88">
        <w:br/>
        <w:t>Wrong password</w:t>
      </w:r>
      <w:r w:rsidRPr="00562E88">
        <w:br/>
      </w:r>
      <w:r w:rsidRPr="00562E88">
        <w:br/>
        <w:t>Attempts left: 2</w:t>
      </w:r>
    </w:p>
    <w:p w14:paraId="65300BDB" w14:textId="3E8506BC" w:rsidR="00272D39" w:rsidRPr="00562E88" w:rsidRDefault="00272D39" w:rsidP="00562E88">
      <w:r w:rsidRPr="00272D39">
        <w:drawing>
          <wp:inline distT="0" distB="0" distL="0" distR="0" wp14:anchorId="10601FAF" wp14:editId="4A7293F3">
            <wp:extent cx="5731510" cy="2997200"/>
            <wp:effectExtent l="0" t="0" r="2540" b="0"/>
            <wp:docPr id="30706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65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27A6" w14:textId="77777777" w:rsidR="0085090D" w:rsidRDefault="0085090D"/>
    <w:sectPr w:rsidR="00850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68E"/>
    <w:multiLevelType w:val="multilevel"/>
    <w:tmpl w:val="B37A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72306"/>
    <w:multiLevelType w:val="multilevel"/>
    <w:tmpl w:val="B120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77A32"/>
    <w:multiLevelType w:val="multilevel"/>
    <w:tmpl w:val="58FA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43A5A"/>
    <w:multiLevelType w:val="multilevel"/>
    <w:tmpl w:val="7B8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E212B"/>
    <w:multiLevelType w:val="multilevel"/>
    <w:tmpl w:val="3EC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07EA4"/>
    <w:multiLevelType w:val="multilevel"/>
    <w:tmpl w:val="5500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5017F"/>
    <w:multiLevelType w:val="multilevel"/>
    <w:tmpl w:val="3F7E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13E96"/>
    <w:multiLevelType w:val="multilevel"/>
    <w:tmpl w:val="65C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46EC6"/>
    <w:multiLevelType w:val="multilevel"/>
    <w:tmpl w:val="E38A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921355">
    <w:abstractNumId w:val="4"/>
  </w:num>
  <w:num w:numId="2" w16cid:durableId="334188229">
    <w:abstractNumId w:val="6"/>
  </w:num>
  <w:num w:numId="3" w16cid:durableId="1144856174">
    <w:abstractNumId w:val="1"/>
  </w:num>
  <w:num w:numId="4" w16cid:durableId="1215463155">
    <w:abstractNumId w:val="3"/>
  </w:num>
  <w:num w:numId="5" w16cid:durableId="1554194198">
    <w:abstractNumId w:val="0"/>
  </w:num>
  <w:num w:numId="6" w16cid:durableId="2022655510">
    <w:abstractNumId w:val="5"/>
  </w:num>
  <w:num w:numId="7" w16cid:durableId="31928205">
    <w:abstractNumId w:val="7"/>
  </w:num>
  <w:num w:numId="8" w16cid:durableId="2116435332">
    <w:abstractNumId w:val="8"/>
  </w:num>
  <w:num w:numId="9" w16cid:durableId="268859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88"/>
    <w:rsid w:val="00201A84"/>
    <w:rsid w:val="00272D39"/>
    <w:rsid w:val="003B2EF3"/>
    <w:rsid w:val="00562E88"/>
    <w:rsid w:val="0085090D"/>
    <w:rsid w:val="00C8118B"/>
    <w:rsid w:val="00F2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4EEF"/>
  <w15:chartTrackingRefBased/>
  <w15:docId w15:val="{48BF2047-D6C6-42B2-BC75-311D25A1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devi</dc:creator>
  <cp:keywords/>
  <dc:description/>
  <cp:lastModifiedBy>Nirosha Murali</cp:lastModifiedBy>
  <cp:revision>3</cp:revision>
  <dcterms:created xsi:type="dcterms:W3CDTF">2026-04-09T05:03:00Z</dcterms:created>
  <dcterms:modified xsi:type="dcterms:W3CDTF">2026-04-09T05:03:00Z</dcterms:modified>
</cp:coreProperties>
</file>