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086D" w14:textId="77777777" w:rsidR="00813C3D" w:rsidRDefault="00EB6B94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7" w:history="1">
        <w:r w:rsidR="00120B58" w:rsidRPr="0006742A">
          <w:rPr>
            <w:rStyle w:val="Hyperlink"/>
            <w:sz w:val="20"/>
            <w:szCs w:val="20"/>
            <w:lang w:val="en-US"/>
          </w:rPr>
          <w:t>https://www.youtube.com/watch?v=Zbr5hyJNGCs&amp;list=PLLssT5z_DsK-h9vYZkQkYNWcItqhlRJLN&amp;index=82&amp;t=2s</w:t>
        </w:r>
      </w:hyperlink>
    </w:p>
    <w:p w14:paraId="64E24A50" w14:textId="77777777" w:rsidR="00120B58" w:rsidRDefault="00EB6B94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8" w:history="1">
        <w:r w:rsidR="00120B58" w:rsidRPr="0006742A">
          <w:rPr>
            <w:rStyle w:val="Hyperlink"/>
            <w:sz w:val="20"/>
            <w:szCs w:val="20"/>
            <w:lang w:val="en-US"/>
          </w:rPr>
          <w:t>https://scikit-learn.org/stable/</w:t>
        </w:r>
      </w:hyperlink>
    </w:p>
    <w:p w14:paraId="5849BDB2" w14:textId="77777777" w:rsidR="00120B58" w:rsidRDefault="00EB6B94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9" w:history="1">
        <w:r w:rsidR="001D290F" w:rsidRPr="0006742A">
          <w:rPr>
            <w:rStyle w:val="Hyperlink"/>
            <w:sz w:val="20"/>
            <w:szCs w:val="20"/>
            <w:lang w:val="en-US"/>
          </w:rPr>
          <w:t>https://github.com/gadepall/EE1390/blob/master/pca/README.md</w:t>
        </w:r>
      </w:hyperlink>
    </w:p>
    <w:p w14:paraId="1FFF3F51" w14:textId="77777777" w:rsidR="001D290F" w:rsidRDefault="00EB6B94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10" w:history="1">
        <w:r w:rsidR="00E43EE4" w:rsidRPr="00D66C09">
          <w:rPr>
            <w:rStyle w:val="Hyperlink"/>
            <w:sz w:val="20"/>
            <w:szCs w:val="20"/>
            <w:lang w:val="en-US"/>
          </w:rPr>
          <w:t>https://github.com/harshraj11584/EE_Manuals/tree/master/CommensalRadar</w:t>
        </w:r>
      </w:hyperlink>
    </w:p>
    <w:p w14:paraId="1E2CBE40" w14:textId="7796452E" w:rsidR="00E43EE4" w:rsidRDefault="00EB6B94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hyperlink r:id="rId11" w:history="1">
        <w:r w:rsidR="00E43EE4" w:rsidRPr="00D66C09">
          <w:rPr>
            <w:rStyle w:val="Hyperlink"/>
            <w:sz w:val="20"/>
            <w:szCs w:val="20"/>
            <w:lang w:val="en-US"/>
          </w:rPr>
          <w:t>https://www.youtube.com/watch?v=hCOIMkcsm_g&amp;list=PLLssT5z_DsK-h9vYZkQkYNWcItqhlRJLN&amp;index=71&amp;t=0s</w:t>
        </w:r>
      </w:hyperlink>
    </w:p>
    <w:p w14:paraId="16165B54" w14:textId="2A058B75" w:rsidR="00E43EE4" w:rsidRPr="00120B58" w:rsidRDefault="00AC7185" w:rsidP="00120B5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AC7185">
        <w:rPr>
          <w:sz w:val="20"/>
          <w:szCs w:val="20"/>
          <w:lang w:val="en-US"/>
        </w:rPr>
        <w:t>https://scikit-learn.org/stable/auto_examples/svm/plot_svm_kernels.html</w:t>
      </w:r>
      <w:bookmarkStart w:id="0" w:name="_GoBack"/>
      <w:bookmarkEnd w:id="0"/>
    </w:p>
    <w:sectPr w:rsidR="00E43EE4" w:rsidRPr="00120B58" w:rsidSect="00AF485E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B0342" w14:textId="77777777" w:rsidR="00EB6B94" w:rsidRDefault="00EB6B94" w:rsidP="00120B58">
      <w:r>
        <w:separator/>
      </w:r>
    </w:p>
  </w:endnote>
  <w:endnote w:type="continuationSeparator" w:id="0">
    <w:p w14:paraId="639B6BE1" w14:textId="77777777" w:rsidR="00EB6B94" w:rsidRDefault="00EB6B94" w:rsidP="0012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157A" w14:textId="77777777" w:rsidR="00EB6B94" w:rsidRDefault="00EB6B94" w:rsidP="00120B58">
      <w:r>
        <w:separator/>
      </w:r>
    </w:p>
  </w:footnote>
  <w:footnote w:type="continuationSeparator" w:id="0">
    <w:p w14:paraId="3CF72F0C" w14:textId="77777777" w:rsidR="00EB6B94" w:rsidRDefault="00EB6B94" w:rsidP="00120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76192" w14:textId="77777777" w:rsidR="00120B58" w:rsidRPr="00120B58" w:rsidRDefault="00120B58">
    <w:pPr>
      <w:pStyle w:val="Header"/>
      <w:rPr>
        <w:lang w:val="en-US"/>
      </w:rPr>
    </w:pPr>
    <w:r>
      <w:rPr>
        <w:lang w:val="en-US"/>
      </w:rPr>
      <w:t>References: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E01F8"/>
    <w:multiLevelType w:val="hybridMultilevel"/>
    <w:tmpl w:val="6582AA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58"/>
    <w:rsid w:val="00120B58"/>
    <w:rsid w:val="001A21C7"/>
    <w:rsid w:val="001D290F"/>
    <w:rsid w:val="00592ADC"/>
    <w:rsid w:val="00813C3D"/>
    <w:rsid w:val="00AC7185"/>
    <w:rsid w:val="00AF485E"/>
    <w:rsid w:val="00E43EE4"/>
    <w:rsid w:val="00E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29D9"/>
  <w15:chartTrackingRefBased/>
  <w15:docId w15:val="{D0B6E646-19CB-F642-BBA9-29C6C5EF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B58"/>
  </w:style>
  <w:style w:type="paragraph" w:styleId="Footer">
    <w:name w:val="footer"/>
    <w:basedOn w:val="Normal"/>
    <w:link w:val="FooterChar"/>
    <w:uiPriority w:val="99"/>
    <w:unhideWhenUsed/>
    <w:rsid w:val="00120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B58"/>
  </w:style>
  <w:style w:type="paragraph" w:styleId="ListParagraph">
    <w:name w:val="List Paragraph"/>
    <w:basedOn w:val="Normal"/>
    <w:uiPriority w:val="34"/>
    <w:qFormat/>
    <w:rsid w:val="00120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br5hyJNGCs&amp;list=PLLssT5z_DsK-h9vYZkQkYNWcItqhlRJLN&amp;index=82&amp;t=2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COIMkcsm_g&amp;list=PLLssT5z_DsK-h9vYZkQkYNWcItqhlRJLN&amp;index=71&amp;t=0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harshraj11584/EE_Manuals/tree/master/CommensalRa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depall/EE1390/blob/master/pca/README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Akole</dc:creator>
  <cp:keywords/>
  <dc:description/>
  <cp:lastModifiedBy>Nisha Akole</cp:lastModifiedBy>
  <cp:revision>4</cp:revision>
  <dcterms:created xsi:type="dcterms:W3CDTF">2019-08-01T05:00:00Z</dcterms:created>
  <dcterms:modified xsi:type="dcterms:W3CDTF">2019-08-01T06:44:00Z</dcterms:modified>
</cp:coreProperties>
</file>