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A11B" w14:textId="77777777" w:rsidR="00A30BDE" w:rsidRPr="00A30BDE" w:rsidRDefault="00A30BDE" w:rsidP="00A30BDE">
      <w:pPr>
        <w:rPr>
          <w:b/>
          <w:bCs/>
          <w:color w:val="FF0000"/>
          <w:sz w:val="28"/>
          <w:szCs w:val="28"/>
        </w:rPr>
      </w:pPr>
      <w:r w:rsidRPr="00A30BDE">
        <w:rPr>
          <w:b/>
          <w:bCs/>
          <w:color w:val="FF0000"/>
          <w:sz w:val="28"/>
          <w:szCs w:val="28"/>
        </w:rPr>
        <w:t>Software Requirements Specification (SRS) for Library Management System</w:t>
      </w:r>
    </w:p>
    <w:p w14:paraId="00964EA5" w14:textId="77777777" w:rsidR="00A30BDE" w:rsidRDefault="00A30BDE" w:rsidP="00A30BDE"/>
    <w:p w14:paraId="2153CE82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 Introduction</w:t>
      </w:r>
    </w:p>
    <w:p w14:paraId="27261E68" w14:textId="77777777" w:rsidR="00A30BDE" w:rsidRPr="00A30BDE" w:rsidRDefault="00A30BDE" w:rsidP="00A30BDE">
      <w:pPr>
        <w:rPr>
          <w:b/>
          <w:bCs/>
        </w:rPr>
      </w:pPr>
    </w:p>
    <w:p w14:paraId="7C693E34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1.1 Purpose</w:t>
      </w:r>
    </w:p>
    <w:p w14:paraId="6C843ED8" w14:textId="77777777" w:rsidR="00A30BDE" w:rsidRDefault="00A30BDE" w:rsidP="00A30BDE"/>
    <w:p w14:paraId="286BE6EC" w14:textId="77777777" w:rsidR="00A30BDE" w:rsidRDefault="00A30BDE" w:rsidP="00A30BDE">
      <w:r>
        <w:t>The purpose of this document is to outline the requirements for the development of a Library Management System (LMS). This system aims to efficiently manage library resources, facilitate user interactions, and automate administrative tasks within the library.</w:t>
      </w:r>
    </w:p>
    <w:p w14:paraId="4E86A85A" w14:textId="77777777" w:rsidR="00A30BDE" w:rsidRPr="00A30BDE" w:rsidRDefault="00A30BDE" w:rsidP="00A30BDE">
      <w:pPr>
        <w:rPr>
          <w:b/>
          <w:bCs/>
        </w:rPr>
      </w:pPr>
    </w:p>
    <w:p w14:paraId="1EF55C83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1.2 Intended Audience</w:t>
      </w:r>
    </w:p>
    <w:p w14:paraId="45EAE2EF" w14:textId="77777777" w:rsidR="00A30BDE" w:rsidRDefault="00A30BDE" w:rsidP="00A30BDE"/>
    <w:p w14:paraId="5F10C064" w14:textId="77777777" w:rsidR="00A30BDE" w:rsidRDefault="00A30BDE" w:rsidP="00A30BDE">
      <w:r>
        <w:t>This document is intended for developers, testers, project managers, and stakeholders involved in the design, development, and implementation of the Library Management System.</w:t>
      </w:r>
    </w:p>
    <w:p w14:paraId="20B1A6CE" w14:textId="77777777" w:rsidR="00A30BDE" w:rsidRPr="00A30BDE" w:rsidRDefault="00A30BDE" w:rsidP="00A30BDE">
      <w:pPr>
        <w:rPr>
          <w:b/>
          <w:bCs/>
        </w:rPr>
      </w:pPr>
    </w:p>
    <w:p w14:paraId="5A58E495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1.3 Intended Use</w:t>
      </w:r>
    </w:p>
    <w:p w14:paraId="1F46075D" w14:textId="77777777" w:rsidR="00A30BDE" w:rsidRDefault="00A30BDE" w:rsidP="00A30BDE"/>
    <w:p w14:paraId="5C954F74" w14:textId="77777777" w:rsidR="00A30BDE" w:rsidRDefault="00A30BDE" w:rsidP="00A30BDE">
      <w:r>
        <w:t>The Library Management System is designed to be used by librarians, faculty, and students to perform various library-related tasks, such as book check-in and check-out, user management, and generating reports.</w:t>
      </w:r>
    </w:p>
    <w:p w14:paraId="6715F8B8" w14:textId="77777777" w:rsidR="00A30BDE" w:rsidRDefault="00A30BDE" w:rsidP="00A30BDE"/>
    <w:p w14:paraId="50F3940B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1.4 Scope</w:t>
      </w:r>
    </w:p>
    <w:p w14:paraId="2B8344BC" w14:textId="77777777" w:rsidR="00A30BDE" w:rsidRDefault="00A30BDE" w:rsidP="00A30BDE"/>
    <w:p w14:paraId="65F0B8DC" w14:textId="77777777" w:rsidR="00A30BDE" w:rsidRDefault="00A30BDE" w:rsidP="00A30BDE">
      <w:r>
        <w:t>The Library Management System will include features for user authentication, faculty and student management, and book management. It will also provide a user-friendly interface for interacting with the system.</w:t>
      </w:r>
    </w:p>
    <w:p w14:paraId="5EF0C495" w14:textId="77777777" w:rsidR="00A30BDE" w:rsidRPr="00A30BDE" w:rsidRDefault="00A30BDE" w:rsidP="00A30BDE">
      <w:pPr>
        <w:rPr>
          <w:b/>
          <w:bCs/>
        </w:rPr>
      </w:pPr>
    </w:p>
    <w:p w14:paraId="55B28136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1.5 Definitions and Acronyms</w:t>
      </w:r>
    </w:p>
    <w:p w14:paraId="3C13E2D6" w14:textId="77777777" w:rsidR="00A30BDE" w:rsidRDefault="00A30BDE" w:rsidP="00A30BDE"/>
    <w:p w14:paraId="61F20CFF" w14:textId="77777777" w:rsidR="00A30BDE" w:rsidRDefault="00A30BDE" w:rsidP="00A30BDE">
      <w:r>
        <w:t>LMS: Library Management System</w:t>
      </w:r>
    </w:p>
    <w:p w14:paraId="1DE98A00" w14:textId="77777777" w:rsidR="00A30BDE" w:rsidRDefault="00A30BDE" w:rsidP="00A30BDE">
      <w:r>
        <w:t>Faculty: Academic staff or instructors</w:t>
      </w:r>
    </w:p>
    <w:p w14:paraId="235FE30A" w14:textId="77777777" w:rsidR="00A30BDE" w:rsidRDefault="00A30BDE" w:rsidP="00A30BDE">
      <w:r>
        <w:t>Student: Individuals enrolled in academic programs</w:t>
      </w:r>
    </w:p>
    <w:p w14:paraId="3F47095A" w14:textId="77777777" w:rsidR="00A30BDE" w:rsidRDefault="00A30BDE" w:rsidP="00A30BDE"/>
    <w:p w14:paraId="3095C396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lastRenderedPageBreak/>
        <w:t>2. Overall Description</w:t>
      </w:r>
    </w:p>
    <w:p w14:paraId="7C7D19DF" w14:textId="77777777" w:rsidR="00A30BDE" w:rsidRDefault="00A30BDE" w:rsidP="00A30BDE"/>
    <w:p w14:paraId="66566BAF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2.1 User Needs</w:t>
      </w:r>
    </w:p>
    <w:p w14:paraId="1C6DF32A" w14:textId="77777777" w:rsidR="00A30BDE" w:rsidRPr="00A30BDE" w:rsidRDefault="00A30BDE" w:rsidP="00A30BDE">
      <w:pPr>
        <w:rPr>
          <w:b/>
          <w:bCs/>
        </w:rPr>
      </w:pPr>
    </w:p>
    <w:p w14:paraId="41165CE3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2.1.1 Login</w:t>
      </w:r>
    </w:p>
    <w:p w14:paraId="11F64703" w14:textId="77777777" w:rsidR="00A30BDE" w:rsidRDefault="00A30BDE" w:rsidP="00A30BDE"/>
    <w:p w14:paraId="300EE9B3" w14:textId="77777777" w:rsidR="00A30BDE" w:rsidRDefault="00A30BDE" w:rsidP="00A30BDE">
      <w:r>
        <w:t>Users, including librarians, faculty, and students, should be able to securely log into the system using unique credentials.</w:t>
      </w:r>
    </w:p>
    <w:p w14:paraId="472846ED" w14:textId="77777777" w:rsidR="00A30BDE" w:rsidRDefault="00A30BDE" w:rsidP="00A30BDE"/>
    <w:p w14:paraId="6F35D633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2.1.2 Logout</w:t>
      </w:r>
    </w:p>
    <w:p w14:paraId="7F675623" w14:textId="77777777" w:rsidR="00A30BDE" w:rsidRDefault="00A30BDE" w:rsidP="00A30BDE"/>
    <w:p w14:paraId="3A608768" w14:textId="77777777" w:rsidR="00A30BDE" w:rsidRDefault="00A30BDE" w:rsidP="00A30BDE">
      <w:r>
        <w:t>Users should be able to log out of the system to ensure security and privacy.</w:t>
      </w:r>
    </w:p>
    <w:p w14:paraId="24378304" w14:textId="77777777" w:rsidR="00A30BDE" w:rsidRDefault="00A30BDE" w:rsidP="00A30BDE"/>
    <w:p w14:paraId="00A9E8F4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2.1.3 Add New Faculty</w:t>
      </w:r>
    </w:p>
    <w:p w14:paraId="115A8A79" w14:textId="77777777" w:rsidR="00A30BDE" w:rsidRDefault="00A30BDE" w:rsidP="00A30BDE"/>
    <w:p w14:paraId="597EEF6A" w14:textId="77777777" w:rsidR="00A30BDE" w:rsidRDefault="00A30BDE" w:rsidP="00A30BDE">
      <w:r>
        <w:t>Librarians should have the capability to add new faculty members to the system, including relevant details such as name, department, and contact information.</w:t>
      </w:r>
    </w:p>
    <w:p w14:paraId="75B3A855" w14:textId="77777777" w:rsidR="00A30BDE" w:rsidRPr="00A30BDE" w:rsidRDefault="00A30BDE" w:rsidP="00A30BDE">
      <w:pPr>
        <w:rPr>
          <w:b/>
          <w:bCs/>
        </w:rPr>
      </w:pPr>
    </w:p>
    <w:p w14:paraId="084DBFEA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2.1.4 Add New Student</w:t>
      </w:r>
    </w:p>
    <w:p w14:paraId="29C83160" w14:textId="77777777" w:rsidR="00A30BDE" w:rsidRDefault="00A30BDE" w:rsidP="00A30BDE"/>
    <w:p w14:paraId="001B00A7" w14:textId="77777777" w:rsidR="00A30BDE" w:rsidRDefault="00A30BDE" w:rsidP="00A30BDE">
      <w:r>
        <w:t>Librarians should be able to add new students to the system, capturing information such as name, student ID, and program details.</w:t>
      </w:r>
    </w:p>
    <w:p w14:paraId="26F4B2CD" w14:textId="77777777" w:rsidR="00A30BDE" w:rsidRDefault="00A30BDE" w:rsidP="00A30BDE"/>
    <w:p w14:paraId="147C3BCB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2.2 Assumptions and Dependencies</w:t>
      </w:r>
    </w:p>
    <w:p w14:paraId="7D0E8A06" w14:textId="77777777" w:rsidR="00A30BDE" w:rsidRDefault="00A30BDE" w:rsidP="00A30BDE"/>
    <w:p w14:paraId="31D1F99F" w14:textId="77777777" w:rsidR="00A30BDE" w:rsidRDefault="00A30BDE" w:rsidP="00A30BDE">
      <w:r>
        <w:t>It is assumed that users have basic computer literacy. The system depends on a reliable internet connection for real-time functionality.</w:t>
      </w:r>
    </w:p>
    <w:p w14:paraId="5F6222E6" w14:textId="77777777" w:rsidR="00A30BDE" w:rsidRDefault="00A30BDE" w:rsidP="00A30BDE"/>
    <w:p w14:paraId="332F7076" w14:textId="77777777" w:rsidR="00A30BDE" w:rsidRDefault="00A30BDE" w:rsidP="00A30BDE"/>
    <w:p w14:paraId="4158E0B4" w14:textId="77777777" w:rsidR="00A30BDE" w:rsidRDefault="00A30BDE" w:rsidP="00A30BDE"/>
    <w:p w14:paraId="6FE45AA2" w14:textId="77777777" w:rsidR="00A30BDE" w:rsidRDefault="00A30BDE" w:rsidP="00A30BDE"/>
    <w:p w14:paraId="17C6557D" w14:textId="77777777" w:rsidR="00A30BDE" w:rsidRDefault="00A30BDE" w:rsidP="00A30BDE"/>
    <w:p w14:paraId="52E1BF19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lastRenderedPageBreak/>
        <w:t>3. System Features and Requirements</w:t>
      </w:r>
    </w:p>
    <w:p w14:paraId="396D115A" w14:textId="77777777" w:rsidR="00A30BDE" w:rsidRPr="00A30BDE" w:rsidRDefault="00A30BDE" w:rsidP="00A30BDE">
      <w:pPr>
        <w:rPr>
          <w:b/>
          <w:bCs/>
        </w:rPr>
      </w:pPr>
    </w:p>
    <w:p w14:paraId="283F796C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3.1 Functional Requirements</w:t>
      </w:r>
    </w:p>
    <w:p w14:paraId="2621E1E7" w14:textId="77777777" w:rsidR="00A30BDE" w:rsidRPr="00A30BDE" w:rsidRDefault="00A30BDE" w:rsidP="00A30BDE">
      <w:pPr>
        <w:rPr>
          <w:b/>
          <w:bCs/>
        </w:rPr>
      </w:pPr>
    </w:p>
    <w:p w14:paraId="7CE42133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3.1.1 User Authentication</w:t>
      </w:r>
    </w:p>
    <w:p w14:paraId="56DA89E7" w14:textId="77777777" w:rsidR="00A30BDE" w:rsidRDefault="00A30BDE" w:rsidP="00A30BDE"/>
    <w:p w14:paraId="18E93DCF" w14:textId="77777777" w:rsidR="00A30BDE" w:rsidRDefault="00A30BDE" w:rsidP="00A30BDE">
      <w:r>
        <w:t>The system shall provide secure login functionality for librarians, faculty, and students.</w:t>
      </w:r>
    </w:p>
    <w:p w14:paraId="46F4EE56" w14:textId="77777777" w:rsidR="00A30BDE" w:rsidRDefault="00A30BDE" w:rsidP="00A30BDE">
      <w:r>
        <w:t>Passwords shall be securely stored using encryption techniques.</w:t>
      </w:r>
    </w:p>
    <w:p w14:paraId="25B782FD" w14:textId="77777777" w:rsidR="00A30BDE" w:rsidRDefault="00A30BDE" w:rsidP="00A30BDE"/>
    <w:p w14:paraId="3D6845AA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3.1.2 User Management</w:t>
      </w:r>
    </w:p>
    <w:p w14:paraId="64455E3A" w14:textId="77777777" w:rsidR="00A30BDE" w:rsidRDefault="00A30BDE" w:rsidP="00A30BDE"/>
    <w:p w14:paraId="543CBE3F" w14:textId="77777777" w:rsidR="00A30BDE" w:rsidRDefault="00A30BDE" w:rsidP="00A30BDE">
      <w:r>
        <w:t>Librarians shall be able to add new faculty and students to the system.</w:t>
      </w:r>
    </w:p>
    <w:p w14:paraId="395B554C" w14:textId="77777777" w:rsidR="00A30BDE" w:rsidRDefault="00A30BDE" w:rsidP="00A30BDE">
      <w:r>
        <w:t>Librarians shall be able to update faculty and student information.</w:t>
      </w:r>
    </w:p>
    <w:p w14:paraId="17938EDA" w14:textId="77777777" w:rsidR="00A30BDE" w:rsidRDefault="00A30BDE" w:rsidP="00A30BDE"/>
    <w:p w14:paraId="7FE4195A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3.1.3 Book Management</w:t>
      </w:r>
    </w:p>
    <w:p w14:paraId="6CAD7C3E" w14:textId="77777777" w:rsidR="00A30BDE" w:rsidRDefault="00A30BDE" w:rsidP="00A30BDE"/>
    <w:p w14:paraId="56843BC0" w14:textId="77777777" w:rsidR="00A30BDE" w:rsidRDefault="00A30BDE" w:rsidP="00A30BDE">
      <w:r>
        <w:t>The system shall support the addition, removal, and updating of book records.</w:t>
      </w:r>
    </w:p>
    <w:p w14:paraId="29F51DE0" w14:textId="77777777" w:rsidR="00A30BDE" w:rsidRDefault="00A30BDE" w:rsidP="00A30BDE">
      <w:r>
        <w:t>Each book record shall include information such as title, author, ISBN, and availability status.</w:t>
      </w:r>
    </w:p>
    <w:p w14:paraId="1E73B78F" w14:textId="77777777" w:rsidR="00A30BDE" w:rsidRDefault="00A30BDE" w:rsidP="00A30BDE"/>
    <w:p w14:paraId="3B87EE25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3.2 External Interface Requirements</w:t>
      </w:r>
    </w:p>
    <w:p w14:paraId="68C7DE20" w14:textId="77777777" w:rsidR="00A30BDE" w:rsidRPr="00A30BDE" w:rsidRDefault="00A30BDE" w:rsidP="00A30BDE">
      <w:pPr>
        <w:rPr>
          <w:b/>
          <w:bCs/>
        </w:rPr>
      </w:pPr>
    </w:p>
    <w:p w14:paraId="56A165EA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3.2.1 User Interfaces</w:t>
      </w:r>
    </w:p>
    <w:p w14:paraId="08CF9841" w14:textId="77777777" w:rsidR="00A30BDE" w:rsidRDefault="00A30BDE" w:rsidP="00A30BDE"/>
    <w:p w14:paraId="1F10ABB7" w14:textId="77777777" w:rsidR="00A30BDE" w:rsidRDefault="00A30BDE" w:rsidP="00A30BDE">
      <w:r>
        <w:t>The system shall provide a user-friendly interface accessible through common web browsers.</w:t>
      </w:r>
    </w:p>
    <w:p w14:paraId="5D984480" w14:textId="77777777" w:rsidR="00A30BDE" w:rsidRDefault="00A30BDE" w:rsidP="00A30BDE">
      <w:r>
        <w:t>Interfaces for adding new faculty, adding new students, and managing books shall be intuitive.</w:t>
      </w:r>
    </w:p>
    <w:p w14:paraId="6AC00C57" w14:textId="77777777" w:rsidR="00A30BDE" w:rsidRDefault="00A30BDE" w:rsidP="00A30BDE"/>
    <w:p w14:paraId="3588C51B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3.2.2 Hardware Interfaces</w:t>
      </w:r>
    </w:p>
    <w:p w14:paraId="5AFE7825" w14:textId="77777777" w:rsidR="00A30BDE" w:rsidRDefault="00A30BDE" w:rsidP="00A30BDE"/>
    <w:p w14:paraId="6F540D63" w14:textId="77777777" w:rsidR="00A30BDE" w:rsidRDefault="00A30BDE" w:rsidP="00A30BDE">
      <w:r>
        <w:t>The system shall be compatible with standard computer hardware and require an internet connection for optimal functionality.</w:t>
      </w:r>
    </w:p>
    <w:p w14:paraId="5C9FBEC3" w14:textId="77777777" w:rsidR="00A30BDE" w:rsidRDefault="00A30BDE" w:rsidP="00A30BDE"/>
    <w:p w14:paraId="06928907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lastRenderedPageBreak/>
        <w:t>3.3 System Features</w:t>
      </w:r>
    </w:p>
    <w:p w14:paraId="3E9F80F9" w14:textId="77777777" w:rsidR="00A30BDE" w:rsidRDefault="00A30BDE" w:rsidP="00A30BDE"/>
    <w:p w14:paraId="0823A97A" w14:textId="77777777" w:rsidR="00A30BDE" w:rsidRDefault="00A30BDE" w:rsidP="00A30BDE">
      <w:r>
        <w:t>The system shall generate reports on book availability, overdue books, and user activity.</w:t>
      </w:r>
    </w:p>
    <w:p w14:paraId="5B2958B4" w14:textId="77777777" w:rsidR="00A30BDE" w:rsidRDefault="00A30BDE" w:rsidP="00A30BDE">
      <w:r>
        <w:t>Librarians shall receive notifications for overdue books and other relevant events.</w:t>
      </w:r>
    </w:p>
    <w:p w14:paraId="5C3CD1BF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3.4 Nonfunctional Requirements</w:t>
      </w:r>
    </w:p>
    <w:p w14:paraId="24477CDB" w14:textId="77777777" w:rsidR="00A30BDE" w:rsidRPr="00A30BDE" w:rsidRDefault="00A30BDE" w:rsidP="00A30BDE">
      <w:pPr>
        <w:rPr>
          <w:b/>
          <w:bCs/>
        </w:rPr>
      </w:pPr>
    </w:p>
    <w:p w14:paraId="658DA9AF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3.4.1 Performance Requirements</w:t>
      </w:r>
    </w:p>
    <w:p w14:paraId="06B38D66" w14:textId="77777777" w:rsidR="00A30BDE" w:rsidRDefault="00A30BDE" w:rsidP="00A30BDE"/>
    <w:p w14:paraId="314427F8" w14:textId="77777777" w:rsidR="00A30BDE" w:rsidRDefault="00A30BDE" w:rsidP="00A30BDE">
      <w:r>
        <w:t>The system shall handle concurrent logins and database transactions efficiently.</w:t>
      </w:r>
    </w:p>
    <w:p w14:paraId="1EBE2B7D" w14:textId="77777777" w:rsidR="00A30BDE" w:rsidRDefault="00A30BDE" w:rsidP="00A30BDE">
      <w:r>
        <w:t>Response times for user interactions shall be within acceptable limits.</w:t>
      </w:r>
    </w:p>
    <w:p w14:paraId="00971E73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3.4.2 Security Requirements</w:t>
      </w:r>
    </w:p>
    <w:p w14:paraId="4077D28E" w14:textId="77777777" w:rsidR="00A30BDE" w:rsidRDefault="00A30BDE" w:rsidP="00A30BDE"/>
    <w:p w14:paraId="4FD574F1" w14:textId="77777777" w:rsidR="00A30BDE" w:rsidRDefault="00A30BDE" w:rsidP="00A30BDE">
      <w:r>
        <w:t>User authentication and data transmission shall be secured using encryption.</w:t>
      </w:r>
    </w:p>
    <w:p w14:paraId="4AF4214F" w14:textId="77777777" w:rsidR="00A30BDE" w:rsidRDefault="00A30BDE" w:rsidP="00A30BDE">
      <w:r>
        <w:t>Access to sensitive functionalities shall be restricted based on user roles.</w:t>
      </w:r>
    </w:p>
    <w:p w14:paraId="12AEB2C9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3.4.3 Usability Requirements</w:t>
      </w:r>
    </w:p>
    <w:p w14:paraId="530D8FC0" w14:textId="77777777" w:rsidR="00A30BDE" w:rsidRDefault="00A30BDE" w:rsidP="00A30BDE"/>
    <w:p w14:paraId="4A50A492" w14:textId="77777777" w:rsidR="00A30BDE" w:rsidRDefault="00A30BDE" w:rsidP="00A30BDE">
      <w:r>
        <w:t>The user interface shall be intuitive and user-friendly.</w:t>
      </w:r>
    </w:p>
    <w:p w14:paraId="12C65D7E" w14:textId="77777777" w:rsidR="00A30BDE" w:rsidRDefault="00A30BDE" w:rsidP="00A30BDE">
      <w:r>
        <w:t>Help documentation shall be provided for users.</w:t>
      </w:r>
    </w:p>
    <w:p w14:paraId="5EFD6631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3.4.4 Reliability Requirements</w:t>
      </w:r>
    </w:p>
    <w:p w14:paraId="3A464137" w14:textId="77777777" w:rsidR="00A30BDE" w:rsidRDefault="00A30BDE" w:rsidP="00A30BDE"/>
    <w:p w14:paraId="3440A589" w14:textId="77777777" w:rsidR="00A30BDE" w:rsidRDefault="00A30BDE" w:rsidP="00A30BDE">
      <w:r>
        <w:t>The system shall be available 24/7, with scheduled maintenance communicated in advance.</w:t>
      </w:r>
    </w:p>
    <w:p w14:paraId="2F1B4858" w14:textId="77777777" w:rsidR="00A30BDE" w:rsidRDefault="00A30BDE" w:rsidP="00A30BDE">
      <w:r>
        <w:t>Data integrity shall be maintained, and backups shall be performed regularly.</w:t>
      </w:r>
    </w:p>
    <w:p w14:paraId="44B32E10" w14:textId="77777777" w:rsidR="00A30BDE" w:rsidRPr="00A30BDE" w:rsidRDefault="00A30BDE" w:rsidP="00A30BDE">
      <w:pPr>
        <w:rPr>
          <w:b/>
          <w:bCs/>
        </w:rPr>
      </w:pPr>
      <w:r w:rsidRPr="00A30BDE">
        <w:rPr>
          <w:b/>
          <w:bCs/>
        </w:rPr>
        <w:t>4. Sign-off</w:t>
      </w:r>
    </w:p>
    <w:p w14:paraId="28FAEA57" w14:textId="77777777" w:rsidR="00A30BDE" w:rsidRDefault="00A30BDE" w:rsidP="00A30BDE"/>
    <w:p w14:paraId="3CFCCCDE" w14:textId="77777777" w:rsidR="00A30BDE" w:rsidRDefault="00A30BDE" w:rsidP="00A30BDE">
      <w:r>
        <w:t>This document is to be reviewed and signed off by the stakeholders to confirm their agreement with the specified requirements.</w:t>
      </w:r>
    </w:p>
    <w:p w14:paraId="494C4281" w14:textId="77777777" w:rsidR="00A30BDE" w:rsidRDefault="00A30BDE" w:rsidP="00A30BDE"/>
    <w:p w14:paraId="0DA0313F" w14:textId="77777777" w:rsidR="00A30BDE" w:rsidRDefault="00A30BDE" w:rsidP="00A30BDE">
      <w:r>
        <w:t>Signature: _____________________________</w:t>
      </w:r>
    </w:p>
    <w:p w14:paraId="558E0451" w14:textId="77777777" w:rsidR="00A30BDE" w:rsidRDefault="00A30BDE" w:rsidP="00A30BDE"/>
    <w:p w14:paraId="44488DBD" w14:textId="77777777" w:rsidR="00A30BDE" w:rsidRDefault="00A30BDE" w:rsidP="00A30BDE">
      <w:r>
        <w:t>Date: _____________________________</w:t>
      </w:r>
    </w:p>
    <w:p w14:paraId="2E725E3C" w14:textId="77777777" w:rsidR="00A30BDE" w:rsidRDefault="00A30BDE" w:rsidP="00A30BDE"/>
    <w:p w14:paraId="521257EC" w14:textId="7495DDB7" w:rsidR="00486E80" w:rsidRDefault="00A30BDE" w:rsidP="00A30BDE">
      <w:r>
        <w:lastRenderedPageBreak/>
        <w:t>[End of Document]</w:t>
      </w:r>
    </w:p>
    <w:sectPr w:rsidR="0048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DE"/>
    <w:rsid w:val="00486E80"/>
    <w:rsid w:val="00A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58FE"/>
  <w15:chartTrackingRefBased/>
  <w15:docId w15:val="{46FF5D23-E701-4B6C-99B6-3B7E1A1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howale</dc:creator>
  <cp:keywords/>
  <dc:description/>
  <cp:lastModifiedBy>sourabh howale</cp:lastModifiedBy>
  <cp:revision>1</cp:revision>
  <dcterms:created xsi:type="dcterms:W3CDTF">2023-11-20T11:15:00Z</dcterms:created>
  <dcterms:modified xsi:type="dcterms:W3CDTF">2023-11-20T11:19:00Z</dcterms:modified>
</cp:coreProperties>
</file>