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Software Requirement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Attendance Management System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An attendance management system is one of the major projects for university-level graduates. This is used to track and manage the attendance of students of the college.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1.1Purpose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Attendance Management system is web-based software which allows to manage the attendance of students of the college. The different user roles of the system are Faculty, Student, Parent, and Admin. Each type of users are authorised to perform certain activities, which are explained in detail in the section 3.1(Functional requirements).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1.2Intended Audience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Admin</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Student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Faculty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1.3Intended Use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track the attendance of the college students. Get multiple types of reports, to perform analysis on different aspects.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 Scope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system consists of different types of users such as , admin, faculty, student and parent. Each user are assigned with different functionalities as follows.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Admin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1. Login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2. Create Faculty </w:t>
      </w:r>
    </w:p>
    <w:p w:rsidR="00000000" w:rsidDel="00000000" w:rsidP="00000000" w:rsidRDefault="00000000" w:rsidRPr="00000000" w14:paraId="0000001A">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Create Student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Search A Faculty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Search A Student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Print Details of all Faculties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Print Details of all Students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Print all User Data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Logout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9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Change Password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Faculty</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 w:before="0" w:line="240" w:lineRule="auto"/>
        <w:ind w:left="1152"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Login</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 w:before="0" w:line="240" w:lineRule="auto"/>
        <w:ind w:left="1152"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Mark Student Attendance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 w:before="0" w:line="240" w:lineRule="auto"/>
        <w:ind w:left="115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Print details of all Absentees </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 w:before="0" w:line="240" w:lineRule="auto"/>
        <w:ind w:left="115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Print details of present students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 w:before="0" w:line="240" w:lineRule="auto"/>
        <w:ind w:left="115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Search a Student </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Print Details of all Students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Logout</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273139"/>
          <w:sz w:val="26"/>
          <w:szCs w:val="26"/>
          <w:u w:val="none"/>
          <w:shd w:fill="auto" w:val="clear"/>
          <w:vertAlign w:val="baseline"/>
          <w:rtl w:val="0"/>
        </w:rPr>
        <w:t xml:space="preserve">Change password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73139"/>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1.5Definitions  and Acronyms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2.Over all  Description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2.1User Needs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2.1.1 Login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2.1.2  Logout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2.1.3  Add new Facutly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2.1.4  Add new Student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2.2Assumptions and Dependencies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3.System Features and Requirements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3.1Functional Requirements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3.1.1 Login – The login page should contain form fields to enter username and Password. The login and cancel button should also be available. Both the data of user name and password are mandatory fields. Once the user click on login button, both the data will be passed to the program running behind the form. The program should connect to the database and check the user name and password are valid or not. If found valid, the type of the user is checked and the corresponding home page of the user will be sent to the user, starting a user session. If the data are mismatched at the validation, re-login option will be given to the user with proper error message.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3.1.2 Logout – remove the user session. And redirect to login page.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3.1.3 – Mark Attendance. The faculty can perform this task. The students allotted with the subject (the faculty handles) will be listed in the page with the student’s names and checkboxes along with them. Initially all the check boxes will be kept checked, to indicate that the students are present. The faculty can uncheck the students, who are found absent. And submit the attendance. The program behind this has to accept all the data and the attendance data insert should happen in the attendance table.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3.2ExternalInterfaceRequirements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3.3SystemFeatures</w:t>
      </w:r>
    </w:p>
    <w:p w:rsidR="00000000" w:rsidDel="00000000" w:rsidP="00000000" w:rsidRDefault="00000000" w:rsidRPr="00000000" w14:paraId="0000003E">
      <w:pPr>
        <w:rPr>
          <w:b w:val="1"/>
        </w:rPr>
      </w:pPr>
      <w:r w:rsidDel="00000000" w:rsidR="00000000" w:rsidRPr="00000000">
        <w:rPr>
          <w:b w:val="1"/>
          <w:sz w:val="28"/>
          <w:szCs w:val="28"/>
          <w:rtl w:val="0"/>
        </w:rPr>
        <w:t xml:space="preserve">3.4NonfunctionalRequirements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2">
    <w:lvl w:ilvl="0">
      <w:start w:val="3"/>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3">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