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2DED" w14:textId="460DEB16" w:rsidR="00A95C5F" w:rsidRDefault="007864E9">
      <w:r>
        <w:t xml:space="preserve">Databases Primer 205 Imagine a database deployed in a data center in London Let's consider some challenges: Challenge 1: Your database will go down if the data center crashes or the server storage fails Challenge 2: You will lose data if the database crashes Database - Getting Started 206 Let's automate taking copy of the database (take a snapshot) every hour to another data center in London Let's consider some challenges: Challenge 1: Your database will go down if the data center crashes Challenge 2 (PARTIALLY SOLVED): You will lose data if the database crashes You can setup database from latest snapshot. But depending on when failure occurs you can lose up to an hour of data Challenge 3(NEW): Database will be slow when you take snapshots Database - Snapshots 207 Let's add transaction logs to database and create a process to copy it over to the second data center Let's consider some challenges: Challenge 1: Your database will go down if the data center crashes Challenge 2 (SOLVED): You will lose data if the database crashes You can setup database from latest snapshot and apply transaction logs Challenge 3: Database will be slow when you take snapshots Database - Transaction Logs 208 L et's add a standby database in the second data center with replication Let's consider some challenges: Challenge 1 (SOLVED): Your database wil l g o d own if t he d a t a center c r a s hes Y o u c a n s wit c h t o t h e s t a n d b y d a t a b a s e C h alle n g e 2 (S O LV E D): You wi l l lose d a t a if t he d a t a b a se c r a s hes C h alle n g e 3 (S O LV E D): D a t a b a se wi l l be s l o w when you t a ke sna p s hot s T a k e s n a p s h o t s f r o m s t a n d b y. Applications connecting to m a s t e r wil l g e t g o o d p e r f o r m a n c e a l w a y s Da t a b a s e - A dd a S t a ndb y 209 Availability and Durability Availability Will I be able to access my data now and when I need it? Percentage of time an application provides the operations expected of it Durability Will my data be available after 10 or 100 or 1000 years? Examples of measuring availability and durability: 4 9's - 99.99 11 9's - 99.999999999 Typically, an availability of four 9's is considered very good Typically, a durability of eleven 9's is considered very good 210 Availability Availability Downtime (in a month) Comment 99.95% 22 minutes 99.99% (4 9's) 4 and 1/2 minutes Typically online apps aim for 99.99% (4 9's) availability 99.999% (5 9's) 26 seconds Achieving 5 9's availability is tough 211 What does a durability of 11 9's mean? If you store one million files for ten million years, you would expect to lose one file Why should durability be high? Because we hate losing data Once we lose data, it is gone Durability 212 Increasing Availability: Have multiple standbys available OR distribute the database in multiple Zones in multiple Regions Increasing Durability: Multiple copies of data (standbys, snapshots, transaction logs and replicas) in multiple Zones in multiple Regions Replicating data comes with its own challenges! We will talk about them a little later Increasing Availability and Durability of Databases 213 Imagine a financial transaction being lost Imagine a trade being lost Imagine a stock exchange going down for an hour Typically businesses are fine with some downtime but they hate losing data Availability and Durability are technical measures How do we measure how quickly we can recover from failure? RPO (Recovery Point Objective): Maximum acceptable period of data loss RTO (Recovery Time Objective): Maximum acceptable downtime Achieving minimum RTO and RPO is expensive Trade-off based on the criticality of the data Database Terminology : RTO and RPO 214 Question - RTO and RPO You are running an application in VM instance storing its data on a persistent data storage. You are taking snapshots every 48 hours. If the VM instance crashes, you can manually bring it back up in 45 minutes from the snapshot. What is your RTO and RPO? RTO - 45 minutes RPO - 48 hours 215 Achieving RTO and RPO - Failover Examples Scenario Solution Very small data loss (RPO - 1 minute) Very small downtime (RTO - 5 minutes) Hot standby - Automatically synchronize data Have a standby ready to pick up load Use automatic failover from master to standby Very small data loss (RPO - 1 minute) BUT I can tolerate some downtimes (RTO - 15 minutes) Warm standby - Automatically synchronize data Have a standby with minimum infrastructure Scale it up when a failure happens Data is critical (RPO - 1 minute) but I can tolerate downtime of a few hours (RTO - few hours) Create regular data snapshots and transaction logs Create database from snapshots and transactions logs when a failure happens Data can be lost without a problem (for </w:t>
      </w:r>
      <w:r>
        <w:lastRenderedPageBreak/>
        <w:t xml:space="preserve">example: cached data) Failover to a completely new server 216 New reporting and analytics applications are being launched using the same database These applications will ONLY read data Within a few days you see that the database performance is impacted How can we fix the problem? Vertically scale the database - increase CPU and memory Create a database cluster (Distribute the database) - Typically database clusters are expensive to setup Create read replicas - Run read only applications against read replicas (New Scenario) Reporting and Analytics Applications 217 Add read replica Connect reporting and analytics applications to read replica Reduces load on the master databases Upgrade read replica to master database (supported by some databases) Create read replicas in multiple regions Take snapshots from read replicas Database - Read Replicas 218 How do you ensure that data in multiple database instances (standbys and replicas) is updated simultaneously? Strong consistency - Synchronous replication to all replicas Will be slow if you have multiple replicas or standbys Eventual consistency - Asynchronous replication. A little lag - few seconds - before the change is available in all replicas In the intermediate period, different replicas might return different values Used when scalability is more important than data integrity Examples : Social Media Posts - Facebook status messages, Twitter tweets, Linked in posts etc Read-after-Write consistency - Inserts are immediately available However, updates would have eventual consistency Consistency 219 There are several categories of databases: Relational (OLTP and OLAP), Document, Key Value, Graph, In Memory among others Choosing type of database for your use case is not easy. A few factors: Do you want a fixed schema? Do you want flexibility in defining and changing your schema? (schemaless) What level of transaction properties do you need? (atomicity and consistency) What kind of latency do you want? (seconds, milliseconds or microseconds) How many transactions do you expect? (hundreds or thousands or millions of transactions per second) How much data will be stored? (MBs or GBs or TBs or PBs) and a lot more... Database Categories 220 This was the only option until a decade back! Most popular (or unpopular) type of databases Predefined schema with tables and relationships Very strong transactional capabilities Used for OLTP (Online Transaction Processing) use cases and OLAP (Online Analytics Processing) use cases R ela t i o n al Da t a b a s e s 221 Applications where large number of users make large number of small transactions small data reads, updates and deletes Use cases: Most traditional applications, ERP, CRM, e-commerce, banking applications Popular databases: MySQL, Oracle, SQL Server etc Recommended Google Managed Services: Cloud SQL : Supports PostgreSQL, MySQL, and SQL Server for regional relational databases (upto a few TBs) Cloud Spanner: Unlimited scale (multiple PBs) and 99.999% availability for global applications with horizontal scaling Relational Database - OLTP (Online Transaction Processing) 222 Applications allowing users to analyze petabytes of data Examples : Reporting applications, Data ware houses, Business intelligence applications, Analytics systems Sample application : Decide insurance premiums analyzing data from last hundred years Data is consolidated from multiple (transactional) databases Recommended GCP Managed Service BigQuery: Petabyte-scale distributed data ware house Relational Database - OLAP (Online Analytics Processing) 223 OLAP and OLTP use similar data structures BUT very different approach in how data is stored OLTP databases use row storage Each table row is stored together Efficient for processing small transactions OLAP databases use columnar storage Each table column is stored together High compression - store petabytes of data efficiently Distribute data - one table in multiple cluster nodes Execute single query across multiple nodes - Complex queries can be executed efficiently Relational Databases - OLAP vs OLTP 224 New approach (actually NOT so new!) to building your databases NoSQL = not only SQL Flexible schema Structure data the way your application needs it Let the schema evolve with time Horizontally scale to petabytes of data with millions of TPS NOT a 100% accurate generalization but a great starting point: Typical NoSQL databases trade-off "Strong consistency and SQL features" to achieve "scalability and high-performance" Google Managed Services: Cloud Firestore (Datastore) Cloud BigTable NoSQL Databases 225 Cloud Datastore - Managed serverless NoSQL document </w:t>
      </w:r>
      <w:r>
        <w:lastRenderedPageBreak/>
        <w:t>database Provides ACID transactions, SQL-like queries, indexes Designed for transactional mobile and web applications Firestore (next version of Datastore) adds: Strong consistency Mobile and Web client libraries Recommended for small to medium databases (0 to a few Terabytes) Cloud BigTable - Managed, scalable NoSQL wide column database NOT serverless (You need to create instances) Recommend for data size &gt; 10 Terabytes to several Petabytes Recommended for large analytical and operational workloads: NOT recommended for transactional workloads (Does NOT support multi row transactions - supports ONLY Single-row transactions) Cloud Firestore (Datastore) vs Cloud BigTable 226 Retrieving data from memory is much faster than retrieving data from disk In-memory databases like Redis deliver microsecond latency by storing persistent data in memory Recommended GCP Managed Service Memory Store Use cases : Caching, session management, gaming leader boards, geospatial applications</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E9"/>
    <w:rsid w:val="007864E9"/>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770BF"/>
  <w15:chartTrackingRefBased/>
  <w15:docId w15:val="{6A8B8B98-69F6-4822-95BA-4B8F94D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1747</Words>
  <Characters>8652</Characters>
  <Application>Microsoft Office Word</Application>
  <DocSecurity>0</DocSecurity>
  <Lines>107</Lines>
  <Paragraphs>1</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2023-11-28T04:00:00Z</dcterms:created>
  <dcterms:modified xsi:type="dcterms:W3CDTF">2023-11-28T04:00:00Z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de545f43-284e-4f56-9931-04563c14c782</vt:lpwstr>
  </property>
</Properties>
</file>