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C5F" w:rsidRDefault="00862BF0">
      <w:r>
        <w:t xml:space="preserve">Getting Started GCP has 200+ services. This exam expects knowledge of 40+ Services. Exam expects in-depth knowledge about these services Exam tests your </w:t>
      </w:r>
      <w:proofErr w:type="gramStart"/>
      <w:r>
        <w:t>decision making</w:t>
      </w:r>
      <w:proofErr w:type="gramEnd"/>
      <w:r>
        <w:t xml:space="preserve"> abilities: Which service do you choose in which situation?</w:t>
      </w:r>
    </w:p>
    <w:p w:rsidR="00862BF0" w:rsidRDefault="00862BF0">
      <w:r>
        <w:t xml:space="preserve">Before the Cloud - Example 1 - Online Shopping App Challenge: Peak usage during holidays and weekends Less load during rest of the time Solution (before the Cloud): PEAK LOAD </w:t>
      </w:r>
      <w:proofErr w:type="gramStart"/>
      <w:r>
        <w:t>provisioning :</w:t>
      </w:r>
      <w:proofErr w:type="gramEnd"/>
      <w:r>
        <w:t xml:space="preserve"> Procure (Buy) infrastructure for peak load What would the infrastructure be doing during periods of low loads?</w:t>
      </w:r>
    </w:p>
    <w:p w:rsidR="00862BF0" w:rsidRDefault="00862BF0">
      <w:r>
        <w:t>Before the Cloud - Example 2 - Startup Challenge: Startup suddenly becomes popular How to handle the sudden increase in load? Solution (before the Cloud): Procure (Buy) infrastructure assuming they would be successful What if they are not successful?</w:t>
      </w:r>
    </w:p>
    <w:p w:rsidR="00862BF0" w:rsidRDefault="00862BF0">
      <w:r>
        <w:t>Before the Cloud - Challenges High cost of procuring infrastructure Needs ahead of time planning (Can you guess the future?) Low infrastructure utilization (PEAK LOAD provisioning) Dedicated infrastructure maintenance team (Can a startup afford it?)</w:t>
      </w:r>
    </w:p>
    <w:p w:rsidR="00862BF0" w:rsidRDefault="00862BF0">
      <w:r>
        <w:t>How about provisioning (renting) resources when you want them and releasing them back when you do not need them? On-demand resource provisioning Also called Elasticity</w:t>
      </w:r>
    </w:p>
    <w:p w:rsidR="00862BF0" w:rsidRDefault="00862BF0">
      <w:r>
        <w:t xml:space="preserve">Trade "capital expense" for "variable expense" Benefit from massive economies of scale Stop guessing capacity Stop spending money running and maintaining data </w:t>
      </w:r>
      <w:proofErr w:type="spellStart"/>
      <w:r>
        <w:t>centers</w:t>
      </w:r>
      <w:proofErr w:type="spellEnd"/>
      <w:r>
        <w:t xml:space="preserve"> "Go global" in </w:t>
      </w:r>
      <w:proofErr w:type="gramStart"/>
      <w:r>
        <w:t>minutes</w:t>
      </w:r>
      <w:proofErr w:type="gramEnd"/>
      <w:r>
        <w:t xml:space="preserve"> </w:t>
      </w:r>
    </w:p>
    <w:p w:rsidR="00862BF0" w:rsidRDefault="00862BF0">
      <w:r>
        <w:t xml:space="preserve">One of the Top 3 cloud service providers Provides a number of services (200+) Reliable, secure and highly-performant: Infrastructure that powers 8 services with over 1 Billion Users: Gmail, Google Search, YouTube etc One thing I </w:t>
      </w:r>
      <w:proofErr w:type="gramStart"/>
      <w:r>
        <w:t>love :</w:t>
      </w:r>
      <w:proofErr w:type="gramEnd"/>
      <w:r>
        <w:t xml:space="preserve"> "cleanest cloud" Net carbon-neutral cloud (electricity used matched 100% with renewable energy) The entire course is all about GCP. You will learn it as we go further.</w:t>
      </w:r>
    </w:p>
    <w:p w:rsidR="00862BF0" w:rsidRDefault="00862BF0"/>
    <w:p w:rsidR="00862BF0" w:rsidRDefault="00862BF0">
      <w:r>
        <w:t>Best path to learn GCP! Cloud applications make use of multiple GCP services There is no single path to learn these services independently HOWEVER, we've worked out a simple path!</w:t>
      </w:r>
    </w:p>
    <w:sectPr w:rsidR="0086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0"/>
    <w:rsid w:val="005E7BE1"/>
    <w:rsid w:val="00862BF0"/>
    <w:rsid w:val="00A95C5F"/>
    <w:rsid w:val="00B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1A66E-218C-491C-80D1-C4544EBD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1668</Characters>
  <Application>Microsoft Office Word</Application>
  <DocSecurity>0</DocSecurity>
  <Lines>25</Lines>
  <Paragraphs>8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2</cp:revision>
  <dcterms:created xsi:type="dcterms:W3CDTF">2023-11-07T01:07:00Z</dcterms:created>
  <dcterms:modified xsi:type="dcterms:W3CDTF">2023-11-07T01:07:00Z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3a9ec835-a697-4ab5-870c-20a9f17d9f91</vt:lpwstr>
  </property>
</Properties>
</file>