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37E0" w14:textId="77777777" w:rsidR="00004E0D" w:rsidRDefault="00004E0D" w:rsidP="00004E0D">
      <w:r>
        <w:t>Key aspects of SQL include:</w:t>
      </w:r>
    </w:p>
    <w:p w14:paraId="578E64B7" w14:textId="77777777" w:rsidR="00004E0D" w:rsidRDefault="00004E0D" w:rsidP="00004E0D"/>
    <w:p w14:paraId="0CBAA03E" w14:textId="77777777" w:rsidR="00004E0D" w:rsidRDefault="00004E0D" w:rsidP="00004E0D">
      <w:r>
        <w:t>Data Definition Language (DDL): SQL includes commands for defining and managing the structure of a database. Common DDL commands include CREATE (for creating tables and other database objects), ALTER (for modifying the structure of existing objects), and DROP (for removing objects).</w:t>
      </w:r>
    </w:p>
    <w:p w14:paraId="6EA2233E" w14:textId="77777777" w:rsidR="00004E0D" w:rsidRDefault="00004E0D" w:rsidP="00004E0D"/>
    <w:p w14:paraId="5D2EEE9E" w14:textId="77777777" w:rsidR="00004E0D" w:rsidRDefault="00004E0D" w:rsidP="00004E0D">
      <w:r>
        <w:t>Data Manipulation Language (DML): SQL enables users to interact with the data stored in a database. Common DML commands include SELECT (for querying data), INSERT (for adding new data), UPDATE (for modifying existing data), and DELETE (for removing data).</w:t>
      </w:r>
    </w:p>
    <w:p w14:paraId="6C850F38" w14:textId="77777777" w:rsidR="00004E0D" w:rsidRDefault="00004E0D" w:rsidP="00004E0D"/>
    <w:p w14:paraId="47A5BFCB" w14:textId="77777777" w:rsidR="00004E0D" w:rsidRDefault="00004E0D" w:rsidP="00004E0D">
      <w:r>
        <w:t>Data Control Language (DCL): SQL includes commands for managing access to data within a database. Common DCL commands include GRANT (to provide specific privileges to users or roles) and REVOKE (to revoke previously granted privileges).</w:t>
      </w:r>
    </w:p>
    <w:p w14:paraId="3CBBB0AE" w14:textId="77777777" w:rsidR="00004E0D" w:rsidRDefault="00004E0D" w:rsidP="00004E0D"/>
    <w:p w14:paraId="0775C633" w14:textId="77777777" w:rsidR="00004E0D" w:rsidRDefault="00004E0D" w:rsidP="00004E0D">
      <w:r>
        <w:t>Transaction Control Language (TCL): SQL supports transaction management to ensure the consistency and integrity of data. Common TCL commands include COMMIT (to save changes made during the current transaction), ROLLBACK (to undo changes made during the current transaction), and SAVEPOINT (to set a point within a transaction to which you can later roll back).</w:t>
      </w:r>
    </w:p>
    <w:p w14:paraId="4C4154D7" w14:textId="77777777" w:rsidR="00004E0D" w:rsidRDefault="00004E0D" w:rsidP="00004E0D"/>
    <w:p w14:paraId="47C9EFDC" w14:textId="01608C6F" w:rsidR="00A95C5F" w:rsidRDefault="00004E0D" w:rsidP="00004E0D">
      <w:r>
        <w:t>SQL is used by a wide range of applications and systems for tasks such as data retrieval, data manipulation, and database administration. Various database management systems, such as MySQL, PostgreSQL, Oracle, SQL Server, and SQLite, implement SQL with some differences in syntax and additional features specific to each system. SQL is a fundamental tool for anyone working with relational databases and is a crucial skill for database administrators, developers, and analysts.</w:t>
      </w:r>
    </w:p>
    <w:p w14:paraId="3BB2EB7D" w14:textId="77777777" w:rsidR="00004E0D" w:rsidRDefault="00004E0D" w:rsidP="00004E0D"/>
    <w:p w14:paraId="4876B192" w14:textId="77777777" w:rsidR="00004E0D" w:rsidRDefault="00004E0D" w:rsidP="00004E0D">
      <w:r>
        <w:t>SQL (Structured Query Language) is a powerful and versatile language used in various application areas for managing and manipulating relational databases. Some of the primary uses and application areas of SQL include:</w:t>
      </w:r>
    </w:p>
    <w:p w14:paraId="0C870D47" w14:textId="77777777" w:rsidR="00004E0D" w:rsidRDefault="00004E0D" w:rsidP="00004E0D"/>
    <w:p w14:paraId="34150B1A" w14:textId="77777777" w:rsidR="00004E0D" w:rsidRDefault="00004E0D" w:rsidP="00004E0D">
      <w:r>
        <w:t>Database Management Systems (DBMS): SQL is the standard language for interacting with relational database management systems (RDBMS) such as MySQL, PostgreSQL, Microsoft SQL Server, Oracle, and SQLite. It is used to create, modify, and query databases, ensuring efficient and organized storage of data.</w:t>
      </w:r>
    </w:p>
    <w:p w14:paraId="2657A1AA" w14:textId="77777777" w:rsidR="00004E0D" w:rsidRDefault="00004E0D" w:rsidP="00004E0D"/>
    <w:p w14:paraId="0AE1B999" w14:textId="77777777" w:rsidR="00004E0D" w:rsidRDefault="00004E0D" w:rsidP="00004E0D">
      <w:r>
        <w:t>Web Development:</w:t>
      </w:r>
    </w:p>
    <w:p w14:paraId="1099D6F6" w14:textId="77777777" w:rsidR="00004E0D" w:rsidRDefault="00004E0D" w:rsidP="00004E0D"/>
    <w:p w14:paraId="78D84D91" w14:textId="77777777" w:rsidR="00004E0D" w:rsidRDefault="00004E0D" w:rsidP="00004E0D">
      <w:r>
        <w:t>Data Retrieval: SQL is used to fetch and display data on websites. Web applications often interact with databases to retrieve information dynamically.</w:t>
      </w:r>
    </w:p>
    <w:p w14:paraId="1D24A857" w14:textId="77777777" w:rsidR="00004E0D" w:rsidRDefault="00004E0D" w:rsidP="00004E0D">
      <w:r>
        <w:lastRenderedPageBreak/>
        <w:t>Data Modification: SQL statements are employed to update, insert, and delete data in response to user actions on websites.</w:t>
      </w:r>
    </w:p>
    <w:p w14:paraId="225AE467" w14:textId="77777777" w:rsidR="00004E0D" w:rsidRDefault="00004E0D" w:rsidP="00004E0D">
      <w:r>
        <w:t>Business Intelligence (BI):</w:t>
      </w:r>
    </w:p>
    <w:p w14:paraId="13F9123F" w14:textId="77777777" w:rsidR="00004E0D" w:rsidRDefault="00004E0D" w:rsidP="00004E0D"/>
    <w:p w14:paraId="553DB1A9" w14:textId="77777777" w:rsidR="00004E0D" w:rsidRDefault="00004E0D" w:rsidP="00004E0D">
      <w:r>
        <w:t xml:space="preserve">Data Analysis: SQL queries are essential for extracting and </w:t>
      </w:r>
      <w:proofErr w:type="spellStart"/>
      <w:r>
        <w:t>analyzing</w:t>
      </w:r>
      <w:proofErr w:type="spellEnd"/>
      <w:r>
        <w:t xml:space="preserve"> data stored in databases, enabling businesses to gain insights, make informed decisions, and generate reports.</w:t>
      </w:r>
    </w:p>
    <w:p w14:paraId="3AD571C4" w14:textId="77777777" w:rsidR="00004E0D" w:rsidRDefault="00004E0D" w:rsidP="00004E0D">
      <w:r>
        <w:t>Data Warehousing: SQL is used to manage and query data warehouses, which store large volumes of historical and aggregated data for BI purposes.</w:t>
      </w:r>
    </w:p>
    <w:p w14:paraId="297A5016" w14:textId="77777777" w:rsidR="00004E0D" w:rsidRDefault="00004E0D" w:rsidP="00004E0D">
      <w:r>
        <w:t>Enterprise Resource Planning (ERP): ERP systems use SQL to manage and organize large datasets related to various business processes, including finance, human resources, inventory, and supply chain management.</w:t>
      </w:r>
    </w:p>
    <w:p w14:paraId="545F1456" w14:textId="77777777" w:rsidR="00004E0D" w:rsidRDefault="00004E0D" w:rsidP="00004E0D"/>
    <w:p w14:paraId="5E9C17DC" w14:textId="77777777" w:rsidR="00004E0D" w:rsidRDefault="00004E0D" w:rsidP="00004E0D">
      <w:r>
        <w:t xml:space="preserve">Customer Relationship Management (CRM): CRM applications utilize SQL for storing and retrieving customer-related data, managing interactions, and </w:t>
      </w:r>
      <w:proofErr w:type="spellStart"/>
      <w:r>
        <w:t>analyzing</w:t>
      </w:r>
      <w:proofErr w:type="spellEnd"/>
      <w:r>
        <w:t xml:space="preserve"> customer </w:t>
      </w:r>
      <w:proofErr w:type="spellStart"/>
      <w:r>
        <w:t>behavior</w:t>
      </w:r>
      <w:proofErr w:type="spellEnd"/>
      <w:r>
        <w:t xml:space="preserve"> for improved business relationships.</w:t>
      </w:r>
    </w:p>
    <w:p w14:paraId="254C2CFD" w14:textId="77777777" w:rsidR="00004E0D" w:rsidRDefault="00004E0D" w:rsidP="00004E0D"/>
    <w:p w14:paraId="7666A61F" w14:textId="77777777" w:rsidR="00004E0D" w:rsidRDefault="00004E0D" w:rsidP="00004E0D">
      <w:r>
        <w:t>Mobile Applications: Many mobile applications rely on databases to store and retrieve data. SQL is used to interact with these databases, providing a seamless and efficient data management system for mobile apps.</w:t>
      </w:r>
    </w:p>
    <w:p w14:paraId="5AFFE6A6" w14:textId="77777777" w:rsidR="00004E0D" w:rsidRDefault="00004E0D" w:rsidP="00004E0D"/>
    <w:p w14:paraId="26406405" w14:textId="77777777" w:rsidR="00004E0D" w:rsidRDefault="00004E0D" w:rsidP="00004E0D">
      <w:r>
        <w:t>Healthcare Information Systems: SQL is employed in healthcare databases to manage patient records, treatment information, and medical history. It helps in efficiently storing and retrieving critical healthcare data.</w:t>
      </w:r>
    </w:p>
    <w:p w14:paraId="0F49D502" w14:textId="77777777" w:rsidR="00004E0D" w:rsidRDefault="00004E0D" w:rsidP="00004E0D"/>
    <w:p w14:paraId="1E7D6241" w14:textId="77777777" w:rsidR="00004E0D" w:rsidRDefault="00004E0D" w:rsidP="00004E0D">
      <w:r>
        <w:t>Geographic Information Systems (GIS): SQL is used to manage spatial data in GIS applications, allowing for the storage and retrieval of geographical information for mapping and analysis.</w:t>
      </w:r>
    </w:p>
    <w:p w14:paraId="4B2F17C0" w14:textId="77777777" w:rsidR="00004E0D" w:rsidRDefault="00004E0D" w:rsidP="00004E0D"/>
    <w:p w14:paraId="68AF0D2B" w14:textId="77777777" w:rsidR="00004E0D" w:rsidRDefault="00004E0D" w:rsidP="00004E0D">
      <w:r>
        <w:t xml:space="preserve">E-commerce: Online shopping platforms use SQL to manage product </w:t>
      </w:r>
      <w:proofErr w:type="spellStart"/>
      <w:r>
        <w:t>catalogs</w:t>
      </w:r>
      <w:proofErr w:type="spellEnd"/>
      <w:r>
        <w:t>, inventory, user accounts, and order information. SQL is crucial for maintaining the integrity and consistency of e-commerce databases.</w:t>
      </w:r>
    </w:p>
    <w:p w14:paraId="1E992475" w14:textId="77777777" w:rsidR="00004E0D" w:rsidRDefault="00004E0D" w:rsidP="00004E0D"/>
    <w:p w14:paraId="74185D50" w14:textId="77777777" w:rsidR="00004E0D" w:rsidRDefault="00004E0D" w:rsidP="00004E0D">
      <w:r>
        <w:t>Finance and Banking Systems: SQL is used in financial institutions to manage customer accounts, transactions, and financial data. It ensures the accuracy and security of sensitive financial information.</w:t>
      </w:r>
    </w:p>
    <w:p w14:paraId="65C0CAD5" w14:textId="77777777" w:rsidR="00004E0D" w:rsidRDefault="00004E0D" w:rsidP="00004E0D"/>
    <w:p w14:paraId="3032487D" w14:textId="77777777" w:rsidR="00004E0D" w:rsidRDefault="00004E0D" w:rsidP="00004E0D">
      <w:r>
        <w:lastRenderedPageBreak/>
        <w:t>Education Systems: SQL is applied in educational databases to manage student records, course information, and grading systems. It facilitates efficient data retrieval for administrative and academic purposes.</w:t>
      </w:r>
    </w:p>
    <w:p w14:paraId="1413A799" w14:textId="77777777" w:rsidR="00004E0D" w:rsidRDefault="00004E0D" w:rsidP="00004E0D"/>
    <w:p w14:paraId="5111574C" w14:textId="77777777" w:rsidR="00004E0D" w:rsidRDefault="00004E0D" w:rsidP="00004E0D">
      <w:r>
        <w:t>Government and Public Services: SQL is used in various government applications to manage data related to citizens, public services, and administrative processes.</w:t>
      </w:r>
    </w:p>
    <w:p w14:paraId="214ED9B9" w14:textId="77777777" w:rsidR="00004E0D" w:rsidRDefault="00004E0D" w:rsidP="00004E0D"/>
    <w:p w14:paraId="69036340" w14:textId="77777777" w:rsidR="00004E0D" w:rsidRDefault="00004E0D" w:rsidP="00004E0D">
      <w:r>
        <w:t>In summary, SQL is widely utilized in diverse domains where structured and relational data management is essential. Its versatility makes it a fundamental tool for developers, database administrators, analysts, and professionals across various industries.</w:t>
      </w:r>
    </w:p>
    <w:p w14:paraId="42036E4F" w14:textId="77777777" w:rsidR="00004E0D" w:rsidRDefault="00004E0D" w:rsidP="00004E0D"/>
    <w:p w14:paraId="18ABA14C" w14:textId="77777777" w:rsidR="00004E0D" w:rsidRDefault="00004E0D" w:rsidP="00004E0D"/>
    <w:p w14:paraId="719A1FE2" w14:textId="77777777" w:rsidR="00004E0D" w:rsidRDefault="00004E0D" w:rsidP="00004E0D">
      <w:r>
        <w:t>Amazon Web Services (AWS) provides a variety of services related to SQL databases and data management. Here are some key AWS services for SQL databases:</w:t>
      </w:r>
    </w:p>
    <w:p w14:paraId="40C61B89" w14:textId="77777777" w:rsidR="00004E0D" w:rsidRDefault="00004E0D" w:rsidP="00004E0D"/>
    <w:p w14:paraId="0B1B291F" w14:textId="77777777" w:rsidR="00004E0D" w:rsidRDefault="00004E0D" w:rsidP="00004E0D">
      <w:r>
        <w:t>Amazon RDS (Relational Database Service):</w:t>
      </w:r>
    </w:p>
    <w:p w14:paraId="2C052F47" w14:textId="77777777" w:rsidR="00004E0D" w:rsidRDefault="00004E0D" w:rsidP="00004E0D"/>
    <w:p w14:paraId="5DF3864A" w14:textId="77777777" w:rsidR="00004E0D" w:rsidRDefault="00004E0D" w:rsidP="00004E0D">
      <w:r>
        <w:t>Description: Amazon RDS is a managed relational database service that supports multiple database engines, including MySQL, PostgreSQL, MariaDB, Oracle, and Microsoft SQL Server.</w:t>
      </w:r>
    </w:p>
    <w:p w14:paraId="6273BA5E" w14:textId="77777777" w:rsidR="00004E0D" w:rsidRDefault="00004E0D" w:rsidP="00004E0D">
      <w:r>
        <w:t>Features: RDS simplifies database administration tasks, such as hardware provisioning, database setup, patching, and backups. It offers automated backups, high availability with multi-AZ deployments, and read replicas for scaling read workloads.</w:t>
      </w:r>
    </w:p>
    <w:p w14:paraId="0CC1A129" w14:textId="77777777" w:rsidR="00004E0D" w:rsidRDefault="00004E0D" w:rsidP="00004E0D">
      <w:r>
        <w:t>Amazon Aurora:</w:t>
      </w:r>
    </w:p>
    <w:p w14:paraId="7B5062C7" w14:textId="77777777" w:rsidR="00004E0D" w:rsidRDefault="00004E0D" w:rsidP="00004E0D"/>
    <w:p w14:paraId="55EA7809" w14:textId="77777777" w:rsidR="00004E0D" w:rsidRDefault="00004E0D" w:rsidP="00004E0D">
      <w:r>
        <w:t>Description: Amazon Aurora is a fully managed, MySQL and PostgreSQL-compatible relational database engine. It is designed for high performance, reliability, and scalability.</w:t>
      </w:r>
    </w:p>
    <w:p w14:paraId="1F0BC1F8" w14:textId="77777777" w:rsidR="00004E0D" w:rsidRDefault="00004E0D" w:rsidP="00004E0D">
      <w:r>
        <w:t>Features: Aurora offers features like automatic replication, continuous backups to Amazon S3, and multi-AZ deployments for high availability. It provides performance improvements over traditional MySQL and PostgreSQL databases.</w:t>
      </w:r>
    </w:p>
    <w:p w14:paraId="211D12A0" w14:textId="77777777" w:rsidR="00004E0D" w:rsidRDefault="00004E0D" w:rsidP="00004E0D">
      <w:r>
        <w:t>Amazon Redshift:</w:t>
      </w:r>
    </w:p>
    <w:p w14:paraId="73603B32" w14:textId="77777777" w:rsidR="00004E0D" w:rsidRDefault="00004E0D" w:rsidP="00004E0D"/>
    <w:p w14:paraId="4DCBDA69" w14:textId="77777777" w:rsidR="00004E0D" w:rsidRDefault="00004E0D" w:rsidP="00004E0D">
      <w:r>
        <w:t>Description: Amazon Redshift is a fully managed data warehouse service designed for analytics and reporting. It supports SQL queries and integrates with various business intelligence tools.</w:t>
      </w:r>
    </w:p>
    <w:p w14:paraId="2086C1B1" w14:textId="77777777" w:rsidR="00004E0D" w:rsidRDefault="00004E0D" w:rsidP="00004E0D">
      <w:r>
        <w:t>Features: Redshift enables users to run complex queries across large datasets, and it automatically distributes data and queries across multiple nodes for parallel processing. It is optimized for high-performance analysis.</w:t>
      </w:r>
    </w:p>
    <w:p w14:paraId="6CC16B14" w14:textId="77777777" w:rsidR="00004E0D" w:rsidRDefault="00004E0D" w:rsidP="00004E0D">
      <w:r>
        <w:lastRenderedPageBreak/>
        <w:t>Amazon DynamoDB:</w:t>
      </w:r>
    </w:p>
    <w:p w14:paraId="5335DEEB" w14:textId="77777777" w:rsidR="00004E0D" w:rsidRDefault="00004E0D" w:rsidP="00004E0D"/>
    <w:p w14:paraId="54B5B290" w14:textId="77777777" w:rsidR="00004E0D" w:rsidRDefault="00004E0D" w:rsidP="00004E0D">
      <w:r>
        <w:t>Description: While not a traditional SQL database, DynamoDB is a managed NoSQL database service. It is designed for high-performance, low-latency applications and supports document and key-value data models.</w:t>
      </w:r>
    </w:p>
    <w:p w14:paraId="59902C4E" w14:textId="77777777" w:rsidR="00004E0D" w:rsidRDefault="00004E0D" w:rsidP="00004E0D">
      <w:r>
        <w:t>Features: DynamoDB offers automatic scaling, encryption at rest, and features like DynamoDB Streams for real-time data streaming. It is suitable for applications with variable and unpredictable workloads.</w:t>
      </w:r>
    </w:p>
    <w:p w14:paraId="0B009F0E" w14:textId="77777777" w:rsidR="00004E0D" w:rsidRDefault="00004E0D" w:rsidP="00004E0D">
      <w:r>
        <w:t>Amazon Neptune:</w:t>
      </w:r>
    </w:p>
    <w:p w14:paraId="31E29316" w14:textId="77777777" w:rsidR="00004E0D" w:rsidRDefault="00004E0D" w:rsidP="00004E0D"/>
    <w:p w14:paraId="5C3172E8" w14:textId="77777777" w:rsidR="00004E0D" w:rsidRDefault="00004E0D" w:rsidP="00004E0D">
      <w:r>
        <w:t>Description: Amazon Neptune is a fully managed graph database service that supports popular graph models like Property Graph and RDF.</w:t>
      </w:r>
    </w:p>
    <w:p w14:paraId="701205CB" w14:textId="77777777" w:rsidR="00004E0D" w:rsidRDefault="00004E0D" w:rsidP="00004E0D">
      <w:r>
        <w:t>Features: Neptune is designed for building applications that require highly connected data, such as social networking, fraud detection, and knowledge graphs. It supports both Gremlin and SPARQL query languages.</w:t>
      </w:r>
    </w:p>
    <w:p w14:paraId="7E7542F0" w14:textId="77777777" w:rsidR="00004E0D" w:rsidRDefault="00004E0D" w:rsidP="00004E0D">
      <w:r>
        <w:t>AWS Glue:</w:t>
      </w:r>
    </w:p>
    <w:p w14:paraId="7395FDAD" w14:textId="77777777" w:rsidR="00004E0D" w:rsidRDefault="00004E0D" w:rsidP="00004E0D"/>
    <w:p w14:paraId="5C31C5DD" w14:textId="77777777" w:rsidR="00004E0D" w:rsidRDefault="00004E0D" w:rsidP="00004E0D">
      <w:r>
        <w:t>Description: AWS Glue is a fully managed extract, transform, and load (ETL) service. While not a database itself, it plays a crucial role in managing and transforming data for analytics and reporting.</w:t>
      </w:r>
    </w:p>
    <w:p w14:paraId="7C809E67" w14:textId="77777777" w:rsidR="00004E0D" w:rsidRDefault="00004E0D" w:rsidP="00004E0D">
      <w:r>
        <w:t xml:space="preserve">Features: Glue allows users to discover, </w:t>
      </w:r>
      <w:proofErr w:type="spellStart"/>
      <w:r>
        <w:t>catalog</w:t>
      </w:r>
      <w:proofErr w:type="spellEnd"/>
      <w:r>
        <w:t>, and transform data from various sources. It supports SQL for data transformation and can integrate with various AWS services.</w:t>
      </w:r>
    </w:p>
    <w:p w14:paraId="736D387C" w14:textId="6D49BD91" w:rsidR="00004E0D" w:rsidRDefault="00004E0D" w:rsidP="00004E0D">
      <w:r>
        <w:t>These are just a few examples of AWS services related to SQL databases and data management. Depending on your specific requirements, you may choose different services or a combination of them to meet your data storage, processing, and analysis needs on the AWS cloud platform.</w:t>
      </w:r>
    </w:p>
    <w:sectPr w:rsidR="00004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0D"/>
    <w:rsid w:val="00004E0D"/>
    <w:rsid w:val="00A95C5F"/>
    <w:rsid w:val="00BF4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9B964"/>
  <w15:chartTrackingRefBased/>
  <w15:docId w15:val="{DBA320C8-0473-489A-9A57-1E1A9CB7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1103</Words>
  <Characters>6730</Characters>
  <Application>Microsoft Office Word</Application>
  <DocSecurity>0</DocSecurity>
  <Lines>134</Lines>
  <Paragraphs>51</Paragraphs>
  <ScaleCrop>false</ScaleCrop>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Jomy Jose(UST,US)</dc:creator>
  <cp:keywords/>
  <dc:description/>
  <cp:lastModifiedBy>Jomy Jose(UST,US)</cp:lastModifiedBy>
  <cp:revision>1</cp:revision>
  <dcterms:created xsi:type="dcterms:W3CDTF">2024-01-11T02:26:00Z</dcterms:created>
  <dcterms:modified xsi:type="dcterms:W3CDTF">2024-01-11T02:30:00Z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3efc832c-b10c-464a-b2f3-e03140d088a8</vt:lpwstr>
  </property>
</Properties>
</file>