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52"/>
          <w:szCs w:val="52"/>
        </w:rPr>
        <w:drawing>
          <wp:inline distB="0" distT="0" distL="0" distR="0">
            <wp:extent cx="5454694" cy="1056005"/>
            <wp:effectExtent b="0" l="0" r="0" t="0"/>
            <wp:docPr descr="C:\Users\geu\Downloads\new logo1 (3).jpg" id="1" name="image1.png"/>
            <a:graphic>
              <a:graphicData uri="http://schemas.openxmlformats.org/drawingml/2006/picture">
                <pic:pic>
                  <pic:nvPicPr>
                    <pic:cNvPr descr="C:\Users\geu\Downloads\new logo1 (3)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694" cy="105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2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-45.65pt;margin-top:46.0pt;width:561.8pt;height:0;z-index:251663360;mso-wrap-edited:f;mso-width-percent:0;mso-height-percent:0;mso-width-percent:0;mso-height-percent:0;mso-position-horizontal:absolute;mso-position-vertical:absolute;mso-position-horizontal-relative:margin;mso-position-vertical-relative:text;" alt="" o:connectortype="straight" type="#_x0000_t32"/>
        </w:pic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;text-align:left;margin-left:117.15pt;margin-top:7.45pt;width:224.1pt;height:38.55pt;z-index:251660288;mso-wrap-style:square;mso-wrap-edited:f;mso-width-percent:0;mso-height-percent:0;mso-width-percent:0;mso-height-percent:0;mso-width-relative:margin;mso-height-relative:margin;v-text-anchor:top;mso-position-horizontal:absolute;mso-position-vertical:absolute;mso-position-horizontal-relative:margin;mso-position-vertical-relative:text;" alt="" type="#_x0000_t202">
            <v:textbox>
              <w:txbxContent>
                <w:p w:rsidR="00F9122A" w:rsidDel="00000000" w:rsidP="00FB47B2" w:rsidRDefault="00F9122A" w:rsidRPr="00FB47B2">
                  <w:pPr>
                    <w:jc w:val="center"/>
                    <w:rPr>
                      <w:rFonts w:ascii="Arial" w:cs="Arial" w:hAnsi="Arial"/>
                      <w:b w:val="1"/>
                      <w:sz w:val="56"/>
                      <w:szCs w:val="56"/>
                    </w:rPr>
                  </w:pPr>
                  <w:r w:rsidDel="00000000" w:rsidR="00000000" w:rsidRPr="00FB47B2">
                    <w:rPr>
                      <w:rFonts w:ascii="Arial" w:cs="Arial" w:hAnsi="Arial"/>
                      <w:b w:val="1"/>
                      <w:sz w:val="56"/>
                      <w:szCs w:val="56"/>
                    </w:rPr>
                    <w:t>LAB MANUAL</w:t>
                  </w:r>
                </w:p>
                <w:p w:rsidR="00F9122A" w:rsidDel="00000000" w:rsidP="00FB47B2" w:rsidRDefault="00F9122A" w:rsidRPr="00000000">
                  <w:pPr>
                    <w:jc w:val="center"/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Fonts w:ascii="Arial" w:cs="Arial" w:eastAsia="Arial" w:hAnsi="Arial"/>
          <w:b w:val="1"/>
          <w:sz w:val="62"/>
          <w:szCs w:val="62"/>
          <w:rtl w:val="0"/>
        </w:rPr>
        <w:t xml:space="preserve">Branch:</w:t>
      </w:r>
      <w:r w:rsidDel="00000000" w:rsidR="00000000" w:rsidRPr="00000000">
        <w:rPr>
          <w:rFonts w:ascii="Arial" w:cs="Arial" w:eastAsia="Arial" w:hAnsi="Arial"/>
          <w:sz w:val="62"/>
          <w:szCs w:val="62"/>
          <w:rtl w:val="0"/>
        </w:rPr>
        <w:t xml:space="preserve"> B.Tech- CSE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62"/>
          <w:szCs w:val="62"/>
        </w:rPr>
      </w:pPr>
      <w:r w:rsidDel="00000000" w:rsidR="00000000" w:rsidRPr="00000000">
        <w:rPr>
          <w:rFonts w:ascii="Arial" w:cs="Arial" w:eastAsia="Arial" w:hAnsi="Arial"/>
          <w:b w:val="1"/>
          <w:sz w:val="62"/>
          <w:szCs w:val="62"/>
          <w:rtl w:val="0"/>
        </w:rPr>
        <w:t xml:space="preserve">Year &amp; Semester: </w:t>
      </w:r>
      <w:r w:rsidDel="00000000" w:rsidR="00000000" w:rsidRPr="00000000">
        <w:rPr>
          <w:rFonts w:ascii="Arial" w:cs="Arial" w:eastAsia="Arial" w:hAnsi="Arial"/>
          <w:sz w:val="62"/>
          <w:szCs w:val="62"/>
          <w:rtl w:val="0"/>
        </w:rPr>
        <w:t xml:space="preserve">3 year 6sem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Fonts w:ascii="Arial" w:cs="Arial" w:eastAsia="Arial" w:hAnsi="Arial"/>
          <w:sz w:val="62"/>
          <w:szCs w:val="62"/>
          <w:rtl w:val="0"/>
        </w:rPr>
        <w:tab/>
        <w:tab/>
        <w:tab/>
        <w:tab/>
      </w:r>
      <w:r w:rsidDel="00000000" w:rsidR="00000000" w:rsidRPr="00000000">
        <w:pict>
          <v:shape id="_x0000_s1026" style="position:absolute;left:0;text-align:left;margin-left:-0.5pt;margin-top:-0.5pt;width:297.9pt;height:55.15pt;z-index:251662336;mso-wrap-style:square;mso-wrap-edited:f;mso-width-percent:0;mso-height-percent:0;mso-position-horizontal:absolute;mso-width-percent:0;mso-height-percent:0;mso-width-relative:margin;mso-height-relative:margin;v-text-anchor:top;mso-position-vertical:absolute;mso-position-horizontal-relative:margin;mso-position-vertical-relative:text;" alt="" type="#_x0000_t202">
            <v:textbox>
              <w:txbxContent>
                <w:p w:rsidR="00F9122A" w:rsidDel="00000000" w:rsidP="00F9122A" w:rsidRDefault="00F9122A" w:rsidRPr="00F9122A">
                  <w:pPr>
                    <w:jc w:val="center"/>
                    <w:rPr>
                      <w:sz w:val="44"/>
                      <w:szCs w:val="44"/>
                    </w:rPr>
                  </w:pPr>
                  <w:r w:rsidDel="00000000" w:rsidR="00000000" w:rsidRPr="00F9122A">
                    <w:rPr>
                      <w:rFonts w:ascii="Arial" w:cs="Arial" w:hAnsi="Arial"/>
                      <w:b w:val="1"/>
                      <w:sz w:val="44"/>
                      <w:szCs w:val="44"/>
                    </w:rPr>
                    <w:t>PCS-601 Compiler Design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A">
      <w:pPr>
        <w:tabs>
          <w:tab w:val="left" w:pos="2028"/>
        </w:tabs>
        <w:rPr>
          <w:rFonts w:ascii="Arial" w:cs="Arial" w:eastAsia="Arial" w:hAnsi="Arial"/>
          <w:sz w:val="62"/>
          <w:szCs w:val="62"/>
        </w:rPr>
      </w:pPr>
      <w:r w:rsidDel="00000000" w:rsidR="00000000" w:rsidRPr="00000000">
        <w:rPr>
          <w:rFonts w:ascii="Arial" w:cs="Arial" w:eastAsia="Arial" w:hAnsi="Arial"/>
          <w:sz w:val="62"/>
          <w:szCs w:val="62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pos="2028"/>
        </w:tabs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Prepared by</w:t>
      </w:r>
    </w:p>
    <w:p w:rsidR="00000000" w:rsidDel="00000000" w:rsidP="00000000" w:rsidRDefault="00000000" w:rsidRPr="00000000" w14:paraId="0000000C">
      <w:pPr>
        <w:tabs>
          <w:tab w:val="left" w:pos="2028"/>
        </w:tabs>
        <w:jc w:val="center"/>
        <w:rPr>
          <w:rFonts w:ascii="Arial" w:cs="Arial" w:eastAsia="Arial" w:hAnsi="Arial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Ankit tomar and Saurabh mishra</w:t>
      </w:r>
    </w:p>
    <w:p w:rsidR="00000000" w:rsidDel="00000000" w:rsidP="00000000" w:rsidRDefault="00000000" w:rsidRPr="00000000" w14:paraId="0000000D">
      <w:pPr>
        <w:tabs>
          <w:tab w:val="left" w:pos="2028"/>
        </w:tabs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Vision and Mission of the Department of Computer Sc. and Engineering</w:t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Vision </w:t>
      </w:r>
    </w:p>
    <w:p w:rsidR="00000000" w:rsidDel="00000000" w:rsidP="00000000" w:rsidRDefault="00000000" w:rsidRPr="00000000" w14:paraId="00000011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To impart quality education for producing world class technocrats and entrepreneurs with sound ethics, latest knowledge and innovative ideas in Computer Science and Engineering to meet industrial needs and societal expectations.</w:t>
      </w:r>
    </w:p>
    <w:p w:rsidR="00000000" w:rsidDel="00000000" w:rsidP="00000000" w:rsidRDefault="00000000" w:rsidRPr="00000000" w14:paraId="00000012">
      <w:pPr>
        <w:spacing w:after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impart world class value based technical education in all aspects of Computer Science and Engineering through state of the art infrastructure and innovative approach.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ethical, motivated and skilled engineers through theoretical knowledge and practical applications.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inculcate ability for tackling simple to complex individually as well as in a team..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7" w:right="0" w:hanging="57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globally competent engineers with strong foundations, capable of “out of the box” thinking so as to adapt to the rapidly changing scenarios requiring  socially conscious green computing solutions.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Educational Objectives (PEOs)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1" w:right="0" w:hanging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the students employable towards building a successful career based on sound understanding of theoretical and applied aspects and methodology to solve multidisciplinary real life problems.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1" w:right="0" w:hanging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professional graduates ready to work with a sense of responsibility, ethics and enabling them to work efficiently individually and also in team.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1" w:right="0" w:hanging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inculcate competent students so that they are able to pursue higher studies and research in areas of engineering and other professionally related fields.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1" w:right="0" w:hanging="85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inculcate ability to adapt to the changing technology through continuoual learning.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SPECIFIC OUTCOMES (PSOs)</w:t>
      </w:r>
    </w:p>
    <w:p w:rsidR="00000000" w:rsidDel="00000000" w:rsidP="00000000" w:rsidRDefault="00000000" w:rsidRPr="00000000" w14:paraId="00000022">
      <w:pPr>
        <w:spacing w:after="120" w:line="360" w:lineRule="auto"/>
        <w:ind w:left="810" w:hanging="810"/>
        <w:jc w:val="both"/>
        <w:rPr/>
      </w:pPr>
      <w:r w:rsidDel="00000000" w:rsidR="00000000" w:rsidRPr="00000000">
        <w:rPr>
          <w:rtl w:val="0"/>
        </w:rPr>
        <w:t xml:space="preserve">PSO1. Ability to analyze, design, implement, and test software systems based on requirement specifications and development methodologies of software systems. </w:t>
      </w:r>
    </w:p>
    <w:p w:rsidR="00000000" w:rsidDel="00000000" w:rsidP="00000000" w:rsidRDefault="00000000" w:rsidRPr="00000000" w14:paraId="00000023">
      <w:pPr>
        <w:spacing w:after="120" w:line="360" w:lineRule="auto"/>
        <w:ind w:left="810" w:hanging="810"/>
        <w:jc w:val="both"/>
        <w:rPr/>
      </w:pPr>
      <w:r w:rsidDel="00000000" w:rsidR="00000000" w:rsidRPr="00000000">
        <w:rPr>
          <w:rtl w:val="0"/>
        </w:rPr>
        <w:t xml:space="preserve">PSO2. Apply computer science theory blended with engineering mathematics to solve computational tasks and model real world problems using appropriate programming language, data structure, and algorithms.</w:t>
      </w:r>
    </w:p>
    <w:p w:rsidR="00000000" w:rsidDel="00000000" w:rsidP="00000000" w:rsidRDefault="00000000" w:rsidRPr="00000000" w14:paraId="00000024">
      <w:pPr>
        <w:spacing w:after="120" w:line="360" w:lineRule="auto"/>
        <w:ind w:left="810" w:hanging="810"/>
        <w:jc w:val="both"/>
        <w:rPr/>
      </w:pPr>
      <w:r w:rsidDel="00000000" w:rsidR="00000000" w:rsidRPr="00000000">
        <w:rPr>
          <w:rtl w:val="0"/>
        </w:rPr>
        <w:t xml:space="preserve">PSO3. Ability to explore technological advancements in various domains, evaluate its merits and identify research gaps to provide solution to new ideas and innovations.</w:t>
      </w:r>
    </w:p>
    <w:p w:rsidR="00000000" w:rsidDel="00000000" w:rsidP="00000000" w:rsidRDefault="00000000" w:rsidRPr="00000000" w14:paraId="00000025">
      <w:pPr>
        <w:tabs>
          <w:tab w:val="left" w:pos="2028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Outcomes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Understand the various phases and fundamental principles of compiler design like lexical, syntactical, semantic analysis, code generation and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8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Compare and contrast various parsing techniques such as SLR, CLR, LALR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 lexical analyzer and parser by using modern tools like Flex and Bison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knowledge of patterns, tokens &amp; regular expressions for solving a problem in  the field of 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CO5.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Design a compiler for concise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Study usage of annotated tree to design the semantic rules for different aspects of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028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028"/>
        </w:tabs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List of Programs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code using Regular Grammar (without file-handling):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count the number of lines, space, tab-meta character and rest of characters in a given Input pattern.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identify and print valid Identifier of C/C++ in given Input pattern.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identify and print integer and float value in given Input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for Tokenizing (Identify and print OPERATORS, SEPERATORS, KEYWORDS, IDENTIFERS) the following C-fragment:</w:t>
      </w:r>
    </w:p>
    <w:p w:rsidR="00000000" w:rsidDel="00000000" w:rsidP="00000000" w:rsidRDefault="00000000" w:rsidRPr="00000000" w14:paraId="0000003C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p=1,d=0,r=4;</w:t>
      </w:r>
    </w:p>
    <w:p w:rsidR="00000000" w:rsidDel="00000000" w:rsidP="00000000" w:rsidRDefault="00000000" w:rsidRPr="00000000" w14:paraId="0000003D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m=0.0, n=200.0;</w:t>
      </w:r>
    </w:p>
    <w:p w:rsidR="00000000" w:rsidDel="00000000" w:rsidP="00000000" w:rsidRDefault="00000000" w:rsidRPr="00000000" w14:paraId="0000003E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(p &lt;= 3)</w:t>
      </w:r>
    </w:p>
    <w:p w:rsidR="00000000" w:rsidDel="00000000" w:rsidP="00000000" w:rsidRDefault="00000000" w:rsidRPr="00000000" w14:paraId="0000003F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{ if(d==0)</w:t>
      </w:r>
    </w:p>
    <w:p w:rsidR="00000000" w:rsidDel="00000000" w:rsidP="00000000" w:rsidRDefault="00000000" w:rsidRPr="00000000" w14:paraId="00000040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{ m= m+n*r+4.5; d++;  }</w:t>
      </w:r>
    </w:p>
    <w:p w:rsidR="00000000" w:rsidDel="00000000" w:rsidP="00000000" w:rsidRDefault="00000000" w:rsidRPr="00000000" w14:paraId="00000041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{ r++; m=m+r+1000.0;  }</w:t>
      </w:r>
    </w:p>
    <w:p w:rsidR="00000000" w:rsidDel="00000000" w:rsidP="00000000" w:rsidRDefault="00000000" w:rsidRPr="00000000" w14:paraId="00000043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p++;  }</w:t>
      </w:r>
    </w:p>
    <w:p w:rsidR="00000000" w:rsidDel="00000000" w:rsidP="00000000" w:rsidRDefault="00000000" w:rsidRPr="00000000" w14:paraId="00000044">
      <w:pPr>
        <w:ind w:left="180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code using Regular Grammar (with file-handling):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count and print the number of total characters, words, white spaces in given ‘Input.txt’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replace white spaces of ‘Input.txt’ file by a single blank character into ‘Output.txt’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remove the comments from any C-Program given at run-time and store into ‘out.c’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extract all html tags in the given HTML file at run time and store into Text file given at run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code using DFA: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DFA in LEX Code which accepts string containing even number of ‘a’ and even number of ‘b’ over input alphabet {a, b}.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DFA in LEX Code which accepts string containing third last element ‘a’ over input alphabet {a, b}.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DFA in LEX Code to Identify and print Integer &amp; Float Constants and Identifier.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YACC/LEX code: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YACC/LEX code to recognize valid arithmetic expression with operators +, -, * and 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YACC/LEX code to evaluate arithmetic expression involving operators +, -, * and / without operator precedence grammar &amp; with operator precedence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Desk Calculator using YACC/LEX code.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028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tabs>
          <w:tab w:val="left" w:pos="2028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028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028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2028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028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1</w:t>
      </w:r>
    </w:p>
    <w:p w:rsidR="00000000" w:rsidDel="00000000" w:rsidP="00000000" w:rsidRDefault="00000000" w:rsidRPr="00000000" w14:paraId="0000005B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Design a LEX Code to count the number of lines, space, tab-meta character and rest of characters in a given Input pattern. 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ch=0, bl=0, ln=0, wr=0;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[\n] {ln++;wr++;}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[\t] {bl++;wr++;}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[" "] {bl++;wr++;}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[^\n\t] {ch++;}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printf("LINES : %d WORDS : %d  CHARACTERS: %d  BLANK:  %d",ln,wr,ch,bl);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This is the worst    crockery around    this    town.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LINES : 1 WORDS : 8  CHARACTERS: 36  BLANK:  7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2</w:t>
      </w:r>
    </w:p>
    <w:p w:rsidR="00000000" w:rsidDel="00000000" w:rsidP="00000000" w:rsidRDefault="00000000" w:rsidRPr="00000000" w14:paraId="0000007F">
      <w:pPr>
        <w:spacing w:after="0" w:line="240" w:lineRule="auto"/>
        <w:ind w:left="3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a LEX Code to identify and print valid Identifier of C/C++ in given Input pattern. </w:t>
      </w:r>
    </w:p>
    <w:p w:rsidR="00000000" w:rsidDel="00000000" w:rsidP="00000000" w:rsidRDefault="00000000" w:rsidRPr="00000000" w14:paraId="00000080">
      <w:pPr>
        <w:spacing w:after="0" w:line="240" w:lineRule="auto"/>
        <w:ind w:left="3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3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count=0;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op [+-*/]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letter [a-zA-Z]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digitt [0-9]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id {letter}*|({letter}{digitt})+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notid ({digitt}{letter})+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[\t\n]+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("int")|("float")|("char")|("case")|("default")|("if")|("for")|("printf")|("scanf") {printf("%s is a keyword\n", yytext);}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{id} {printf("%s is an identifier\n", yytext); count++;}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{notid} {printf("%s is not an identifier\n", yytext);}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printf("TOTAL IDENTIFIERS  %d",count);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float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78f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90gh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are case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default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printf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scanf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is an identifier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float is a keyword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78f is not an identifier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90g is not an identifier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h is an identifier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 is an identifier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 is an identifier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are is an identifier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case is a keyword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default is a keyword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printf is a keyword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scanf is a keyword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TOTAL IDENTIFIERS  5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3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3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center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3</w:t>
      </w:r>
    </w:p>
    <w:p w:rsidR="00000000" w:rsidDel="00000000" w:rsidP="00000000" w:rsidRDefault="00000000" w:rsidRPr="00000000" w14:paraId="000000BF">
      <w:pPr>
        <w:tabs>
          <w:tab w:val="left" w:pos="2028"/>
        </w:tabs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identify and print integer and float value in given Input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Hint : %{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DIGIT    [0-9]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{DIGIT}*        {ECHO;printf(" Integer");}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{DIGIT}*?\.{DIGIT}*    {ECHO;printf(" Float ");}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extern FILE *yyin;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yyin = fopen(argv[1],"r");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yylex();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 xml:space="preserve">     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3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66.6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22.12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        OUTPUT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5 Integer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3 Integer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 Integer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66.6 Float 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22.12 Float 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3 Integer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4</w:t>
      </w:r>
    </w:p>
    <w:p w:rsidR="00000000" w:rsidDel="00000000" w:rsidP="00000000" w:rsidRDefault="00000000" w:rsidRPr="00000000" w14:paraId="000000E6">
      <w:pPr>
        <w:spacing w:after="0" w:line="240" w:lineRule="auto"/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LEX Code for Tokenizing (Identify and print OPERATORS, SEPERATORS, KEYWORDS, IDENTIFERS) the following C-fragment:</w:t>
      </w:r>
    </w:p>
    <w:p w:rsidR="00000000" w:rsidDel="00000000" w:rsidP="00000000" w:rsidRDefault="00000000" w:rsidRPr="00000000" w14:paraId="000000E7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p=1,d=0,r=4;</w:t>
      </w:r>
    </w:p>
    <w:p w:rsidR="00000000" w:rsidDel="00000000" w:rsidP="00000000" w:rsidRDefault="00000000" w:rsidRPr="00000000" w14:paraId="000000E8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float m=0.0, n=200.0;</w:t>
      </w:r>
    </w:p>
    <w:p w:rsidR="00000000" w:rsidDel="00000000" w:rsidP="00000000" w:rsidRDefault="00000000" w:rsidRPr="00000000" w14:paraId="000000E9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while (p &lt;= 3)</w:t>
      </w:r>
    </w:p>
    <w:p w:rsidR="00000000" w:rsidDel="00000000" w:rsidP="00000000" w:rsidRDefault="00000000" w:rsidRPr="00000000" w14:paraId="000000EA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{ if(d==0)</w:t>
      </w:r>
    </w:p>
    <w:p w:rsidR="00000000" w:rsidDel="00000000" w:rsidP="00000000" w:rsidRDefault="00000000" w:rsidRPr="00000000" w14:paraId="000000EB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{ m= m+n*r+4.5; d++;  }</w:t>
      </w:r>
    </w:p>
    <w:p w:rsidR="00000000" w:rsidDel="00000000" w:rsidP="00000000" w:rsidRDefault="00000000" w:rsidRPr="00000000" w14:paraId="000000EC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ED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{ r++; m=m+r+1000.0;  }</w:t>
      </w:r>
    </w:p>
    <w:p w:rsidR="00000000" w:rsidDel="00000000" w:rsidP="00000000" w:rsidRDefault="00000000" w:rsidRPr="00000000" w14:paraId="000000EE">
      <w:pPr>
        <w:ind w:left="18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p++;  }</w:t>
      </w:r>
    </w:p>
    <w:p w:rsidR="00000000" w:rsidDel="00000000" w:rsidP="00000000" w:rsidRDefault="00000000" w:rsidRPr="00000000" w14:paraId="000000E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DIGIT [0-9]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NUMBER {DIGIT}+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REAL {DIGIT}*"."{DIGIT}+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TEXT [a-zA-Z ]+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TEXT_NUMBERS [a-zA-Z0-9]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CONDITIONALS "if"|"else"|"else if"|"switch"|"case"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KEYWORD "break"|"continue"|"goto"|"printf"|"scanf"|"sprintf"|"sscanf"|"fopen"|"fwrite"|"fread"|"fclose"|"write"|"read"|"open"|"close"|"return"|"int"|"float"|"char"|"unsigned"|"signed"|"short"|"long"|"double"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ITERATORS "for"|"while"|"do"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PREPROCESSOR "#"|"#line"|"#undef"|"#error"|"#elif"|"#else"|"#endif"|"#if"|"#define"|"#include"|"#pragma"|"#ifndef"|"#ifdef"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DELIMITER [; :\t\n()"]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IDENTIFIER [a-zA-Z]{TEXT_NUMBERS}*|[a-zA-Z]{TEXT_NUMBERS}*[[{NUMBER}+]]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FORMAT_SPECIFIER "%"{TEXT_NUMBERS}+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FILE "&lt;"{IDENTIFIER}.h"&gt;"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COMMENT "/*"[a-zA-Z0-9 \t\n;.~!@#$%^&amp;*()_+=&lt;&gt;?:"{}]*"*/"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AOPERATOR "+"|"-"|"*"|"/"|"="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BLOCK_BEGINS "{"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BLOCK_ENDS "}"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UNARY "++"|"--"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LOPERATOR "&amp;"|"|"|"&amp;&amp;"|"~"|"||"|"&gt;"|"&lt;"|"&gt;="|"&lt;="|"=="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FUNCTION {IDENTIFIER}+"("{DELIMITER}*{TEXT}{TEXT_NUMBERS}*{DELIMITER}*")"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{CONDITIONALS} { printf("%s is a conditional\n", yytext); 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{ITERATORS} { printf("%s is an iterator\n", yytext); 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{DIGIT} { printf("%s is a digit\n", yytext); }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{NUMBER} { printf("%s is a number\n", yytext); 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{REAL} { printf("%s is a real number\n", yytext); 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{PREPROCESSOR} { printf("%s is a preprocessor directive\n", yytext);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{DELIMITER} { printf("%s is a delimiter\n", yytext); 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{KEYWORD} { printf("%s is a keyword\n", yytext);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{IDENTIFIER} { printf("%s is an identifier\n", yytext);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{COMMENT} { printf("%s is a comment\n", yytext); 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{AOPERATOR} { printf("%s is a mathematical operator\n", yytext); 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{LOPERATOR} { printf("%s is a logical operator\n", yytext);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{BLOCK_BEGINS} { printf("Block begins\n", yytext);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{BLOCK_ENDS} { printf("Block ends\n", yytext);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{FILE} { printf("%s is a file\n", yytext); }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{UNARY} { printf("%s is a unary operator\n", yytext); 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{FUNCTION} { printf("%s is a function\n", yytext); 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{FORMAT_SPECIFIER} {printf("%s is a format specifier\n", yytext); 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yyin = fopen(argv[1],"r");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yylex();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return 0;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2160" w:firstLine="720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p=1,d=0,r=4;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float m=0.0, n=200.0;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while (p &lt;= 3)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{ if(d==0)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   { m= m+n*r+4.5; d++;  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else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   { r++; m=m+r+1000.0;  }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 p++;  }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is a keyword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p is an identifier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1 is a digit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,d is an identifier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0 is a digit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,r is an identifier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4 is a digit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float is a keyword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 is an identifier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0.0 is a real number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,  is a delimiter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n is an identifier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200.0 is a real number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while is an iterator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( is a delimiter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p is an identifier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&lt;= is a logical operator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3 is a digit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) is a delimiter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 begins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if is a conditional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( is a delimiter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 is an identifier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== is a logical operator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0 is a digit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) is a delimiter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 begins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 is an identifier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 is an identifier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 is a mathematical operator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n is an identifier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* is a mathematical operator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r is an identifier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 is a mathematical operator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4.5 is a real number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d is an identifier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++ is a unary operator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 ends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else is a conditional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 begins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r is an identifier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++ is a unary operator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 is an identifier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= is a mathematical operator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 is an identifier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 is a mathematical operator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r is an identifier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 is a mathematical operator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1000.0 is a real number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 ends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is a delimiter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 is a delimiter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p is an identifier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++ is a unary operator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; is a delimiter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is a delimiter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Block ends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5</w:t>
      </w:r>
    </w:p>
    <w:p w:rsidR="00000000" w:rsidDel="00000000" w:rsidP="00000000" w:rsidRDefault="00000000" w:rsidRPr="00000000" w14:paraId="000001C5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LEX Code to count and print the number of total characters, words, white spaces in given ‘Input.txt’ file.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lines=0, words=0,spaces=0,total=0;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 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\n { lines++; words++; total++;}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[\t ' '] {words++;total++;}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[" "] {spaces++;total++;}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printf("LINES : %d WORDS : %d  SPACES %d  TOTAL:  %d",lines,words,spaces,total);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after="0" w:line="240" w:lineRule="auto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This is the worst    crockery around    this    town.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LINES : 1 WORDS : 8  SPACES  7  TOTAL:  8</w:t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Program 6</w:t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Design a LEX Code to remove the comments from any C-Program given at run-time and store into ‘out.c’ file.</w:t>
      </w:r>
    </w:p>
    <w:p w:rsidR="00000000" w:rsidDel="00000000" w:rsidP="00000000" w:rsidRDefault="00000000" w:rsidRPr="00000000" w14:paraId="000001EB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space [ \t]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emptyline \n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{space}+ printf(" ");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{emptyline}+ printf("\n");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. ECHO;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 xml:space="preserve">    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This is the worst           crockery around           this town.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This is the worst crockery around this town.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7</w:t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Design a LEX Code to remove the comments from any C-Program given at run-time and store into ‘out.c’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\/\/.* ;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\/\*(.*\n)*.*\*\/ 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p=1,d=0,r=4;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float m=0.0, n=200.0;        // hello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while (p &lt;= 3)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{ if(d==0)      //this is wrong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   { m= m+n*r+4.5; d++;  }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else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   { r++; m=m+r+1000.0;  }  // haha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 p++;  }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int p=1,d=0,r=4;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float m=0.0, n=200.0;        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while (p &lt;= 3)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{ if(d==0)      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   { m= m+n*r+4.5; d++;  }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else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          { r++; m=m+r+1000.0;  }  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 p++;  }</w:t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8</w:t>
      </w:r>
    </w:p>
    <w:p w:rsidR="00000000" w:rsidDel="00000000" w:rsidP="00000000" w:rsidRDefault="00000000" w:rsidRPr="00000000" w14:paraId="00000243">
      <w:pPr>
        <w:tabs>
          <w:tab w:val="left" w:pos="202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LEX Code to extract all html tags in the given HTML file at run time and store into Text file given at run time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(“&lt;“|”&lt;\\”)[a-z|A-Z|0-9]*”&gt;”    {printf(” “);}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&lt;html&gt; heloo &lt;/html&gt;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&lt;html&gt; whatever &lt;/html&gt;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ZXXZ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zxZX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zxzX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&lt;html&gt; heloo &lt;/html&gt;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&lt;html&gt; whatever &lt;/html&gt;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202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9</w:t>
      </w:r>
    </w:p>
    <w:p w:rsidR="00000000" w:rsidDel="00000000" w:rsidP="00000000" w:rsidRDefault="00000000" w:rsidRPr="00000000" w14:paraId="00000268">
      <w:pPr>
        <w:tabs>
          <w:tab w:val="left" w:pos="202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DFA in LEX Code which accepts string containing even number of ‘a’ and even number of ‘b’ over input alphabet {a, 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reg (aa|bb)*((ab|ba)(aa|bb)*(ab|ba)(aa|bb)*b)*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{reg}      printf("%s Accepted",yytext);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.*     printf("%s Not Accepted",yytext);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aa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aabb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aaab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ab/>
        <w:t xml:space="preserve">OUTPUT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aa Accepted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aabb Accepted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aaab Not Accepted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10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DFA in LEX Code which accepts string containing third last element ‘a’ over input alphabet {a, b}. </w:t>
      </w:r>
    </w:p>
    <w:p w:rsidR="00000000" w:rsidDel="00000000" w:rsidP="00000000" w:rsidRDefault="00000000" w:rsidRPr="00000000" w14:paraId="00000293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11</w:t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DFA in LEX Code to Identify and print Integer &amp; Float Constants and Identifier.</w:t>
      </w:r>
    </w:p>
    <w:p w:rsidR="00000000" w:rsidDel="00000000" w:rsidP="00000000" w:rsidRDefault="00000000" w:rsidRPr="00000000" w14:paraId="00000298">
      <w:pPr>
        <w:tabs>
          <w:tab w:val="left" w:pos="202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%{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#include&lt;stdio.h&gt;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%}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[-,+]?[0-9]+ printf("Constants");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[a-zA-Z]+ printf("Identifiers");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%%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yywrap(){}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main(int argc, char *argv[])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extern FILE *yyin;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yyin = fopen(argv[1],"r");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yylex();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0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hl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hsd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22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2123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Constants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Identifiers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Identifiers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Constants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Constants</w:t>
      </w:r>
    </w:p>
    <w:p w:rsidR="00000000" w:rsidDel="00000000" w:rsidP="00000000" w:rsidRDefault="00000000" w:rsidRPr="00000000" w14:paraId="000002BD">
      <w:pPr>
        <w:tabs>
          <w:tab w:val="left" w:pos="202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12</w:t>
      </w:r>
    </w:p>
    <w:p w:rsidR="00000000" w:rsidDel="00000000" w:rsidP="00000000" w:rsidRDefault="00000000" w:rsidRPr="00000000" w14:paraId="000002C1">
      <w:pPr>
        <w:tabs>
          <w:tab w:val="left" w:pos="202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YACC/LEX code to recognize valid arithmetic expression with operators +, -, * and /.</w:t>
      </w:r>
    </w:p>
    <w:p w:rsidR="00000000" w:rsidDel="00000000" w:rsidP="00000000" w:rsidRDefault="00000000" w:rsidRPr="00000000" w14:paraId="000002C2">
      <w:pPr>
        <w:tabs>
          <w:tab w:val="left" w:pos="202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following Yacc and Lex specification files are used to generate parser which</w:t>
      </w:r>
    </w:p>
    <w:p w:rsidR="00000000" w:rsidDel="00000000" w:rsidP="00000000" w:rsidRDefault="00000000" w:rsidRPr="00000000" w14:paraId="000002C4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recognizes arithemetic expressions involving + and ­.</w:t>
      </w:r>
    </w:p>
    <w:p w:rsidR="00000000" w:rsidDel="00000000" w:rsidP="00000000" w:rsidRDefault="00000000" w:rsidRPr="00000000" w14:paraId="000002C5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Yacc Specification File (ath.y)</w:t>
      </w:r>
    </w:p>
    <w:p w:rsidR="00000000" w:rsidDel="00000000" w:rsidP="00000000" w:rsidRDefault="00000000" w:rsidRPr="00000000" w14:paraId="000002C6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2C7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2C8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%token NAME NUMBER EQUL PLUS MINUS</w:t>
      </w:r>
    </w:p>
    <w:p w:rsidR="00000000" w:rsidDel="00000000" w:rsidP="00000000" w:rsidRDefault="00000000" w:rsidRPr="00000000" w14:paraId="000002C9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2CA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Stmt  :  NAME EQUL exp</w:t>
      </w:r>
    </w:p>
    <w:p w:rsidR="00000000" w:rsidDel="00000000" w:rsidP="00000000" w:rsidRDefault="00000000" w:rsidRPr="00000000" w14:paraId="000002CB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|  exp</w:t>
      </w:r>
    </w:p>
    <w:p w:rsidR="00000000" w:rsidDel="00000000" w:rsidP="00000000" w:rsidRDefault="00000000" w:rsidRPr="00000000" w14:paraId="000002CC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;</w:t>
      </w:r>
    </w:p>
    <w:p w:rsidR="00000000" w:rsidDel="00000000" w:rsidP="00000000" w:rsidRDefault="00000000" w:rsidRPr="00000000" w14:paraId="000002CD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   :  NUMBER PLUS NUMBER</w:t>
      </w:r>
    </w:p>
    <w:p w:rsidR="00000000" w:rsidDel="00000000" w:rsidP="00000000" w:rsidRDefault="00000000" w:rsidRPr="00000000" w14:paraId="000002CE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|  NUMBER MINUS NUMBER</w:t>
      </w:r>
    </w:p>
    <w:p w:rsidR="00000000" w:rsidDel="00000000" w:rsidP="00000000" w:rsidRDefault="00000000" w:rsidRPr="00000000" w14:paraId="000002CF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|  NUMBER MINUS exp </w:t>
      </w:r>
    </w:p>
    <w:p w:rsidR="00000000" w:rsidDel="00000000" w:rsidP="00000000" w:rsidRDefault="00000000" w:rsidRPr="00000000" w14:paraId="000002D0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|  NUMBER PLUS exp </w:t>
      </w:r>
    </w:p>
    <w:p w:rsidR="00000000" w:rsidDel="00000000" w:rsidP="00000000" w:rsidRDefault="00000000" w:rsidRPr="00000000" w14:paraId="000002D1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;</w:t>
      </w:r>
    </w:p>
    <w:p w:rsidR="00000000" w:rsidDel="00000000" w:rsidP="00000000" w:rsidRDefault="00000000" w:rsidRPr="00000000" w14:paraId="000002D2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2D3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 yyerror(char * s)</w:t>
      </w:r>
    </w:p>
    <w:p w:rsidR="00000000" w:rsidDel="00000000" w:rsidP="00000000" w:rsidRDefault="00000000" w:rsidRPr="00000000" w14:paraId="000002D4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5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printf ( "%s\n", s);</w:t>
      </w:r>
    </w:p>
    <w:p w:rsidR="00000000" w:rsidDel="00000000" w:rsidP="00000000" w:rsidRDefault="00000000" w:rsidRPr="00000000" w14:paraId="000002D6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 yywrap(){return 1;}</w:t>
      </w:r>
    </w:p>
    <w:p w:rsidR="00000000" w:rsidDel="00000000" w:rsidP="00000000" w:rsidRDefault="00000000" w:rsidRPr="00000000" w14:paraId="000002D8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 main(void) {return yyparse();}</w:t>
      </w:r>
    </w:p>
    <w:p w:rsidR="00000000" w:rsidDel="00000000" w:rsidP="00000000" w:rsidRDefault="00000000" w:rsidRPr="00000000" w14:paraId="000002D9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Lex Specification File (ath.lex)</w:t>
      </w:r>
    </w:p>
    <w:p w:rsidR="00000000" w:rsidDel="00000000" w:rsidP="00000000" w:rsidRDefault="00000000" w:rsidRPr="00000000" w14:paraId="000002DA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2DB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#include"y.tab.h"</w:t>
      </w:r>
    </w:p>
    <w:p w:rsidR="00000000" w:rsidDel="00000000" w:rsidP="00000000" w:rsidRDefault="00000000" w:rsidRPr="00000000" w14:paraId="000002DC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2DD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2DE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[a­zA­Z\_][a­zA­Z\_0­9]* return NAME;</w:t>
      </w:r>
    </w:p>
    <w:p w:rsidR="00000000" w:rsidDel="00000000" w:rsidP="00000000" w:rsidRDefault="00000000" w:rsidRPr="00000000" w14:paraId="000002DF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[0­9]+ return NUMBER;</w:t>
      </w:r>
    </w:p>
    <w:p w:rsidR="00000000" w:rsidDel="00000000" w:rsidP="00000000" w:rsidRDefault="00000000" w:rsidRPr="00000000" w14:paraId="000002E0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"+" return PLUS;</w:t>
      </w:r>
    </w:p>
    <w:p w:rsidR="00000000" w:rsidDel="00000000" w:rsidP="00000000" w:rsidRDefault="00000000" w:rsidRPr="00000000" w14:paraId="000002E1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"­" return MINUS;</w:t>
      </w:r>
    </w:p>
    <w:p w:rsidR="00000000" w:rsidDel="00000000" w:rsidP="00000000" w:rsidRDefault="00000000" w:rsidRPr="00000000" w14:paraId="000002E2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"=" return EQUL;</w:t>
      </w:r>
    </w:p>
    <w:p w:rsidR="00000000" w:rsidDel="00000000" w:rsidP="00000000" w:rsidRDefault="00000000" w:rsidRPr="00000000" w14:paraId="000002E3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create parser which accepts arithemetic expressions with +, ­ operators, run the</w:t>
      </w:r>
    </w:p>
    <w:p w:rsidR="00000000" w:rsidDel="00000000" w:rsidP="00000000" w:rsidRDefault="00000000" w:rsidRPr="00000000" w14:paraId="000002E4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following commands</w:t>
      </w:r>
    </w:p>
    <w:p w:rsidR="00000000" w:rsidDel="00000000" w:rsidP="00000000" w:rsidRDefault="00000000" w:rsidRPr="00000000" w14:paraId="000002E5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lex  ath.lex</w:t>
      </w:r>
    </w:p>
    <w:p w:rsidR="00000000" w:rsidDel="00000000" w:rsidP="00000000" w:rsidRDefault="00000000" w:rsidRPr="00000000" w14:paraId="000002E6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yacc –dv ath.y</w:t>
      </w:r>
    </w:p>
    <w:p w:rsidR="00000000" w:rsidDel="00000000" w:rsidP="00000000" w:rsidRDefault="00000000" w:rsidRPr="00000000" w14:paraId="000002E7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gcc –o ath y.tab.c  lex.yy.c  ­ly –lfl</w:t>
      </w:r>
    </w:p>
    <w:p w:rsidR="00000000" w:rsidDel="00000000" w:rsidP="00000000" w:rsidRDefault="00000000" w:rsidRPr="00000000" w14:paraId="000002E8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Run the command “ath” and enter the following expressions</w:t>
      </w:r>
    </w:p>
    <w:p w:rsidR="00000000" w:rsidDel="00000000" w:rsidP="00000000" w:rsidRDefault="00000000" w:rsidRPr="00000000" w14:paraId="000002E9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1+2+3­2  or 1­2­3­5+4</w:t>
      </w:r>
    </w:p>
    <w:p w:rsidR="00000000" w:rsidDel="00000000" w:rsidP="00000000" w:rsidRDefault="00000000" w:rsidRPr="00000000" w14:paraId="000002EA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13</w:t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YACC/LEX code to evaluate arithmetic expression involving operators +, -, * and / without operator precedence grammar &amp; with operator precedence grammar.</w:t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Yacc specification file used to develop calculator which accepts single digit</w:t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operands. Also, here we are not using any lexical specification file. The necessary lexical</w:t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analysis program (yylex()) is written directly.</w:t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Yacc specification File (calc.y)</w:t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 PLUS MINUS MUL DIV NEWLINE RPAR LPAR</w:t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 NUMBER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 grammar rules &amp; actions section */</w:t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 These two rules are for reading expressions from the keyboard */</w:t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lines : lines line</w:t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: expr NEWLINE { printf("%d\n&gt; ", $1); }</w:t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 NEWLINE { printf ("&gt; "); }</w:t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 Grammar rules for integer expressions evaluation */</w:t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 : expr PLUS term { $$ = $1 + $3; }</w:t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 expr MINUS term { $$ = $1 ­ $3; }</w:t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 term { $$ = $1; } /* default action */</w:t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 : term MUL factor { $$ = $1 * $3; }</w:t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 term DIV factor { if ($3 == 0) </w:t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                  yyerror("divide by zero");</w:t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else</w:t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$$ = $1 / $3; </w:t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 factor { $$ = $1; } /* default action */</w:t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 : LPAR expr RPAR { $$ = $2; }</w:t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 NUMBER                { $$ = $1; } /* default action */</w:t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yylex() { </w:t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/* My lexer */</w:t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 c;</w:t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do {</w:t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c=getchar();</w:t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switch (c) {</w:t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  case '0': case '1': case '2': case '3': case '4': case '5': case '6':</w:t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'7': case '8': case '9': </w:t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yylval= c ­ '0';</w:t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return NUMBER;</w:t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'+':  return PLUS;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'­':  return MINUS;</w:t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'*':  return MUL;</w:t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'/':  return DIV;</w:t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'(':  return LPAR;</w:t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')':  return RPAR;</w:t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case '\n':  return NEWLINE;</w:t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      }</w:t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  } while (c!= EOF);</w:t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return(EOF);</w:t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main() {</w:t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printf("&gt; ");</w:t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yyparse();</w:t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 generate the calculator program (executable file), run the following commands.</w:t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yacc –dv calc.y</w:t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gcc –o calc y.tab.c –ly</w:t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pos="2028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Program 14</w:t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Desk Calculator using YACC/LEX code.  </w:t>
      </w:r>
    </w:p>
    <w:p w:rsidR="00000000" w:rsidDel="00000000" w:rsidP="00000000" w:rsidRDefault="00000000" w:rsidRPr="00000000" w14:paraId="00000334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Yacc and Lex specification programs are used to generate a calculator which is flexible than the previous one. It accepts, integer and float type 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Yacc Specification File (calculator.y)</w:t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 &lt;stdio.h&gt;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%union{ double   real; /* real value */</w:t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int   integer; /* integer value */</w:t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}</w:t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%token &lt;real&gt; REAL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%token &lt;integer&gt; INTEGER</w:t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%token PLUS MINUS TIMES DIVIDE LP RP NL</w:t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%type &lt;real&gt; rexpr</w:t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%type &lt;integer&gt; iexpr</w:t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%left PLUS MINUS</w:t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%left TIMES DIVIDE</w:t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%left UMINUS</w:t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lines: /* nothing */</w:t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lines line</w:t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;</w:t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line:  NL</w:t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NL</w:t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printf("%d) %d\n", lineno, $1);}</w:t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NL</w:t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printf("%d) %15.8lf\n", lineno, $1);}</w:t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;</w:t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iexpr: INTEGER</w:t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PLUS iexpr</w:t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+ $3;}</w:t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MINUS iexpr</w:t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­ $3;}</w:t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TIMES iexpr</w:t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* $3;}</w:t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DIVIDE iexpr</w:t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if($3) $$ = $1 / $3;</w:t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else { fprintf(stderr, "divide by zero\n");</w:t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 yyerror();</w:t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}</w:t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}</w:t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MINUS iexpr %prec UMINUS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­ $2;}</w:t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LP iexpr RP</w:t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$2;}</w:t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;</w:t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rexpr: REAL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PLUS rexpr</w:t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+ $3;}</w:t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MINUS rexpr</w:t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­ $3;}</w:t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TIMES rexpr</w:t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* $3;}</w:t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DIVIDE rexpr</w:t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if($3) $$ = $1 / $3;</w:t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else { fprintf(stderr, "divide by zero\n");</w:t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 yyerror();</w:t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}</w:t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}</w:t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MINUS rexpr %prec UMINUS</w:t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­ $2;}</w:t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LP rexpr RP</w:t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$2;}</w:t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PLUS rexpr</w:t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(double)$1 + $3;}</w:t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MINUS rexpr</w:t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(double)$1 ­ $3;}</w:t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TIMES rexpr</w:t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(double)$1 * $3;}</w:t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iexpr DIVIDE rexpr</w:t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if($3) $$ = (double)$1 / $3;</w:t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else { fprintf(stderr, "divide by zero\n");</w:t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 yyerror();</w:t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}</w:t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}</w:t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PLUS iexpr</w:t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+ (double)$3;}</w:t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MINUS iexpr</w:t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­ (double)$3;}</w:t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TIMES iexpr</w:t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$$ = $1 * (double)$3;}</w:t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| rexpr DIVIDE iexpr</w:t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{ if($3) $$ = $1 / (double)$3;</w:t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else { fprintf(stderr, "divide by zero\n");</w:t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 yyerror();</w:t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}</w:t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}</w:t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;</w:t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 "lex.yy.c"</w:t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 lineno;</w:t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Lex Specification File (calculator.lex)</w:t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integer      [0­9]+</w:t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dreal        ([0­9]*\.[0­9]+)</w:t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ereal        ([0­9]*\.[0­9]+[Ee][+­]?[0­9]+)</w:t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real         {dreal}|{ereal}</w:t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nl           \n</w:t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 \t]        ;</w:t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{integer}    { sscanf(yytext, "%d", &amp;yylval.integer);</w:t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return INTEGER;</w:t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}</w:t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{real}       { sscanf(yytext, "%lf", &amp;yylval.real);</w:t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return REAL;</w:t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}</w:t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\+           { return PLUS;}</w:t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\­           { return MINUS;}</w:t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\*           { return TIMES;}</w:t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\/           { return DIVIDE;}</w:t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\(           { return LP;}</w:t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\)           { return RP;}</w:t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{nl}         { extern int lineno; lineno++;</w:t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  return NL;</w:t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             }</w:t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            { return yytext[0]; }</w:t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create parser which accepts arithemetic expressions with +, ­ operators, run the</w:t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following commands</w:t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lex  calculator.lex</w:t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yacc –dv calculator.y</w:t>
      </w:r>
    </w:p>
    <w:p w:rsidR="00000000" w:rsidDel="00000000" w:rsidP="00000000" w:rsidRDefault="00000000" w:rsidRPr="00000000" w14:paraId="000003A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gcc –o calculator y.tab.c  lex.yy.c  ­ly –lfl</w:t>
      </w:r>
    </w:p>
    <w:p w:rsidR="00000000" w:rsidDel="00000000" w:rsidP="00000000" w:rsidRDefault="00000000" w:rsidRPr="00000000" w14:paraId="000003B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tabs>
          <w:tab w:val="left" w:pos="2028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Liberation Serif" w:cs="Liberation Serif" w:eastAsia="Liberation Serif" w:hAnsi="Liberation Seri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tabs>
          <w:tab w:val="left" w:pos="2028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tabs>
          <w:tab w:val="left" w:pos="2028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left" w:pos="2028"/>
        </w:tabs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erif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4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PCS 502 OPERATING SYSTEM LABPage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M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PEO 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