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DC0B" w14:textId="45600048" w:rsidR="00E850E2" w:rsidRDefault="00E850E2" w:rsidP="00E850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EULER</w:t>
      </w:r>
    </w:p>
    <w:p w14:paraId="0EF79CE1" w14:textId="7EFDE450" w:rsidR="00E850E2" w:rsidRDefault="00E850E2" w:rsidP="00E850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2CDED3" w14:textId="6CACE698" w:rsidR="00E850E2" w:rsidRDefault="00E850E2" w:rsidP="00E850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1.Sum of all multiples of 3 or 5:</w:t>
      </w:r>
    </w:p>
    <w:p w14:paraId="76C57E7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1923663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3D37A0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8BCFC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i,sum</w:t>
      </w:r>
      <w:proofErr w:type="spellEnd"/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52AF49F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>&lt;1000;i++)</w:t>
      </w:r>
    </w:p>
    <w:p w14:paraId="29B5F49B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75B0A8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>(i%3 == 0) || (i%5 == 0))</w:t>
      </w:r>
    </w:p>
    <w:p w14:paraId="7206E868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0ED3A6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    sum=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sum+i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3023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75AEB1" w14:textId="77777777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E024C9" w14:textId="468BF6CF" w:rsidR="00E850E2" w:rsidRPr="00E90E49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",sum</w:t>
      </w:r>
      <w:proofErr w:type="spellEnd"/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</w:p>
    <w:p w14:paraId="40174D08" w14:textId="76A5A9C2" w:rsidR="00E850E2" w:rsidRDefault="00E850E2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6E7A60" w14:textId="45599B4D" w:rsid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19A7BE6E" w14:textId="11005ADE" w:rsidR="00E90E49" w:rsidRDefault="00E90E49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233168</w:t>
      </w:r>
    </w:p>
    <w:p w14:paraId="55AAB07E" w14:textId="28222F76" w:rsidR="00E90E49" w:rsidRDefault="00E90E49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839530" w14:textId="4F5FF0B9" w:rsidR="00E90E49" w:rsidRDefault="00E90E49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2.Even Fibonacci Series:</w:t>
      </w:r>
    </w:p>
    <w:p w14:paraId="39931C08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5BA7251D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7AAF1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75BE7B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int sum = </w:t>
      </w:r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>=1,b=1,c=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197A35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while(c&lt;4000000)</w:t>
      </w:r>
    </w:p>
    <w:p w14:paraId="5272111B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070814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sum=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sum+c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CDEE37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a=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386CB4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b=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c+a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EFC20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    c=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B1D16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679714" w14:textId="77777777" w:rsidR="00E90E49" w:rsidRP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90E49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E90E4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E90E49">
        <w:rPr>
          <w:rFonts w:ascii="Times New Roman" w:hAnsi="Times New Roman" w:cs="Times New Roman"/>
          <w:sz w:val="28"/>
          <w:szCs w:val="28"/>
          <w:lang w:val="en-US"/>
        </w:rPr>
        <w:t>",sum</w:t>
      </w:r>
      <w:proofErr w:type="spellEnd"/>
      <w:proofErr w:type="gramEnd"/>
      <w:r w:rsidRPr="00E90E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A2BB2E" w14:textId="56C7E278" w:rsidR="00E90E49" w:rsidRDefault="00E90E49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90E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47F7F9" w14:textId="5D00F840" w:rsidR="00F60A7C" w:rsidRDefault="00F60A7C" w:rsidP="00E90E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940A591" w14:textId="7E11B8E7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4615732</w:t>
      </w:r>
    </w:p>
    <w:p w14:paraId="08EF8050" w14:textId="671A436B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29346B" w14:textId="77777777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994F36" w14:textId="10A5653B" w:rsidR="00F60A7C" w:rsidRDefault="00F60A7C" w:rsidP="00E90E4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3.Largest Prime Factor:</w:t>
      </w:r>
    </w:p>
    <w:p w14:paraId="7747F2FC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E41B039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#include&lt;math.h&gt;</w:t>
      </w:r>
    </w:p>
    <w:p w14:paraId="59124C27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B36EE">
        <w:rPr>
          <w:rFonts w:ascii="Times New Roman" w:hAnsi="Times New Roman" w:cs="Times New Roman"/>
          <w:sz w:val="28"/>
          <w:szCs w:val="28"/>
          <w:lang w:val="en-US"/>
        </w:rPr>
        <w:t>prime(</w:t>
      </w:r>
      <w:proofErr w:type="gramEnd"/>
      <w:r w:rsidRPr="00BB36EE">
        <w:rPr>
          <w:rFonts w:ascii="Times New Roman" w:hAnsi="Times New Roman" w:cs="Times New Roman"/>
          <w:sz w:val="28"/>
          <w:szCs w:val="28"/>
          <w:lang w:val="en-US"/>
        </w:rPr>
        <w:t>long int n)</w:t>
      </w:r>
    </w:p>
    <w:p w14:paraId="2E005F04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49F70A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BB36EE">
        <w:rPr>
          <w:rFonts w:ascii="Times New Roman" w:hAnsi="Times New Roman" w:cs="Times New Roman"/>
          <w:sz w:val="28"/>
          <w:szCs w:val="28"/>
          <w:lang w:val="en-US"/>
        </w:rPr>
        <w:t>i,max</w:t>
      </w:r>
      <w:proofErr w:type="spellEnd"/>
      <w:proofErr w:type="gramEnd"/>
      <w:r w:rsidRPr="00BB36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972BA0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BB36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36E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BB36EE">
        <w:rPr>
          <w:rFonts w:ascii="Times New Roman" w:hAnsi="Times New Roman" w:cs="Times New Roman"/>
          <w:sz w:val="28"/>
          <w:szCs w:val="28"/>
          <w:lang w:val="en-US"/>
        </w:rPr>
        <w:t>3;i</w:t>
      </w:r>
      <w:proofErr w:type="gramEnd"/>
      <w:r w:rsidRPr="00BB36EE">
        <w:rPr>
          <w:rFonts w:ascii="Times New Roman" w:hAnsi="Times New Roman" w:cs="Times New Roman"/>
          <w:sz w:val="28"/>
          <w:szCs w:val="28"/>
          <w:lang w:val="en-US"/>
        </w:rPr>
        <w:t>&lt;=sqrt(n);</w:t>
      </w:r>
      <w:proofErr w:type="spellStart"/>
      <w:r w:rsidRPr="00BB36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36EE">
        <w:rPr>
          <w:rFonts w:ascii="Times New Roman" w:hAnsi="Times New Roman" w:cs="Times New Roman"/>
          <w:sz w:val="28"/>
          <w:szCs w:val="28"/>
          <w:lang w:val="en-US"/>
        </w:rPr>
        <w:t>+=2)</w:t>
      </w:r>
    </w:p>
    <w:p w14:paraId="49716FAB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D5C518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36E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BB36EE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66F6F89E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ACA981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    max=</w:t>
      </w:r>
      <w:proofErr w:type="spellStart"/>
      <w:r w:rsidRPr="00BB36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36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EF871E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    n=n/</w:t>
      </w:r>
      <w:proofErr w:type="spellStart"/>
      <w:r w:rsidRPr="00BB36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36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1F47CB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}    </w:t>
      </w:r>
    </w:p>
    <w:p w14:paraId="6C11EB91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871C0E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if(n&gt;2)</w:t>
      </w:r>
    </w:p>
    <w:p w14:paraId="084BFAAA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DBFA5C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    max=n;</w:t>
      </w:r>
    </w:p>
    <w:p w14:paraId="43209AE0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E25C17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B36E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B36E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BB36E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BB36EE">
        <w:rPr>
          <w:rFonts w:ascii="Times New Roman" w:hAnsi="Times New Roman" w:cs="Times New Roman"/>
          <w:sz w:val="28"/>
          <w:szCs w:val="28"/>
          <w:lang w:val="en-US"/>
        </w:rPr>
        <w:t>",max</w:t>
      </w:r>
      <w:proofErr w:type="spellEnd"/>
      <w:proofErr w:type="gramEnd"/>
      <w:r w:rsidRPr="00BB36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F3BA99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4A23B3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B36E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B36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4852A3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96EB12" w14:textId="77777777" w:rsidR="00BB36EE" w:rsidRP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36EE">
        <w:rPr>
          <w:rFonts w:ascii="Times New Roman" w:hAnsi="Times New Roman" w:cs="Times New Roman"/>
          <w:sz w:val="28"/>
          <w:szCs w:val="28"/>
          <w:lang w:val="en-US"/>
        </w:rPr>
        <w:t>prime(</w:t>
      </w:r>
      <w:proofErr w:type="gramEnd"/>
      <w:r w:rsidRPr="00BB36EE">
        <w:rPr>
          <w:rFonts w:ascii="Times New Roman" w:hAnsi="Times New Roman" w:cs="Times New Roman"/>
          <w:sz w:val="28"/>
          <w:szCs w:val="28"/>
          <w:lang w:val="en-US"/>
        </w:rPr>
        <w:t>600851475143);</w:t>
      </w:r>
    </w:p>
    <w:p w14:paraId="6FA46436" w14:textId="10F40A1A" w:rsidR="00F60A7C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B36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344662" w14:textId="597D0D9E" w:rsidR="00BB36EE" w:rsidRDefault="00BB36EE" w:rsidP="00BB36E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8067FD5" w14:textId="71B663F5" w:rsidR="00BB36EE" w:rsidRDefault="00BB36EE" w:rsidP="00BB36EE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  <w:r w:rsidR="00104FD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6857</w:t>
      </w:r>
    </w:p>
    <w:p w14:paraId="7D25A1FD" w14:textId="27C46E02" w:rsidR="00104FD1" w:rsidRDefault="00104FD1" w:rsidP="00BB36EE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BD0963" w14:textId="7297C6FF" w:rsidR="00104FD1" w:rsidRDefault="00104FD1" w:rsidP="00BB36EE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4.Product of Palindrome:</w:t>
      </w:r>
    </w:p>
    <w:p w14:paraId="113C167B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4BE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37252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static int </w:t>
      </w:r>
      <w:proofErr w:type="gramStart"/>
      <w:r w:rsidRPr="001B4BE2">
        <w:rPr>
          <w:rFonts w:ascii="Times New Roman" w:hAnsi="Times New Roman" w:cs="Times New Roman"/>
          <w:sz w:val="28"/>
          <w:szCs w:val="28"/>
          <w:lang w:val="en-US"/>
        </w:rPr>
        <w:t>palindrome(</w:t>
      </w:r>
      <w:proofErr w:type="gramEnd"/>
      <w:r w:rsidRPr="001B4BE2">
        <w:rPr>
          <w:rFonts w:ascii="Times New Roman" w:hAnsi="Times New Roman" w:cs="Times New Roman"/>
          <w:sz w:val="28"/>
          <w:szCs w:val="28"/>
          <w:lang w:val="en-US"/>
        </w:rPr>
        <w:t>int n);</w:t>
      </w:r>
    </w:p>
    <w:p w14:paraId="639A2DE6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2CDFC8B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24E1FD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1B4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>, j, max = 0;</w:t>
      </w:r>
    </w:p>
    <w:p w14:paraId="41FE6CE5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1B4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= 100; </w:t>
      </w:r>
      <w:proofErr w:type="spellStart"/>
      <w:r w:rsidRPr="001B4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&lt;= 999; </w:t>
      </w:r>
      <w:proofErr w:type="spellStart"/>
      <w:r w:rsidRPr="001B4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8A459B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for (j = 100; j &lt;= 999; </w:t>
      </w:r>
      <w:proofErr w:type="spellStart"/>
      <w:r w:rsidRPr="001B4BE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11C699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int p = </w:t>
      </w:r>
      <w:proofErr w:type="spellStart"/>
      <w:r w:rsidRPr="001B4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>*j;</w:t>
      </w:r>
    </w:p>
    <w:p w14:paraId="28FCB99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if (palindrome(p) &amp;&amp; p &gt; max) {</w:t>
      </w:r>
    </w:p>
    <w:p w14:paraId="0269BAAB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  max = p;</w:t>
      </w:r>
    </w:p>
    <w:p w14:paraId="2D2AE48D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18EB21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521389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9C4550B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1B4BE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4B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4BE2">
        <w:rPr>
          <w:rFonts w:ascii="Times New Roman" w:hAnsi="Times New Roman" w:cs="Times New Roman"/>
          <w:sz w:val="28"/>
          <w:szCs w:val="28"/>
          <w:lang w:val="en-US"/>
        </w:rPr>
        <w:t>"%u\n", max);</w:t>
      </w:r>
    </w:p>
    <w:p w14:paraId="7BFF84DF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14996536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CC886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B4BE2">
        <w:rPr>
          <w:rFonts w:ascii="Times New Roman" w:hAnsi="Times New Roman" w:cs="Times New Roman"/>
          <w:sz w:val="28"/>
          <w:szCs w:val="28"/>
          <w:lang w:val="en-US"/>
        </w:rPr>
        <w:t>palindrome(</w:t>
      </w:r>
      <w:proofErr w:type="gramEnd"/>
      <w:r w:rsidRPr="001B4BE2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14:paraId="5098E12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389CA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int rev = 0, t = n;</w:t>
      </w:r>
    </w:p>
    <w:p w14:paraId="66C9C952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while (t) {</w:t>
      </w:r>
    </w:p>
    <w:p w14:paraId="663D3ECE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rev= 10*rev + (t % 10);</w:t>
      </w:r>
    </w:p>
    <w:p w14:paraId="569F53E1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  t /= 10;</w:t>
      </w:r>
    </w:p>
    <w:p w14:paraId="3961BFEC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60C8AC3" w14:textId="77777777" w:rsidR="001B4BE2" w:rsidRP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 xml:space="preserve">  return rev == n;</w:t>
      </w:r>
    </w:p>
    <w:p w14:paraId="43BA1B8C" w14:textId="6E648CBD" w:rsidR="00104FD1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4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782E0A" w14:textId="778B0760" w:rsidR="001B4BE2" w:rsidRDefault="001B4BE2" w:rsidP="001B4BE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2BA6F499" w14:textId="25B8AED4" w:rsidR="001B4BE2" w:rsidRDefault="001B4BE2" w:rsidP="001B4BE2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906609</w:t>
      </w:r>
    </w:p>
    <w:p w14:paraId="3917CB57" w14:textId="60E097A7" w:rsidR="001B4BE2" w:rsidRDefault="001B4BE2" w:rsidP="001B4BE2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26D3B6" w14:textId="64F1A199" w:rsidR="001B4BE2" w:rsidRDefault="001B4BE2" w:rsidP="001B4BE2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5.Smallest positive number divisible from 1 to 20:</w:t>
      </w:r>
    </w:p>
    <w:p w14:paraId="573446BE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8AC882" w14:textId="083437A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static long </w:t>
      </w:r>
      <w:proofErr w:type="spellStart"/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>long a, long b);</w:t>
      </w:r>
    </w:p>
    <w:p w14:paraId="663AE2C4" w14:textId="6E1AA959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static __inline long </w:t>
      </w:r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>long a, long b);</w:t>
      </w:r>
    </w:p>
    <w:p w14:paraId="7C1A543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191E9C9A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6A7DE9" w14:textId="0FDFB4A5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E6D35CC" w14:textId="1421D46B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B5D15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&lt;= 20;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02DB92C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spellStart"/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5A566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04720C9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\n",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C1739E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0F7D61DF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2069F3" w14:textId="498F72E0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>long a, long b)</w:t>
      </w:r>
    </w:p>
    <w:p w14:paraId="6E8D631F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207FEB" w14:textId="1F36DAB0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r;</w:t>
      </w:r>
    </w:p>
    <w:p w14:paraId="16D82454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if (a &gt; b) {</w:t>
      </w:r>
    </w:p>
    <w:p w14:paraId="7CF668B4" w14:textId="1670473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long t = a;</w:t>
      </w:r>
    </w:p>
    <w:p w14:paraId="141BB874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14:paraId="068005BF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b = t;</w:t>
      </w:r>
    </w:p>
    <w:p w14:paraId="78692E6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626F4B8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while (r =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a%b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87310D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14:paraId="1071A375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  b = r;</w:t>
      </w:r>
    </w:p>
    <w:p w14:paraId="729869E9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C240881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return b;</w:t>
      </w:r>
    </w:p>
    <w:p w14:paraId="6D671640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6CD89D7" w14:textId="4475F193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>long a, long b)</w:t>
      </w:r>
    </w:p>
    <w:p w14:paraId="362DC8DC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7F6BE7" w14:textId="38F2518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long </w:t>
      </w:r>
      <w:proofErr w:type="spellStart"/>
      <w:r w:rsidRPr="00FE37D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p = (long </w:t>
      </w:r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long)a</w:t>
      </w:r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* b;</w:t>
      </w:r>
    </w:p>
    <w:p w14:paraId="545B3770" w14:textId="77777777" w:rsidR="00FE37D9" w:rsidRP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 xml:space="preserve">  return p/</w:t>
      </w:r>
      <w:proofErr w:type="spellStart"/>
      <w:proofErr w:type="gramStart"/>
      <w:r w:rsidRPr="00FE37D9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FE3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7D9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24D14878" w14:textId="765DFEE5" w:rsidR="001B4BE2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E37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0888A3" w14:textId="556E88FD" w:rsidR="00FE37D9" w:rsidRDefault="00FE37D9" w:rsidP="00FE37D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374030DA" w14:textId="5F6C52D0" w:rsidR="00FE37D9" w:rsidRDefault="00FE37D9" w:rsidP="00FE37D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 232792560</w:t>
      </w:r>
    </w:p>
    <w:p w14:paraId="59B1E042" w14:textId="17F536FF" w:rsidR="00EF5634" w:rsidRDefault="00EF5634" w:rsidP="00FE37D9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4B8125" w14:textId="1E25E363" w:rsidR="00EF5634" w:rsidRDefault="00EF5634" w:rsidP="00EF5634">
      <w:pPr>
        <w:pStyle w:val="Heading2"/>
        <w:shd w:val="clear" w:color="auto" w:fill="FFFFFF"/>
        <w:spacing w:before="0" w:beforeAutospacing="0" w:after="0" w:afterAutospacing="0"/>
        <w:rPr>
          <w:sz w:val="40"/>
          <w:szCs w:val="40"/>
        </w:rPr>
      </w:pPr>
      <w:r>
        <w:rPr>
          <w:b w:val="0"/>
          <w:bCs w:val="0"/>
          <w:sz w:val="40"/>
          <w:szCs w:val="40"/>
          <w:lang w:val="en-US"/>
        </w:rPr>
        <w:t>7.</w:t>
      </w:r>
      <w:r w:rsidRPr="00EF5634">
        <w:rPr>
          <w:rFonts w:ascii="Segoe UI" w:hAnsi="Segoe UI" w:cs="Segoe UI"/>
        </w:rPr>
        <w:t xml:space="preserve"> </w:t>
      </w:r>
      <w:r w:rsidRPr="00EF5634">
        <w:rPr>
          <w:sz w:val="40"/>
          <w:szCs w:val="40"/>
        </w:rPr>
        <w:t>10001st prime</w:t>
      </w:r>
      <w:r>
        <w:rPr>
          <w:sz w:val="40"/>
          <w:szCs w:val="40"/>
        </w:rPr>
        <w:t>:</w:t>
      </w:r>
    </w:p>
    <w:p w14:paraId="76A901A0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CB042DF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210246A5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F563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F5634">
        <w:rPr>
          <w:rFonts w:ascii="Times New Roman" w:hAnsi="Times New Roman" w:cs="Times New Roman"/>
          <w:sz w:val="28"/>
          <w:szCs w:val="28"/>
        </w:rPr>
        <w:t>)</w:t>
      </w:r>
    </w:p>
    <w:p w14:paraId="6F5CF56A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{</w:t>
      </w:r>
    </w:p>
    <w:p w14:paraId="5C3FDCAA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int n=</w:t>
      </w:r>
      <w:proofErr w:type="gramStart"/>
      <w:r w:rsidRPr="00EF5634">
        <w:rPr>
          <w:rFonts w:ascii="Times New Roman" w:hAnsi="Times New Roman" w:cs="Times New Roman"/>
          <w:sz w:val="28"/>
          <w:szCs w:val="28"/>
        </w:rPr>
        <w:t>10001,i</w:t>
      </w:r>
      <w:proofErr w:type="gramEnd"/>
      <w:r w:rsidRPr="00EF5634">
        <w:rPr>
          <w:rFonts w:ascii="Times New Roman" w:hAnsi="Times New Roman" w:cs="Times New Roman"/>
          <w:sz w:val="28"/>
          <w:szCs w:val="28"/>
        </w:rPr>
        <w:t>,c=0,count,num=2,latest;</w:t>
      </w:r>
    </w:p>
    <w:p w14:paraId="19015B06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gramStart"/>
      <w:r w:rsidRPr="00EF5634">
        <w:rPr>
          <w:rFonts w:ascii="Times New Roman" w:hAnsi="Times New Roman" w:cs="Times New Roman"/>
          <w:sz w:val="28"/>
          <w:szCs w:val="28"/>
        </w:rPr>
        <w:t>c!=</w:t>
      </w:r>
      <w:proofErr w:type="gramEnd"/>
      <w:r w:rsidRPr="00EF5634">
        <w:rPr>
          <w:rFonts w:ascii="Times New Roman" w:hAnsi="Times New Roman" w:cs="Times New Roman"/>
          <w:sz w:val="28"/>
          <w:szCs w:val="28"/>
        </w:rPr>
        <w:t>n)</w:t>
      </w:r>
    </w:p>
    <w:p w14:paraId="640DB2EB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95D4FB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int count=0;</w:t>
      </w:r>
    </w:p>
    <w:p w14:paraId="1B18ABCE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F5634">
        <w:rPr>
          <w:rFonts w:ascii="Times New Roman" w:hAnsi="Times New Roman" w:cs="Times New Roman"/>
          <w:sz w:val="28"/>
          <w:szCs w:val="28"/>
        </w:rPr>
        <w:t>2;i</w:t>
      </w:r>
      <w:proofErr w:type="gramEnd"/>
      <w:r w:rsidRPr="00EF5634">
        <w:rPr>
          <w:rFonts w:ascii="Times New Roman" w:hAnsi="Times New Roman" w:cs="Times New Roman"/>
          <w:sz w:val="28"/>
          <w:szCs w:val="28"/>
        </w:rPr>
        <w:t>&lt;=sqrt(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);++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)</w:t>
      </w:r>
    </w:p>
    <w:p w14:paraId="1C83B2D0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6F9927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num%i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==0)</w:t>
      </w:r>
    </w:p>
    <w:p w14:paraId="6B531A7F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E2C7637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14:paraId="3AC01464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5DB1645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F23C04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F55579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56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5634">
        <w:rPr>
          <w:rFonts w:ascii="Times New Roman" w:hAnsi="Times New Roman" w:cs="Times New Roman"/>
          <w:sz w:val="28"/>
          <w:szCs w:val="28"/>
        </w:rPr>
        <w:t>count == 0)</w:t>
      </w:r>
    </w:p>
    <w:p w14:paraId="39DCCBB7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7FED44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;</w:t>
      </w:r>
    </w:p>
    <w:p w14:paraId="54BE35F9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    latest=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;</w:t>
      </w:r>
    </w:p>
    <w:p w14:paraId="20297D5B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BAD51C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=num+1;</w:t>
      </w:r>
    </w:p>
    <w:p w14:paraId="048E9733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4B3519" w14:textId="77777777" w:rsidR="00EF5634" w:rsidRP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563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F563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F5634">
        <w:rPr>
          <w:rFonts w:ascii="Times New Roman" w:hAnsi="Times New Roman" w:cs="Times New Roman"/>
          <w:sz w:val="28"/>
          <w:szCs w:val="28"/>
        </w:rPr>
        <w:t>",latest</w:t>
      </w:r>
      <w:proofErr w:type="spellEnd"/>
      <w:proofErr w:type="gramEnd"/>
      <w:r w:rsidRPr="00EF5634">
        <w:rPr>
          <w:rFonts w:ascii="Times New Roman" w:hAnsi="Times New Roman" w:cs="Times New Roman"/>
          <w:sz w:val="28"/>
          <w:szCs w:val="28"/>
        </w:rPr>
        <w:t>);</w:t>
      </w:r>
    </w:p>
    <w:p w14:paraId="2E910277" w14:textId="2AEC9321" w:rsid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5634">
        <w:rPr>
          <w:rFonts w:ascii="Times New Roman" w:hAnsi="Times New Roman" w:cs="Times New Roman"/>
          <w:sz w:val="28"/>
          <w:szCs w:val="28"/>
        </w:rPr>
        <w:t>}</w:t>
      </w:r>
    </w:p>
    <w:p w14:paraId="50D52869" w14:textId="1C7C32AB" w:rsidR="00EF5634" w:rsidRDefault="00EF5634" w:rsidP="00EF56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B07A86" w14:textId="21BCDC74" w:rsidR="00EF5634" w:rsidRDefault="00EF5634" w:rsidP="00EF5634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 104743</w:t>
      </w:r>
    </w:p>
    <w:p w14:paraId="45E2FA9D" w14:textId="77777777" w:rsidR="00342E0B" w:rsidRDefault="00342E0B" w:rsidP="00EF5634">
      <w:pPr>
        <w:pStyle w:val="NoSpacing"/>
        <w:rPr>
          <w:rFonts w:ascii="Open Sans" w:eastAsiaTheme="majorEastAsia" w:hAnsi="Open Sans" w:cs="Open Sans"/>
          <w:color w:val="333333"/>
          <w:sz w:val="62"/>
          <w:szCs w:val="62"/>
        </w:rPr>
      </w:pPr>
    </w:p>
    <w:p w14:paraId="56B25E6F" w14:textId="74D396CF" w:rsidR="00342E0B" w:rsidRDefault="00342E0B" w:rsidP="00EF5634">
      <w:pPr>
        <w:pStyle w:val="NoSpacing"/>
        <w:rPr>
          <w:rFonts w:ascii="Times New Roman" w:eastAsiaTheme="majorEastAsia" w:hAnsi="Times New Roman" w:cs="Times New Roman"/>
          <w:color w:val="333333"/>
          <w:sz w:val="40"/>
          <w:szCs w:val="40"/>
        </w:rPr>
      </w:pPr>
    </w:p>
    <w:p w14:paraId="3FBFD3BF" w14:textId="58CF6C72" w:rsidR="0063116B" w:rsidRDefault="0063116B" w:rsidP="0063116B">
      <w:pPr>
        <w:pStyle w:val="Heading2"/>
        <w:shd w:val="clear" w:color="auto" w:fill="FFFFFF"/>
        <w:spacing w:before="0" w:beforeAutospacing="0" w:after="0" w:afterAutospacing="0"/>
        <w:rPr>
          <w:sz w:val="40"/>
          <w:szCs w:val="40"/>
        </w:rPr>
      </w:pPr>
      <w:r w:rsidRPr="0063116B">
        <w:rPr>
          <w:rFonts w:eastAsiaTheme="majorEastAsia"/>
          <w:b w:val="0"/>
          <w:bCs w:val="0"/>
          <w:color w:val="333333"/>
          <w:sz w:val="40"/>
          <w:szCs w:val="40"/>
        </w:rPr>
        <w:lastRenderedPageBreak/>
        <w:t>9.</w:t>
      </w:r>
      <w:r w:rsidRPr="0063116B">
        <w:rPr>
          <w:sz w:val="40"/>
          <w:szCs w:val="40"/>
        </w:rPr>
        <w:t xml:space="preserve"> </w:t>
      </w:r>
      <w:r w:rsidRPr="0063116B">
        <w:rPr>
          <w:sz w:val="40"/>
          <w:szCs w:val="40"/>
        </w:rPr>
        <w:t>Special Pythagorean triplet</w:t>
      </w:r>
      <w:r>
        <w:rPr>
          <w:sz w:val="40"/>
          <w:szCs w:val="40"/>
        </w:rPr>
        <w:t>:</w:t>
      </w:r>
    </w:p>
    <w:p w14:paraId="01B7FE03" w14:textId="7231C419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A987C4E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3116B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int n)</w:t>
      </w:r>
    </w:p>
    <w:p w14:paraId="16E56D32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>{</w:t>
      </w:r>
    </w:p>
    <w:p w14:paraId="7A9ACBC0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3116B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63116B">
        <w:rPr>
          <w:rFonts w:ascii="Times New Roman" w:hAnsi="Times New Roman" w:cs="Times New Roman"/>
          <w:sz w:val="28"/>
          <w:szCs w:val="28"/>
        </w:rPr>
        <w:t>;</w:t>
      </w:r>
    </w:p>
    <w:p w14:paraId="1F878957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3116B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&lt;=n/3;i++)</w:t>
      </w:r>
    </w:p>
    <w:p w14:paraId="2DAC7EC9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88B6FE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for(j=i+</w:t>
      </w:r>
      <w:proofErr w:type="gramStart"/>
      <w:r w:rsidRPr="0063116B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&lt;=n/2;j++)</w:t>
      </w:r>
    </w:p>
    <w:p w14:paraId="10E0FD2D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25D6517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    int k=n-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-j;</w:t>
      </w:r>
    </w:p>
    <w:p w14:paraId="73FBF09B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    if((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*</w:t>
      </w:r>
      <w:proofErr w:type="spellStart"/>
      <w:proofErr w:type="gramStart"/>
      <w:r w:rsidRPr="006311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(j*j) == (k*k))</w:t>
      </w:r>
    </w:p>
    <w:p w14:paraId="234A4E91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B4C5A6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        int l=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*j*k;</w:t>
      </w:r>
    </w:p>
    <w:p w14:paraId="560F5B41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3116B">
        <w:rPr>
          <w:rFonts w:ascii="Times New Roman" w:hAnsi="Times New Roman" w:cs="Times New Roman"/>
          <w:sz w:val="28"/>
          <w:szCs w:val="28"/>
        </w:rPr>
        <w:t>",l</w:t>
      </w:r>
      <w:proofErr w:type="spellEnd"/>
      <w:proofErr w:type="gramEnd"/>
      <w:r w:rsidRPr="0063116B">
        <w:rPr>
          <w:rFonts w:ascii="Times New Roman" w:hAnsi="Times New Roman" w:cs="Times New Roman"/>
          <w:sz w:val="28"/>
          <w:szCs w:val="28"/>
        </w:rPr>
        <w:t>);</w:t>
      </w:r>
    </w:p>
    <w:p w14:paraId="262CA076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19148C29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51CAB3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DA0BA6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FD91E2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11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"No Triplets");</w:t>
      </w:r>
    </w:p>
    <w:p w14:paraId="75D255E1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>}</w:t>
      </w:r>
    </w:p>
    <w:p w14:paraId="21357D38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311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)</w:t>
      </w:r>
    </w:p>
    <w:p w14:paraId="1C119727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>{</w:t>
      </w:r>
    </w:p>
    <w:p w14:paraId="69E0636B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3116B">
        <w:rPr>
          <w:rFonts w:ascii="Times New Roman" w:hAnsi="Times New Roman" w:cs="Times New Roman"/>
          <w:sz w:val="28"/>
          <w:szCs w:val="28"/>
        </w:rPr>
        <w:t>n,k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,l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;</w:t>
      </w:r>
    </w:p>
    <w:p w14:paraId="6052FF2C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3116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3116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3116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3116B">
        <w:rPr>
          <w:rFonts w:ascii="Times New Roman" w:hAnsi="Times New Roman" w:cs="Times New Roman"/>
          <w:sz w:val="28"/>
          <w:szCs w:val="28"/>
        </w:rPr>
        <w:t>);</w:t>
      </w:r>
    </w:p>
    <w:p w14:paraId="6B142C20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sum(n);</w:t>
      </w:r>
    </w:p>
    <w:p w14:paraId="7FEDAC1A" w14:textId="77777777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8804661" w14:textId="5BF0519D" w:rsidR="0063116B" w:rsidRPr="0063116B" w:rsidRDefault="0063116B" w:rsidP="006311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16B">
        <w:rPr>
          <w:rFonts w:ascii="Times New Roman" w:hAnsi="Times New Roman" w:cs="Times New Roman"/>
          <w:sz w:val="28"/>
          <w:szCs w:val="28"/>
        </w:rPr>
        <w:t>}</w:t>
      </w:r>
    </w:p>
    <w:p w14:paraId="744D6CEC" w14:textId="3D2B1C41" w:rsidR="0063116B" w:rsidRPr="0063116B" w:rsidRDefault="0063116B" w:rsidP="00EF5634">
      <w:pPr>
        <w:pStyle w:val="NoSpacing"/>
        <w:rPr>
          <w:rFonts w:ascii="Times New Roman" w:eastAsiaTheme="majorEastAsia" w:hAnsi="Times New Roman" w:cs="Times New Roman"/>
          <w:b/>
          <w:bCs/>
          <w:color w:val="333333"/>
          <w:sz w:val="40"/>
          <w:szCs w:val="40"/>
        </w:rPr>
      </w:pPr>
    </w:p>
    <w:p w14:paraId="3AB913C9" w14:textId="2FB53B58" w:rsidR="00453C22" w:rsidRDefault="00453C22" w:rsidP="00EF5634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10.Sum of all Primes below 2000000</w:t>
      </w:r>
      <w:r w:rsidR="00342E0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3774D6A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&gt;</w:t>
      </w:r>
    </w:p>
    <w:p w14:paraId="22E1C7A2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&gt;</w:t>
      </w:r>
    </w:p>
    <w:p w14:paraId="4AB44973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>int main(void)</w:t>
      </w:r>
    </w:p>
    <w:p w14:paraId="01729214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>{</w:t>
      </w:r>
    </w:p>
    <w:p w14:paraId="235ABFD1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char *temp;</w:t>
      </w:r>
    </w:p>
    <w:p w14:paraId="6B7D7164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unsigned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, j;</w:t>
      </w:r>
    </w:p>
    <w:p w14:paraId="46740512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 = 2000000;</w:t>
      </w:r>
    </w:p>
    <w:p w14:paraId="6BF36FCF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unsigned long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 sum = 0ULL;</w:t>
      </w:r>
    </w:p>
    <w:p w14:paraId="75154418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E23C23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temp = </w:t>
      </w:r>
      <w:proofErr w:type="spellStart"/>
      <w:proofErr w:type="gramStart"/>
      <w:r w:rsidRPr="00342E0B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E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 *temp);</w:t>
      </w:r>
    </w:p>
    <w:p w14:paraId="4129E873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++) {</w:t>
      </w:r>
    </w:p>
    <w:p w14:paraId="7FC76687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342E0B">
        <w:rPr>
          <w:rFonts w:ascii="Times New Roman" w:hAnsi="Times New Roman" w:cs="Times New Roman"/>
          <w:sz w:val="28"/>
          <w:szCs w:val="28"/>
        </w:rPr>
        <w:t>(!temp</w:t>
      </w:r>
      <w:proofErr w:type="gramEnd"/>
      <w:r w:rsidRPr="00342E0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]) {</w:t>
      </w:r>
    </w:p>
    <w:p w14:paraId="1FB558AF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    sum +=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;</w:t>
      </w:r>
    </w:p>
    <w:p w14:paraId="0B17ECFF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lastRenderedPageBreak/>
        <w:t xml:space="preserve">      for (j =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*2; j &lt;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 xml:space="preserve">; j += 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) {</w:t>
      </w:r>
    </w:p>
    <w:p w14:paraId="2FEBA7B0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      temp[j] = 1;</w:t>
      </w:r>
    </w:p>
    <w:p w14:paraId="7E8CD57D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E71258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B7B692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E401F1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free(temp);</w:t>
      </w:r>
    </w:p>
    <w:p w14:paraId="5A2B3A8A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42E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E0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42E0B">
        <w:rPr>
          <w:rFonts w:ascii="Times New Roman" w:hAnsi="Times New Roman" w:cs="Times New Roman"/>
          <w:sz w:val="28"/>
          <w:szCs w:val="28"/>
        </w:rPr>
        <w:t>llu</w:t>
      </w:r>
      <w:proofErr w:type="spellEnd"/>
      <w:r w:rsidRPr="00342E0B">
        <w:rPr>
          <w:rFonts w:ascii="Times New Roman" w:hAnsi="Times New Roman" w:cs="Times New Roman"/>
          <w:sz w:val="28"/>
          <w:szCs w:val="28"/>
        </w:rPr>
        <w:t>\n", sum);</w:t>
      </w:r>
    </w:p>
    <w:p w14:paraId="47719E9E" w14:textId="77777777" w:rsidR="00342E0B" w:rsidRP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19D58D34" w14:textId="13DD9C66" w:rsid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2E0B">
        <w:rPr>
          <w:rFonts w:ascii="Times New Roman" w:hAnsi="Times New Roman" w:cs="Times New Roman"/>
          <w:sz w:val="28"/>
          <w:szCs w:val="28"/>
        </w:rPr>
        <w:t>}</w:t>
      </w:r>
    </w:p>
    <w:p w14:paraId="37C5A0E3" w14:textId="33BA0845" w:rsidR="00342E0B" w:rsidRDefault="00342E0B" w:rsidP="00342E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6EF690" w14:textId="21670911" w:rsidR="00342E0B" w:rsidRPr="00342E0B" w:rsidRDefault="00342E0B" w:rsidP="00342E0B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  142913828922</w:t>
      </w:r>
    </w:p>
    <w:sectPr w:rsidR="00342E0B" w:rsidRPr="0034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2"/>
    <w:rsid w:val="00104FD1"/>
    <w:rsid w:val="001B4BE2"/>
    <w:rsid w:val="00342E0B"/>
    <w:rsid w:val="00453C22"/>
    <w:rsid w:val="0063116B"/>
    <w:rsid w:val="00BB36EE"/>
    <w:rsid w:val="00E850E2"/>
    <w:rsid w:val="00E90E49"/>
    <w:rsid w:val="00EF5634"/>
    <w:rsid w:val="00F60A7C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24FC"/>
  <w15:chartTrackingRefBased/>
  <w15:docId w15:val="{5E15E427-DC73-4FB1-B574-788C9969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5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E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56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53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Mariappan</dc:creator>
  <cp:keywords/>
  <dc:description/>
  <cp:lastModifiedBy>Nisha Mariappan</cp:lastModifiedBy>
  <cp:revision>4</cp:revision>
  <dcterms:created xsi:type="dcterms:W3CDTF">2022-07-22T15:04:00Z</dcterms:created>
  <dcterms:modified xsi:type="dcterms:W3CDTF">2022-07-24T15:40:00Z</dcterms:modified>
</cp:coreProperties>
</file>