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"/>
        <w:gridCol w:w="156"/>
      </w:tblGrid>
      <w:tr w:rsidR="00A43FEE" w:rsidRPr="00A43FEE" w:rsidTr="00A43FEE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43FEE" w:rsidRPr="00A43FEE" w:rsidRDefault="00A43FEE" w:rsidP="00A43FEE">
            <w:pPr>
              <w:spacing w:after="0" w:line="360" w:lineRule="atLeast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43FEE" w:rsidRPr="00A43FEE" w:rsidRDefault="00A43FEE" w:rsidP="00A43FEE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A43FEE" w:rsidRDefault="00A43FEE" w:rsidP="00441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1F7E" w:rsidRPr="00441F7E" w:rsidRDefault="00441F7E" w:rsidP="00441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F7E">
        <w:rPr>
          <w:rFonts w:ascii="Times New Roman" w:eastAsia="Times New Roman" w:hAnsi="Times New Roman" w:cs="Times New Roman"/>
          <w:sz w:val="24"/>
          <w:szCs w:val="24"/>
        </w:rPr>
        <w:t>support@edureka.co</w:t>
      </w:r>
    </w:p>
    <w:p w:rsidR="00441F7E" w:rsidRPr="00441F7E" w:rsidRDefault="00441F7E" w:rsidP="0044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1F7E" w:rsidRPr="00441F7E" w:rsidRDefault="00441F7E" w:rsidP="00441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441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https://aws.amazon.com/</w:t>
        </w:r>
      </w:hyperlink>
    </w:p>
    <w:p w:rsidR="00441F7E" w:rsidRPr="00441F7E" w:rsidRDefault="00441F7E" w:rsidP="0044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1F7E" w:rsidRPr="00441F7E" w:rsidRDefault="00441F7E" w:rsidP="00441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41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https://aws.amazon.com/about-aws/global-infrastructure/</w:t>
        </w:r>
      </w:hyperlink>
    </w:p>
    <w:p w:rsidR="00441F7E" w:rsidRPr="00441F7E" w:rsidRDefault="00441F7E" w:rsidP="000669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41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https://www.cloudping.info</w:t>
        </w:r>
      </w:hyperlink>
    </w:p>
    <w:p w:rsidR="00441F7E" w:rsidRPr="00441F7E" w:rsidRDefault="00441F7E" w:rsidP="0044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1F7E" w:rsidRPr="00441F7E" w:rsidRDefault="00441F7E" w:rsidP="00441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41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https://docs.aws.amazon.com/cli/latest/userguide/cli-chap-install.html</w:t>
        </w:r>
      </w:hyperlink>
    </w:p>
    <w:p w:rsidR="004341D7" w:rsidRPr="004341D7" w:rsidRDefault="004341D7" w:rsidP="00434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1D7" w:rsidRPr="004341D7" w:rsidRDefault="004341D7" w:rsidP="00434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4341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https://www.cloudping.info</w:t>
        </w:r>
      </w:hyperlink>
    </w:p>
    <w:p w:rsidR="004341D7" w:rsidRPr="004341D7" w:rsidRDefault="004341D7" w:rsidP="00434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1D7" w:rsidRPr="004341D7" w:rsidRDefault="004341D7" w:rsidP="00434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341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https://docs.aws.amazon.com/cli/latest/userguide/cli-chap-install.html</w:t>
        </w:r>
      </w:hyperlink>
    </w:p>
    <w:p w:rsidR="004341D7" w:rsidRPr="004341D7" w:rsidRDefault="004341D7" w:rsidP="00434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1D7" w:rsidRPr="004341D7" w:rsidRDefault="004341D7" w:rsidP="00434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1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history="1">
        <w:r w:rsidRPr="004341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https://docs.aws.amazon.com/cli/latest/userguide/cli-chap-install.html</w:t>
        </w:r>
      </w:hyperlink>
    </w:p>
    <w:p w:rsidR="00EE0A64" w:rsidRDefault="00066930" w:rsidP="00EE0A64">
      <w:pPr>
        <w:pStyle w:val="NormalWeb"/>
      </w:pPr>
      <w:hyperlink r:id="rId11" w:history="1">
        <w:r w:rsidRPr="00CE7F7F">
          <w:rPr>
            <w:rStyle w:val="Hyperlink"/>
          </w:rPr>
          <w:t>https://docs.aws.amazon.com/AWSEC2/latest/UserGuide/using-regions-availability-zones.html</w:t>
        </w:r>
      </w:hyperlink>
    </w:p>
    <w:p w:rsidR="006A3590" w:rsidRDefault="006A3590" w:rsidP="006A3590">
      <w:pPr>
        <w:pStyle w:val="NormalWeb"/>
      </w:pPr>
      <w:hyperlink r:id="rId12" w:history="1">
        <w:r>
          <w:rPr>
            <w:rStyle w:val="Hyperlink"/>
          </w:rPr>
          <w:t>https://s3.amazonaws.com/module-non-videos/yeu2ej9sp5.pdf</w:t>
        </w:r>
      </w:hyperlink>
    </w:p>
    <w:p w:rsidR="00654EFC" w:rsidRDefault="00A43FEE"/>
    <w:sectPr w:rsidR="0065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5C"/>
    <w:rsid w:val="00066930"/>
    <w:rsid w:val="001C6869"/>
    <w:rsid w:val="004341D7"/>
    <w:rsid w:val="00441F7E"/>
    <w:rsid w:val="00455523"/>
    <w:rsid w:val="0046595C"/>
    <w:rsid w:val="006A3590"/>
    <w:rsid w:val="006D345C"/>
    <w:rsid w:val="00A43FEE"/>
    <w:rsid w:val="00E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790B"/>
  <w15:chartTrackingRefBased/>
  <w15:docId w15:val="{DAB0C664-D234-48D5-AEFB-16CFFA42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F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41F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1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6930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A43F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ping.inf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cli/latest/userguide/cli-chap-install.html" TargetMode="External"/><Relationship Id="rId12" Type="http://schemas.openxmlformats.org/officeDocument/2006/relationships/hyperlink" Target="https://s3.amazonaws.com/module-non-videos/yeu2ej9sp5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oudping.info/" TargetMode="External"/><Relationship Id="rId11" Type="http://schemas.openxmlformats.org/officeDocument/2006/relationships/hyperlink" Target="https://docs.aws.amazon.com/AWSEC2/latest/UserGuide/using-regions-availability-zones.html" TargetMode="External"/><Relationship Id="rId5" Type="http://schemas.openxmlformats.org/officeDocument/2006/relationships/hyperlink" Target="https://aws.amazon.com/about-aws/global-infrastructure/" TargetMode="External"/><Relationship Id="rId10" Type="http://schemas.openxmlformats.org/officeDocument/2006/relationships/hyperlink" Target="https://docs.aws.amazon.com/cli/latest/userguide/cli-chap-install.html" TargetMode="External"/><Relationship Id="rId4" Type="http://schemas.openxmlformats.org/officeDocument/2006/relationships/hyperlink" Target="https://aws.amazon.com/" TargetMode="External"/><Relationship Id="rId9" Type="http://schemas.openxmlformats.org/officeDocument/2006/relationships/hyperlink" Target="https://docs.aws.amazon.com/cli/latest/userguide/cli-chap-instal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Arora  NCS</dc:creator>
  <cp:keywords/>
  <dc:description/>
  <cp:lastModifiedBy>Nisha Arora  NCS</cp:lastModifiedBy>
  <cp:revision>6</cp:revision>
  <dcterms:created xsi:type="dcterms:W3CDTF">2019-01-05T02:31:00Z</dcterms:created>
  <dcterms:modified xsi:type="dcterms:W3CDTF">2019-01-05T05:59:00Z</dcterms:modified>
</cp:coreProperties>
</file>