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D0C4A"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 xml:space="preserve">Summary on Software Testing Style       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725E3D9F">
      <w:pPr>
        <w:rPr>
          <w:rFonts w:hint="default"/>
          <w:sz w:val="36"/>
          <w:szCs w:val="36"/>
          <w:lang w:val="en-US"/>
        </w:rPr>
      </w:pPr>
    </w:p>
    <w:p w14:paraId="584C0C26">
      <w:pPr>
        <w:rPr>
          <w:rFonts w:hint="default"/>
          <w:lang w:val="en-US"/>
        </w:rPr>
      </w:pPr>
    </w:p>
    <w:p w14:paraId="0143805E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1 -   Unit Testing</w:t>
      </w:r>
    </w:p>
    <w:p w14:paraId="13B83FB5">
      <w:pPr>
        <w:rPr>
          <w:rFonts w:hint="default"/>
          <w:b/>
          <w:bCs/>
          <w:sz w:val="28"/>
          <w:szCs w:val="28"/>
          <w:lang w:val="en-US"/>
        </w:rPr>
      </w:pPr>
    </w:p>
    <w:p w14:paraId="585012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Unit testing is a software testing method where individual units or components of a software application are tested. Unit testing helps ensure software reliability, stability, and maintainability.</w:t>
      </w:r>
    </w:p>
    <w:p w14:paraId="6732B72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032D9C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 aspects:</w:t>
      </w:r>
    </w:p>
    <w:p w14:paraId="0A3E6E0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393F5F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Smallest testable unit: Typically a single function, method, or module.</w:t>
      </w:r>
    </w:p>
    <w:p w14:paraId="1359FA6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Isolation: Tested independently of other components.</w:t>
      </w:r>
    </w:p>
    <w:p w14:paraId="50F6F6A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 Automated: Usually performed using automated testing frameworks.</w:t>
      </w:r>
    </w:p>
    <w:p w14:paraId="78A6E34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3A1E4F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Benefits:</w:t>
      </w:r>
    </w:p>
    <w:p w14:paraId="117AD91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94A040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Early defect detection: Identifies issues early in development.</w:t>
      </w:r>
    </w:p>
    <w:p w14:paraId="5D55FF5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Improved code quality: Encourages modular, maintainable code.</w:t>
      </w:r>
    </w:p>
    <w:p w14:paraId="2A10FCF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 Faster debugging: Quickly identifies problematic areas.</w:t>
      </w:r>
    </w:p>
    <w:p w14:paraId="13A59B6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FCB552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Best practices:</w:t>
      </w:r>
    </w:p>
    <w:p w14:paraId="4952B87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46EA0A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Write test cases: Create comprehensive test suites.</w:t>
      </w:r>
    </w:p>
    <w:p w14:paraId="0C56577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Test-driven development (TDD): Write tests before writing code.</w:t>
      </w:r>
    </w:p>
    <w:p w14:paraId="2231288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 Keep tests simple: Focus on specific functionality</w:t>
      </w:r>
    </w:p>
    <w:p w14:paraId="6BAF984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FCB973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1770" cy="1724660"/>
            <wp:effectExtent l="0" t="0" r="508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0DCC39">
      <w:pPr>
        <w:rPr>
          <w:rFonts w:ascii="SimSun" w:hAnsi="SimSun" w:eastAsia="SimSun" w:cs="SimSun"/>
          <w:sz w:val="24"/>
          <w:szCs w:val="24"/>
        </w:rPr>
      </w:pPr>
    </w:p>
    <w:p w14:paraId="506260AB">
      <w:pPr>
        <w:rPr>
          <w:rFonts w:ascii="SimSun" w:hAnsi="SimSun" w:eastAsia="SimSun" w:cs="SimSun"/>
          <w:sz w:val="24"/>
          <w:szCs w:val="24"/>
        </w:rPr>
      </w:pPr>
    </w:p>
    <w:p w14:paraId="77301A93">
      <w:pPr>
        <w:rPr>
          <w:rFonts w:ascii="SimSun" w:hAnsi="SimSun" w:eastAsia="SimSun" w:cs="SimSun"/>
          <w:sz w:val="24"/>
          <w:szCs w:val="24"/>
        </w:rPr>
      </w:pPr>
    </w:p>
    <w:p w14:paraId="7F146BCA">
      <w:pPr>
        <w:rPr>
          <w:rFonts w:ascii="SimSun" w:hAnsi="SimSun" w:eastAsia="SimSun" w:cs="SimSun"/>
          <w:sz w:val="24"/>
          <w:szCs w:val="24"/>
        </w:rPr>
      </w:pPr>
    </w:p>
    <w:p w14:paraId="7259F21D">
      <w:pPr>
        <w:rPr>
          <w:rFonts w:ascii="SimSun" w:hAnsi="SimSun" w:eastAsia="SimSun" w:cs="SimSun"/>
          <w:sz w:val="24"/>
          <w:szCs w:val="24"/>
        </w:rPr>
      </w:pPr>
    </w:p>
    <w:p w14:paraId="3CE6EACE">
      <w:pPr>
        <w:rPr>
          <w:rFonts w:ascii="SimSun" w:hAnsi="SimSun" w:eastAsia="SimSun" w:cs="SimSun"/>
          <w:sz w:val="24"/>
          <w:szCs w:val="24"/>
        </w:rPr>
      </w:pPr>
    </w:p>
    <w:p w14:paraId="5742EADF">
      <w:pPr>
        <w:ind w:firstLine="2409" w:firstLineChars="75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2 - Integration Testing</w:t>
      </w:r>
    </w:p>
    <w:p w14:paraId="04ECC41C">
      <w:pPr>
        <w:rPr>
          <w:rFonts w:hint="default" w:ascii="Calibri" w:hAnsi="Calibri" w:eastAsia="SimSun" w:cs="Calibri"/>
          <w:sz w:val="24"/>
          <w:szCs w:val="24"/>
        </w:rPr>
      </w:pPr>
    </w:p>
    <w:p w14:paraId="52A043A5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8"/>
          <w:szCs w:val="28"/>
        </w:rPr>
        <w:t>Integration testing is a software testing method where individual units or components are combined and tested as a group to ensure they work together seamlessly</w:t>
      </w:r>
    </w:p>
    <w:p w14:paraId="58A35239">
      <w:pPr>
        <w:rPr>
          <w:rFonts w:ascii="SimSun" w:hAnsi="SimSun" w:eastAsia="SimSun" w:cs="SimSun"/>
          <w:sz w:val="24"/>
          <w:szCs w:val="24"/>
        </w:rPr>
      </w:pPr>
    </w:p>
    <w:p w14:paraId="28E10383">
      <w:pPr>
        <w:rPr>
          <w:rFonts w:hint="default" w:eastAsia="SimSun" w:asciiTheme="minorAscii" w:hAnsiTheme="minorAscii"/>
          <w:b/>
          <w:bCs/>
          <w:sz w:val="28"/>
          <w:szCs w:val="28"/>
        </w:rPr>
      </w:pPr>
      <w:r>
        <w:rPr>
          <w:rFonts w:hint="default" w:eastAsia="SimSun" w:asciiTheme="minorAscii" w:hAnsiTheme="minorAscii"/>
          <w:b/>
          <w:bCs/>
          <w:sz w:val="28"/>
          <w:szCs w:val="28"/>
        </w:rPr>
        <w:t>Key aspects:</w:t>
      </w:r>
    </w:p>
    <w:p w14:paraId="7F142465">
      <w:pPr>
        <w:rPr>
          <w:rFonts w:hint="default" w:eastAsia="SimSun" w:asciiTheme="minorAscii" w:hAnsiTheme="minorAscii"/>
          <w:sz w:val="28"/>
          <w:szCs w:val="28"/>
        </w:rPr>
      </w:pPr>
    </w:p>
    <w:p w14:paraId="20AD91E2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1. Combining units: Integrating multiple components or modules.</w:t>
      </w:r>
    </w:p>
    <w:p w14:paraId="779FCAC5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2. Interactions: Testing how components interact with each other.</w:t>
      </w:r>
    </w:p>
    <w:p w14:paraId="5D34223F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3. Interfaces: Verifying data exchange and communication between components.</w:t>
      </w:r>
    </w:p>
    <w:p w14:paraId="6C997064">
      <w:pPr>
        <w:rPr>
          <w:rFonts w:hint="default" w:eastAsia="SimSun" w:asciiTheme="minorAscii" w:hAnsiTheme="minorAscii"/>
          <w:b/>
          <w:bCs/>
          <w:sz w:val="28"/>
          <w:szCs w:val="28"/>
        </w:rPr>
      </w:pPr>
    </w:p>
    <w:p w14:paraId="1D9F1E31">
      <w:pPr>
        <w:rPr>
          <w:rFonts w:hint="default" w:eastAsia="SimSun" w:asciiTheme="minorAscii" w:hAnsiTheme="minorAscii"/>
          <w:b/>
          <w:bCs/>
          <w:sz w:val="28"/>
          <w:szCs w:val="28"/>
        </w:rPr>
      </w:pPr>
      <w:r>
        <w:rPr>
          <w:rFonts w:hint="default" w:eastAsia="SimSun" w:asciiTheme="minorAscii" w:hAnsiTheme="minorAscii"/>
          <w:b/>
          <w:bCs/>
          <w:sz w:val="28"/>
          <w:szCs w:val="28"/>
        </w:rPr>
        <w:t>Benefits:</w:t>
      </w:r>
    </w:p>
    <w:p w14:paraId="4FA81EF6">
      <w:pPr>
        <w:rPr>
          <w:rFonts w:hint="default" w:eastAsia="SimSun" w:asciiTheme="minorAscii" w:hAnsiTheme="minorAscii"/>
          <w:sz w:val="28"/>
          <w:szCs w:val="28"/>
        </w:rPr>
      </w:pPr>
    </w:p>
    <w:p w14:paraId="4E792491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1. Detects integration issues: Identifies problems that arise when components interact.</w:t>
      </w:r>
    </w:p>
    <w:p w14:paraId="16C047DE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2. Ensures system stability: Verifies that integrated components work together as expected.</w:t>
      </w:r>
    </w:p>
    <w:p w14:paraId="5DD7B6B8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3. Reduces system failures: Helps prevent errors that occur when components are integrated.</w:t>
      </w:r>
    </w:p>
    <w:p w14:paraId="3A3E5D4E">
      <w:pPr>
        <w:rPr>
          <w:rFonts w:hint="default" w:eastAsia="SimSun" w:asciiTheme="minorAscii" w:hAnsiTheme="minorAscii"/>
          <w:sz w:val="28"/>
          <w:szCs w:val="28"/>
        </w:rPr>
      </w:pPr>
    </w:p>
    <w:p w14:paraId="30E5F189">
      <w:pPr>
        <w:rPr>
          <w:rFonts w:hint="default" w:eastAsia="SimSun" w:asciiTheme="minorAscii" w:hAnsiTheme="minorAscii"/>
          <w:b/>
          <w:bCs/>
          <w:sz w:val="28"/>
          <w:szCs w:val="28"/>
        </w:rPr>
      </w:pPr>
      <w:r>
        <w:rPr>
          <w:rFonts w:hint="default" w:eastAsia="SimSun" w:asciiTheme="minorAscii" w:hAnsiTheme="minorAscii"/>
          <w:b/>
          <w:bCs/>
          <w:sz w:val="28"/>
          <w:szCs w:val="28"/>
        </w:rPr>
        <w:t>Types:</w:t>
      </w:r>
    </w:p>
    <w:p w14:paraId="61CF35DC">
      <w:pPr>
        <w:rPr>
          <w:rFonts w:hint="default" w:eastAsia="SimSun" w:asciiTheme="minorAscii" w:hAnsiTheme="minorAscii"/>
          <w:sz w:val="28"/>
          <w:szCs w:val="28"/>
        </w:rPr>
      </w:pPr>
    </w:p>
    <w:p w14:paraId="16DEB764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1. Top-down: Testing from highest-level components to lowest-level components.</w:t>
      </w:r>
    </w:p>
    <w:p w14:paraId="0A26E1CC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2. Bottom-up: Testing from lowest-level components to highest-level components.</w:t>
      </w:r>
    </w:p>
    <w:p w14:paraId="79453900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hint="default" w:eastAsia="SimSun" w:asciiTheme="minorAscii" w:hAnsiTheme="minorAscii"/>
          <w:sz w:val="28"/>
          <w:szCs w:val="28"/>
        </w:rPr>
        <w:t>3. Hybrid: Combination of top-down and bottom-up approaches.</w:t>
      </w:r>
    </w:p>
    <w:p w14:paraId="718049F8">
      <w:pPr>
        <w:rPr>
          <w:rFonts w:hint="default" w:eastAsia="SimSun" w:asciiTheme="minorAscii" w:hAnsiTheme="minorAscii"/>
          <w:sz w:val="28"/>
          <w:szCs w:val="28"/>
        </w:rPr>
      </w:pPr>
    </w:p>
    <w:p w14:paraId="3132217D">
      <w:pPr>
        <w:rPr>
          <w:rFonts w:hint="default" w:eastAsia="SimSun" w:asciiTheme="minorAscii" w:hAnsiTheme="minorAscii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42180" cy="1797685"/>
            <wp:effectExtent l="0" t="0" r="1270" b="1206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8A4906">
      <w:pPr>
        <w:rPr>
          <w:rFonts w:ascii="SimSun" w:hAnsi="SimSun" w:eastAsia="SimSun" w:cs="SimSun"/>
          <w:sz w:val="24"/>
          <w:szCs w:val="24"/>
        </w:rPr>
      </w:pPr>
    </w:p>
    <w:p w14:paraId="3062BB5B">
      <w:pPr>
        <w:numPr>
          <w:numId w:val="0"/>
        </w:numPr>
        <w:ind w:leftChars="0" w:firstLine="2951" w:firstLineChars="105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3 - Load Testing</w:t>
      </w:r>
    </w:p>
    <w:p w14:paraId="1019CB68">
      <w:pPr>
        <w:numPr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5AF9B969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Load testing is a software testing method that evaluates a system's performance under expected and peak loads. Load testing helps ensure software systems can handle expected and unexpected loads, providing a better user experience and reducing the risk of system failures.</w:t>
      </w:r>
    </w:p>
    <w:p w14:paraId="76C6FA01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17396EC5">
      <w:pPr>
        <w:numPr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Key aspects:</w:t>
      </w:r>
    </w:p>
    <w:p w14:paraId="784C1D7F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22C43511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Simulated traffic: Mimics real-world usage with multiple users or requests.</w:t>
      </w:r>
    </w:p>
    <w:p w14:paraId="358B9C10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Performance metrics: Measures response time, throughput, and resource utilization.</w:t>
      </w:r>
    </w:p>
    <w:p w14:paraId="7E297458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3. Scalability: Tests system's ability to handle increased load.</w:t>
      </w:r>
    </w:p>
    <w:p w14:paraId="7129CE4E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63BDE385">
      <w:pPr>
        <w:numPr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Benefits:</w:t>
      </w:r>
    </w:p>
    <w:p w14:paraId="6DD7BF21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292794E0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Identifies bottlenecks: Reveals performance issues under heavy loads.</w:t>
      </w:r>
    </w:p>
    <w:p w14:paraId="25804F6C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Ensures scalability: Verifies system can handle increased traffic or usage.</w:t>
      </w:r>
    </w:p>
    <w:p w14:paraId="774FB838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3. Improves reliability: Helps ensure system stability and performance under various conditions.</w:t>
      </w:r>
    </w:p>
    <w:p w14:paraId="4ECC27D8">
      <w:pPr>
        <w:numPr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7FA9DD93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Goals:</w:t>
      </w:r>
    </w:p>
    <w:p w14:paraId="558F97AE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48F4212F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Determine breaking point: Find the maximum load system can handle.</w:t>
      </w:r>
    </w:p>
    <w:p w14:paraId="798FC33C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Measure performance: Evaluate system's response time, throughput, and resource utilization.</w:t>
      </w:r>
    </w:p>
    <w:p w14:paraId="4FB7B26D">
      <w:pPr>
        <w:numPr>
          <w:numId w:val="0"/>
        </w:numP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3. Optimize system: Identify areas for improvement to enhance performance and scalability</w:t>
      </w:r>
    </w:p>
    <w:p w14:paraId="20F2F3D4">
      <w:pPr>
        <w:numPr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326641A2">
      <w:pPr>
        <w:rPr>
          <w:rFonts w:ascii="SimSun" w:hAnsi="SimSun" w:eastAsia="SimSun" w:cs="SimSun"/>
          <w:sz w:val="24"/>
          <w:szCs w:val="24"/>
        </w:rPr>
      </w:pPr>
    </w:p>
    <w:p w14:paraId="47E11B4C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65400" cy="1727200"/>
            <wp:effectExtent l="0" t="0" r="6350" b="635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8B898B">
      <w:pPr>
        <w:rPr>
          <w:rFonts w:ascii="SimSun" w:hAnsi="SimSun" w:eastAsia="SimSun" w:cs="SimSun"/>
          <w:sz w:val="24"/>
          <w:szCs w:val="24"/>
        </w:rPr>
      </w:pPr>
    </w:p>
    <w:p w14:paraId="2196A05D">
      <w:pPr>
        <w:ind w:firstLine="3855" w:firstLineChars="120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 xml:space="preserve">4 - </w:t>
      </w:r>
      <w:r>
        <w:rPr>
          <w:rFonts w:hint="default" w:eastAsia="SimSun" w:asciiTheme="minorAscii" w:hAnsiTheme="minorAscii"/>
          <w:b/>
          <w:bCs/>
          <w:sz w:val="32"/>
          <w:szCs w:val="32"/>
          <w:lang w:val="en-US"/>
        </w:rPr>
        <w:t>API Testing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 w14:paraId="25DC7C3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57A3628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API testing is a software testing method that verifies the functionality, reliability, and security of Application Programming Interfaces (APIs).</w:t>
      </w:r>
    </w:p>
    <w:p w14:paraId="0F33C0E6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18B8A0EE">
      <w:p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Key aspects:</w:t>
      </w:r>
    </w:p>
    <w:p w14:paraId="7ABC3DF1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0201FB4C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1. Request and response: Tests API endpoints, request methods, and response formats.</w:t>
      </w:r>
    </w:p>
    <w:p w14:paraId="203CB57A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2. Data validation: Verifies API returns correct data, handles errors, and validates input.</w:t>
      </w:r>
    </w:p>
    <w:p w14:paraId="5063CA8B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3. Security: Tests API security, authentication, and authorization.</w:t>
      </w:r>
    </w:p>
    <w:p w14:paraId="13B66B35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424A7C12">
      <w:p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Benefits:</w:t>
      </w:r>
    </w:p>
    <w:p w14:paraId="2C46CA0C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5125C87F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1. Ensures functionality: Verifies API works as expected.</w:t>
      </w:r>
    </w:p>
    <w:p w14:paraId="410D0FF1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2. Improves reliability: Identifies and fixes API issues.</w:t>
      </w:r>
    </w:p>
    <w:p w14:paraId="7C4B498C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3. Enhances security: Identifies vulnerabilities and ensures data protection.</w:t>
      </w:r>
    </w:p>
    <w:p w14:paraId="3356EA9D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4AF2498A">
      <w:p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Types:</w:t>
      </w:r>
    </w:p>
    <w:p w14:paraId="0DFDDC20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2A796F64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1. Functional testing: Tests API functionality.</w:t>
      </w:r>
    </w:p>
    <w:p w14:paraId="685F3301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2. Performance testing: Tests API performance under load.</w:t>
      </w:r>
    </w:p>
    <w:p w14:paraId="168BB4C2">
      <w:pPr>
        <w:rPr>
          <w:rFonts w:hint="default" w:eastAsia="SimSun" w:asciiTheme="minorAscii" w:hAnsiTheme="minorAscii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sz w:val="28"/>
          <w:szCs w:val="28"/>
          <w:lang w:val="en-US"/>
        </w:rPr>
        <w:t>3. Security testing: Tests API security vulnerabilities.</w:t>
      </w:r>
    </w:p>
    <w:p w14:paraId="51752A9E">
      <w:pPr>
        <w:rPr>
          <w:rFonts w:hint="default" w:eastAsia="SimSun" w:asciiTheme="minorAscii" w:hAnsiTheme="minorAscii"/>
          <w:sz w:val="28"/>
          <w:szCs w:val="28"/>
          <w:lang w:val="en-US"/>
        </w:rPr>
      </w:pPr>
    </w:p>
    <w:p w14:paraId="4EEC2A5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2765" cy="2962910"/>
            <wp:effectExtent l="0" t="0" r="6985" b="889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6EC49D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 xml:space="preserve">                                           </w:t>
      </w:r>
      <w:r>
        <w:rPr>
          <w:rFonts w:hint="default" w:eastAsia="SimSun" w:asciiTheme="minorAscii" w:hAnsiTheme="minorAscii"/>
          <w:b/>
          <w:bCs/>
          <w:sz w:val="32"/>
          <w:szCs w:val="32"/>
          <w:lang w:val="en-US"/>
        </w:rPr>
        <w:t xml:space="preserve"> 5 -   UI Testing</w:t>
      </w:r>
    </w:p>
    <w:p w14:paraId="45C440A9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468B47CA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UI testing is a software testing method that verifies the functionality and usability of a user interface (UI)</w:t>
      </w:r>
    </w:p>
    <w:p w14:paraId="703D3584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5F9B06B8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Key aspects:</w:t>
      </w:r>
    </w:p>
    <w:p w14:paraId="37447662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0F657F0B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Visual inspection: Tests UI layout, design, and visual elements.</w:t>
      </w:r>
    </w:p>
    <w:p w14:paraId="2CCC0C6A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Interaction: Verifies user interactions, such as clicks, inputs, and navigation.</w:t>
      </w:r>
    </w:p>
    <w:p w14:paraId="2F3CBE04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3. Usability: Tests UI's ease of use, intuitiveness, and user experience.</w:t>
      </w:r>
    </w:p>
    <w:p w14:paraId="459FFBC3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777BC8B7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Benefits:</w:t>
      </w:r>
    </w:p>
    <w:p w14:paraId="08D812E3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3D6FFE91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Ensures usability: Verifies UI is user-friendly and intuitive.</w:t>
      </w:r>
    </w:p>
    <w:p w14:paraId="779D66D2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Identifies issues: Catches UI-related defects and bugs.</w:t>
      </w:r>
    </w:p>
    <w:p w14:paraId="4A226FA4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3. Improves user experience: Enhances overall user satisfaction.</w:t>
      </w:r>
    </w:p>
    <w:p w14:paraId="6D37D2F9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100AA0A9">
      <w:pPr>
        <w:numPr>
          <w:numId w:val="0"/>
        </w:numPr>
        <w:ind w:left="240" w:left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Types:</w:t>
      </w:r>
    </w:p>
    <w:p w14:paraId="65531DFD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1ED9D34B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1. Manual testing: Human testers interact with the UI.</w:t>
      </w:r>
    </w:p>
    <w:p w14:paraId="75539DBC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  <w:t>2. Automated testing: Tools automate UI testing.</w:t>
      </w:r>
    </w:p>
    <w:p w14:paraId="2B89A145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3BF09780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 w14:paraId="38B45059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3072130"/>
            <wp:effectExtent l="0" t="0" r="6350" b="1397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2F4D0B">
      <w:pPr>
        <w:numPr>
          <w:numId w:val="0"/>
        </w:numPr>
        <w:ind w:left="240" w:leftChars="0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F6256"/>
    <w:rsid w:val="71A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2025-04-28T06:07:00Z</dcterms:created>
  <dc:creator>Nisha Nisha</dc:creator>
  <cp:lastModifiedBy>Nisha Nisha</cp:lastModifiedBy>
  <dcterms:modified xsi:type="dcterms:W3CDTF">2025-04-28T07:02:53Z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937CF96FEE3A419F87AF56C68C6563C6_11</vt:lpwstr>
  </property>
</Properties>
</file>