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ECAD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  <w:r>
        <w:rPr>
          <w:rFonts w:hint="default"/>
          <w:b/>
          <w:bCs/>
          <w:sz w:val="32"/>
          <w:szCs w:val="32"/>
          <w:lang w:val="en-US"/>
        </w:rPr>
        <w:t>Agile Project Meeting</w:t>
      </w:r>
    </w:p>
    <w:p w14:paraId="3A34725D">
      <w:pPr>
        <w:rPr>
          <w:rFonts w:hint="default"/>
          <w:lang w:val="en-US"/>
        </w:rPr>
      </w:pPr>
    </w:p>
    <w:p w14:paraId="3FA5F49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Creating a Shipping epic for amazon.in</w:t>
      </w:r>
    </w:p>
    <w:p w14:paraId="717939E4">
      <w:pPr>
        <w:rPr>
          <w:rFonts w:hint="default"/>
          <w:b/>
          <w:bCs/>
          <w:sz w:val="32"/>
          <w:szCs w:val="32"/>
          <w:lang w:val="en-US"/>
        </w:rPr>
      </w:pPr>
    </w:p>
    <w:p w14:paraId="45DB62F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Epic - Shipping</w:t>
      </w:r>
    </w:p>
    <w:p w14:paraId="74973540">
      <w:pPr>
        <w:rPr>
          <w:rFonts w:hint="default"/>
          <w:b/>
          <w:bCs/>
          <w:sz w:val="32"/>
          <w:szCs w:val="32"/>
          <w:lang w:val="en-US"/>
        </w:rPr>
      </w:pPr>
    </w:p>
    <w:p w14:paraId="7FEE0FA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</w:t>
      </w:r>
    </w:p>
    <w:p w14:paraId="0DBA0B27">
      <w:pPr>
        <w:rPr>
          <w:rFonts w:hint="default"/>
          <w:b/>
          <w:bCs/>
          <w:sz w:val="32"/>
          <w:szCs w:val="32"/>
          <w:lang w:val="en-US"/>
        </w:rPr>
      </w:pPr>
    </w:p>
    <w:p w14:paraId="13687E0E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Shipping options</w:t>
      </w:r>
    </w:p>
    <w:p w14:paraId="205E1EA1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Shipping cost Estimation</w:t>
      </w:r>
    </w:p>
    <w:p w14:paraId="5C88A0EF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Delivery Time Estimation</w:t>
      </w:r>
    </w:p>
    <w:p w14:paraId="31F1FA3B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Order Tracking</w:t>
      </w:r>
    </w:p>
    <w:p w14:paraId="4DFE2E2C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51D01EFD"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User Stories</w:t>
      </w:r>
    </w:p>
    <w:p w14:paraId="25EF098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1FCAED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Shipping option</w:t>
      </w:r>
    </w:p>
    <w:p w14:paraId="2AD094F3">
      <w:pPr>
        <w:numPr>
          <w:ilvl w:val="0"/>
          <w:numId w:val="3"/>
        </w:numPr>
        <w:tabs>
          <w:tab w:val="clear" w:pos="312"/>
        </w:tabs>
        <w:ind w:left="361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Shipping option</w:t>
      </w:r>
    </w:p>
    <w:p w14:paraId="2EEC14D6">
      <w:pPr>
        <w:numPr>
          <w:ilvl w:val="0"/>
          <w:numId w:val="3"/>
        </w:numPr>
        <w:tabs>
          <w:tab w:val="clear" w:pos="312"/>
        </w:tabs>
        <w:ind w:left="361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Standard Shipping</w:t>
      </w:r>
    </w:p>
    <w:p w14:paraId="4677FC54">
      <w:pPr>
        <w:numPr>
          <w:ilvl w:val="0"/>
          <w:numId w:val="3"/>
        </w:numPr>
        <w:tabs>
          <w:tab w:val="clear" w:pos="312"/>
        </w:tabs>
        <w:ind w:left="361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Same day delivery</w:t>
      </w:r>
    </w:p>
    <w:p w14:paraId="07621E2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Shipping cost</w:t>
      </w:r>
    </w:p>
    <w:p w14:paraId="17B147DD">
      <w:pPr>
        <w:numPr>
          <w:ilvl w:val="0"/>
          <w:numId w:val="4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shipping cost</w:t>
      </w:r>
    </w:p>
    <w:p w14:paraId="7568A97B">
      <w:pPr>
        <w:numPr>
          <w:ilvl w:val="0"/>
          <w:numId w:val="4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View shipping cost breakdown</w:t>
      </w:r>
    </w:p>
    <w:p w14:paraId="1E3CB269">
      <w:pPr>
        <w:numPr>
          <w:ilvl w:val="0"/>
          <w:numId w:val="4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Calculate Shipping cost</w:t>
      </w:r>
    </w:p>
    <w:p w14:paraId="700BB61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Delivery Time</w:t>
      </w:r>
    </w:p>
    <w:p w14:paraId="7576487A">
      <w:pPr>
        <w:numPr>
          <w:ilvl w:val="0"/>
          <w:numId w:val="5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Estimate delivery time</w:t>
      </w:r>
    </w:p>
    <w:p w14:paraId="294D38EB">
      <w:pPr>
        <w:numPr>
          <w:ilvl w:val="0"/>
          <w:numId w:val="5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Get Delivery date</w:t>
      </w:r>
    </w:p>
    <w:p w14:paraId="51722217">
      <w:pPr>
        <w:numPr>
          <w:ilvl w:val="0"/>
          <w:numId w:val="5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Track Delivery</w:t>
      </w:r>
    </w:p>
    <w:p w14:paraId="7021AD77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Order Tracking</w:t>
      </w:r>
    </w:p>
    <w:p w14:paraId="79920F91">
      <w:pPr>
        <w:numPr>
          <w:ilvl w:val="0"/>
          <w:numId w:val="6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Track Your order</w:t>
      </w:r>
    </w:p>
    <w:p w14:paraId="0103E9BE">
      <w:pPr>
        <w:numPr>
          <w:ilvl w:val="0"/>
          <w:numId w:val="6"/>
        </w:numPr>
        <w:tabs>
          <w:tab w:val="clear" w:pos="312"/>
        </w:tabs>
        <w:ind w:left="434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Edit order or Refund</w:t>
      </w:r>
    </w:p>
    <w:p w14:paraId="1085FD9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AA4808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DC3D5A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BCD0FA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E1201BC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6AF24A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58346E0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332366B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>Task</w:t>
      </w:r>
    </w:p>
    <w:p w14:paraId="2E960793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5789ED2">
      <w:pPr>
        <w:numPr>
          <w:ilvl w:val="0"/>
          <w:numId w:val="7"/>
        </w:numPr>
        <w:ind w:left="200" w:leftChars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A    </w:t>
      </w:r>
      <w:r>
        <w:rPr>
          <w:rFonts w:hint="default"/>
          <w:b w:val="0"/>
          <w:bCs w:val="0"/>
          <w:sz w:val="32"/>
          <w:szCs w:val="32"/>
          <w:lang w:val="en-US"/>
        </w:rPr>
        <w:t>View shipping option</w:t>
      </w:r>
    </w:p>
    <w:p w14:paraId="716E54A4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01A8B7CE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7715FFB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41A443AC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B.      Standard Shipping</w:t>
      </w:r>
    </w:p>
    <w:p w14:paraId="546B4647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356ABDFC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0E2E3FD0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0001A47F">
      <w:pPr>
        <w:numPr>
          <w:ilvl w:val="0"/>
          <w:numId w:val="9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Same day delivery</w:t>
      </w:r>
    </w:p>
    <w:p w14:paraId="77171607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4C2B542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59FCC3F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293CD91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5B5E3B5">
      <w:pPr>
        <w:numPr>
          <w:ilvl w:val="0"/>
          <w:numId w:val="7"/>
        </w:numPr>
        <w:ind w:left="20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A.  View Shipping cost</w:t>
      </w:r>
    </w:p>
    <w:p w14:paraId="56308C0A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7B0C61DE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5F5AD58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77E9B67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B.View Shipping cost and Breakdown</w:t>
      </w:r>
    </w:p>
    <w:p w14:paraId="587E51D7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0EE0AF3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07135D8A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4E5DA7E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C.Calculate Shipping cost</w:t>
      </w:r>
    </w:p>
    <w:p w14:paraId="271AAC3A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  <w:bookmarkStart w:id="0" w:name="_GoBack"/>
      <w:bookmarkEnd w:id="0"/>
    </w:p>
    <w:p w14:paraId="79CF292C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7ECA3CEE"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66161BE7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909BBC5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411B56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685F301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CD7182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B48703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6B80C86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23311998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1C2F4586">
      <w:pPr>
        <w:numPr>
          <w:ilvl w:val="0"/>
          <w:numId w:val="7"/>
        </w:numPr>
        <w:ind w:left="80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A.      Estimate delivery time</w:t>
      </w:r>
    </w:p>
    <w:p w14:paraId="51DABDB4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526B3A2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6876C6C1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67DA3BB">
      <w:pPr>
        <w:numPr>
          <w:ilvl w:val="0"/>
          <w:numId w:val="11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Get delivery date</w:t>
      </w:r>
    </w:p>
    <w:p w14:paraId="7B97B9AD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6366A53E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22705FB5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66B7A8A5">
      <w:pPr>
        <w:numPr>
          <w:ilvl w:val="0"/>
          <w:numId w:val="11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Track delivery</w:t>
      </w:r>
    </w:p>
    <w:p w14:paraId="7D665847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610A15C5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3A8638F8"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5ECD63EC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sz w:val="32"/>
          <w:szCs w:val="32"/>
          <w:lang w:val="en-US"/>
        </w:rPr>
      </w:pPr>
    </w:p>
    <w:p w14:paraId="0D80A54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4.A.     Track your order</w:t>
      </w:r>
    </w:p>
    <w:p w14:paraId="4D9A8D04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0904F43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29EC499B"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17CCEBD4">
      <w:pPr>
        <w:numPr>
          <w:ilvl w:val="0"/>
          <w:numId w:val="13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Edit order or Refund</w:t>
      </w:r>
    </w:p>
    <w:p w14:paraId="6371855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UI layer - 5hrs</w:t>
      </w:r>
    </w:p>
    <w:p w14:paraId="49128C03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API layer - 8 hrs</w:t>
      </w:r>
    </w:p>
    <w:p w14:paraId="3EA9DD3F"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Build DB Layer - 7 hrs</w:t>
      </w:r>
    </w:p>
    <w:p w14:paraId="3899E08C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sz w:val="32"/>
          <w:szCs w:val="32"/>
          <w:lang w:val="en-US"/>
        </w:rPr>
      </w:pPr>
    </w:p>
    <w:p w14:paraId="35688FC2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F1A8EAC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2721AAD7"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050974D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3ECA1E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 w14:paraId="7458E78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7311C47F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E854E9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43DF665D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37513423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6F04CBE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C35A5"/>
    <w:multiLevelType w:val="singleLevel"/>
    <w:tmpl w:val="895C35A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61" w:leftChars="0" w:firstLine="0" w:firstLineChars="0"/>
      </w:pPr>
    </w:lvl>
  </w:abstractNum>
  <w:abstractNum w:abstractNumId="1">
    <w:nsid w:val="9646DFF2"/>
    <w:multiLevelType w:val="singleLevel"/>
    <w:tmpl w:val="9646D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CA40EAE"/>
    <w:multiLevelType w:val="singleLevel"/>
    <w:tmpl w:val="9CA40EAE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34" w:leftChars="0" w:firstLine="0" w:firstLineChars="0"/>
      </w:pPr>
    </w:lvl>
  </w:abstractNum>
  <w:abstractNum w:abstractNumId="3">
    <w:nsid w:val="A46413CE"/>
    <w:multiLevelType w:val="singleLevel"/>
    <w:tmpl w:val="A46413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1D2A8FF"/>
    <w:multiLevelType w:val="singleLevel"/>
    <w:tmpl w:val="B1D2A8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3F68404"/>
    <w:multiLevelType w:val="singleLevel"/>
    <w:tmpl w:val="E3F684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47530A8"/>
    <w:multiLevelType w:val="singleLevel"/>
    <w:tmpl w:val="E47530A8"/>
    <w:lvl w:ilvl="0" w:tentative="0">
      <w:start w:val="3"/>
      <w:numFmt w:val="upperLetter"/>
      <w:suff w:val="space"/>
      <w:lvlText w:val="%1."/>
      <w:lvlJc w:val="left"/>
    </w:lvl>
  </w:abstractNum>
  <w:abstractNum w:abstractNumId="7">
    <w:nsid w:val="F30610EA"/>
    <w:multiLevelType w:val="singleLevel"/>
    <w:tmpl w:val="F30610EA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8">
    <w:nsid w:val="017DA817"/>
    <w:multiLevelType w:val="singleLevel"/>
    <w:tmpl w:val="017DA8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07FD8C02"/>
    <w:multiLevelType w:val="singleLevel"/>
    <w:tmpl w:val="07FD8C0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34" w:leftChars="0" w:firstLine="0" w:firstLineChars="0"/>
      </w:pPr>
    </w:lvl>
  </w:abstractNum>
  <w:abstractNum w:abstractNumId="10">
    <w:nsid w:val="6170471F"/>
    <w:multiLevelType w:val="singleLevel"/>
    <w:tmpl w:val="6170471F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BEC5F24"/>
    <w:multiLevelType w:val="singleLevel"/>
    <w:tmpl w:val="6BEC5F24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34" w:leftChars="0" w:firstLine="0" w:firstLineChars="0"/>
      </w:pPr>
    </w:lvl>
  </w:abstractNum>
  <w:abstractNum w:abstractNumId="12">
    <w:nsid w:val="7C52656E"/>
    <w:multiLevelType w:val="singleLevel"/>
    <w:tmpl w:val="7C52656E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744E5"/>
    <w:rsid w:val="259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2025-04-28T08:27:00Z</dcterms:created>
  <dc:creator>Nisha Nisha</dc:creator>
  <cp:lastModifiedBy>Nisha Nisha</cp:lastModifiedBy>
  <dcterms:modified xsi:type="dcterms:W3CDTF">2025-04-28T09:11:23Z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872D36E158374D5AB248061F1B8A360A_11</vt:lpwstr>
  </property>
</Properties>
</file>