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EDD" w:rsidRDefault="000340B4">
      <w:pPr>
        <w:spacing w:after="286" w:line="240" w:lineRule="auto"/>
        <w:ind w:right="48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  <w:bookmarkStart w:id="0" w:name="_GoBack"/>
      <w:bookmarkEnd w:id="0"/>
    </w:p>
    <w:p w:rsidR="009A4EDD" w:rsidRDefault="005A26BC">
      <w:pPr>
        <w:spacing w:after="417" w:line="240" w:lineRule="auto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DACE18A" wp14:editId="3C55311E">
                <wp:extent cx="8803758" cy="1289729"/>
                <wp:effectExtent l="0" t="0" r="16510" b="5715"/>
                <wp:docPr id="2690" name="Group 2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03758" cy="1289729"/>
                          <a:chOff x="0" y="0"/>
                          <a:chExt cx="5949950" cy="960371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66675" y="46434"/>
                            <a:ext cx="38262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26BC" w:rsidRDefault="005A26BC" w:rsidP="005A26B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933700" y="46434"/>
                            <a:ext cx="94576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26BC" w:rsidRDefault="005A26BC" w:rsidP="005A26B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20-June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-2024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66675" y="231204"/>
                            <a:ext cx="12381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26BC" w:rsidRPr="005A26BC" w:rsidRDefault="005A26BC" w:rsidP="005A26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03463" y="231204"/>
                            <a:ext cx="33758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26BC" w:rsidRDefault="005A26BC" w:rsidP="005A26BC"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eam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41052" y="231204"/>
                            <a:ext cx="21387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26BC" w:rsidRDefault="005A26BC" w:rsidP="005A26B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933700" y="231204"/>
                            <a:ext cx="191429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26BC" w:rsidRPr="005A26BC" w:rsidRDefault="005A26BC" w:rsidP="005A26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lang w:val="en-US"/>
                                </w:rPr>
                                <w:t>739954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6675" y="415974"/>
                            <a:ext cx="57412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26BC" w:rsidRDefault="005A26BC" w:rsidP="005A26B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36451" y="415974"/>
                            <a:ext cx="48396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26BC" w:rsidRDefault="005A26BC" w:rsidP="005A26B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933661" y="415864"/>
                            <a:ext cx="489852" cy="213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26BC" w:rsidRPr="007C7182" w:rsidRDefault="005A26BC" w:rsidP="005A26BC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lang w:val="en-US"/>
                                </w:rPr>
                                <w:t>Cereaal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354580" y="415974"/>
                            <a:ext cx="47562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26BC" w:rsidRPr="007C7182" w:rsidRDefault="005A26BC" w:rsidP="005A26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Analysis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758828" y="406839"/>
                            <a:ext cx="42323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26BC" w:rsidRPr="007C7182" w:rsidRDefault="005A26BC" w:rsidP="005A26B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based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57233" y="415102"/>
                            <a:ext cx="110488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26BC" w:rsidRPr="007C7182" w:rsidRDefault="005A26BC" w:rsidP="005A26BC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on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rating by using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907305" y="406839"/>
                            <a:ext cx="76489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26BC" w:rsidRDefault="005A26BC" w:rsidP="005A26BC">
                              <w:pP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meshine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</w:t>
                              </w:r>
                            </w:p>
                            <w:p w:rsidR="005A26BC" w:rsidRDefault="005A26BC" w:rsidP="005A26BC">
                              <w:pP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</w:pPr>
                            </w:p>
                            <w:p w:rsidR="005A26BC" w:rsidRDefault="005A26BC" w:rsidP="005A26BC">
                              <w:pP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</w:pPr>
                            </w:p>
                            <w:p w:rsidR="005A26BC" w:rsidRDefault="005A26BC" w:rsidP="005A26BC">
                              <w:pP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</w:pPr>
                            </w:p>
                            <w:p w:rsidR="005A26BC" w:rsidRDefault="005A26BC" w:rsidP="005A26B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933700" y="591219"/>
                            <a:ext cx="23634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26BC" w:rsidRDefault="005A26BC" w:rsidP="005A26BC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149501" y="591219"/>
                            <a:ext cx="41646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26BC" w:rsidRPr="002508D2" w:rsidRDefault="005A26BC" w:rsidP="005A26BC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learing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500735" y="591219"/>
                            <a:ext cx="76553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26BC" w:rsidRDefault="005A26BC" w:rsidP="005A26B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techniqes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6675" y="775989"/>
                            <a:ext cx="84451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26BC" w:rsidRDefault="005A26BC" w:rsidP="005A26B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Maximum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39750" y="775989"/>
                            <a:ext cx="51791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26BC" w:rsidRDefault="005A26BC" w:rsidP="005A26B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Marks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933700" y="775989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26BC" w:rsidRDefault="005A26BC" w:rsidP="005A26B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048000" y="775989"/>
                            <a:ext cx="51791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A26BC" w:rsidRDefault="005A26BC" w:rsidP="005A26BC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Marks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8" name="Shape 238"/>
                        <wps:cNvSpPr/>
                        <wps:spPr>
                          <a:xfrm>
                            <a:off x="6350" y="0"/>
                            <a:ext cx="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0">
                                <a:moveTo>
                                  <a:pt x="0" y="0"/>
                                </a:moveTo>
                                <a:lnTo>
                                  <a:pt x="0" y="9144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2863850" y="0"/>
                            <a:ext cx="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0">
                                <a:moveTo>
                                  <a:pt x="0" y="0"/>
                                </a:moveTo>
                                <a:lnTo>
                                  <a:pt x="0" y="9144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5949950" y="0"/>
                            <a:ext cx="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14400">
                                <a:moveTo>
                                  <a:pt x="0" y="0"/>
                                </a:moveTo>
                                <a:lnTo>
                                  <a:pt x="0" y="9144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0" y="635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0" y="18415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0" y="37465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0" y="73025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0" y="92075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ACE18A" id="Group 2690" o:spid="_x0000_s1026" style="width:693.2pt;height:101.55pt;mso-position-horizontal-relative:char;mso-position-vertical-relative:line" coordsize="59499,9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">
                <v:rect id="Rectangle 37" o:spid="_x0000_s1027" style="position:absolute;left:666;top:464;width:3826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5A26BC" w:rsidRDefault="005A26BC" w:rsidP="005A26B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38" o:spid="_x0000_s1028" style="position:absolute;left:29337;top:464;width:9457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5A26BC" w:rsidRDefault="005A26BC" w:rsidP="005A26B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20-June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-2024 </w:t>
                        </w:r>
                      </w:p>
                    </w:txbxContent>
                  </v:textbox>
                </v:rect>
                <v:rect id="Rectangle 39" o:spid="_x0000_s1029" style="position:absolute;left:666;top:2312;width:1238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5A26BC" w:rsidRPr="005A26BC" w:rsidRDefault="005A26BC" w:rsidP="005A26B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</w:t>
                        </w:r>
                      </w:p>
                    </w:txbxContent>
                  </v:textbox>
                </v:rect>
                <v:rect id="Rectangle 40" o:spid="_x0000_s1030" style="position:absolute;left:1034;top:2312;width:3376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5A26BC" w:rsidRDefault="005A26BC" w:rsidP="005A26BC"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eam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41" o:spid="_x0000_s1031" style="position:absolute;left:4410;top:2312;width:2139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5A26BC" w:rsidRDefault="005A26BC" w:rsidP="005A26B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ID</w:t>
                        </w:r>
                      </w:p>
                    </w:txbxContent>
                  </v:textbox>
                </v:rect>
                <v:rect id="Rectangle 42" o:spid="_x0000_s1032" style="position:absolute;left:29337;top:2312;width:19142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5A26BC" w:rsidRPr="005A26BC" w:rsidRDefault="005A26BC" w:rsidP="005A26B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lang w:val="en-US"/>
                          </w:rPr>
                          <w:t>739954</w:t>
                        </w:r>
                      </w:p>
                    </w:txbxContent>
                  </v:textbox>
                </v:rect>
                <v:rect id="Rectangle 43" o:spid="_x0000_s1033" style="position:absolute;left:666;top:4159;width:5742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5A26BC" w:rsidRDefault="005A26BC" w:rsidP="005A26B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</w:t>
                        </w:r>
                      </w:p>
                    </w:txbxContent>
                  </v:textbox>
                </v:rect>
                <v:rect id="Rectangle 44" o:spid="_x0000_s1034" style="position:absolute;left:5364;top:4159;width:4840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5A26BC" w:rsidRDefault="005A26BC" w:rsidP="005A26B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Name</w:t>
                        </w:r>
                      </w:p>
                    </w:txbxContent>
                  </v:textbox>
                </v:rect>
                <v:rect id="Rectangle 45" o:spid="_x0000_s1035" style="position:absolute;left:29336;top:4158;width:4899;height:2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5A26BC" w:rsidRPr="007C7182" w:rsidRDefault="005A26BC" w:rsidP="005A26BC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lang w:val="en-US"/>
                          </w:rPr>
                          <w:t>Cereaal</w:t>
                        </w:r>
                        <w:proofErr w:type="spellEnd"/>
                      </w:p>
                    </w:txbxContent>
                  </v:textbox>
                </v:rect>
                <v:rect id="Rectangle 46" o:spid="_x0000_s1036" style="position:absolute;left:33545;top:4159;width:4757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5A26BC" w:rsidRPr="007C7182" w:rsidRDefault="005A26BC" w:rsidP="005A26B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Analysis </w:t>
                        </w:r>
                      </w:p>
                    </w:txbxContent>
                  </v:textbox>
                </v:rect>
                <v:rect id="Rectangle 47" o:spid="_x0000_s1037" style="position:absolute;left:37588;top:4068;width:4232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5A26BC" w:rsidRPr="007C7182" w:rsidRDefault="005A26BC" w:rsidP="005A26B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lang w:val="en-US"/>
                          </w:rPr>
                          <w:t>based</w:t>
                        </w:r>
                        <w:proofErr w:type="gramEnd"/>
                      </w:p>
                    </w:txbxContent>
                  </v:textbox>
                </v:rect>
                <v:rect id="Rectangle 48" o:spid="_x0000_s1038" style="position:absolute;left:41572;top:4151;width:11049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5A26BC" w:rsidRPr="007C7182" w:rsidRDefault="005A26BC" w:rsidP="005A26BC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on</w:t>
                        </w:r>
                        <w:proofErr w:type="gramEnd"/>
                        <w:r>
                          <w:rPr>
                            <w:lang w:val="en-US"/>
                          </w:rPr>
                          <w:t xml:space="preserve"> rating by using</w:t>
                        </w:r>
                      </w:p>
                    </w:txbxContent>
                  </v:textbox>
                </v:rect>
                <v:rect id="Rectangle 49" o:spid="_x0000_s1039" style="position:absolute;left:49073;top:4068;width:7648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5A26BC" w:rsidRDefault="005A26BC" w:rsidP="005A26BC">
                        <w:pP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meshine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</w:t>
                        </w:r>
                      </w:p>
                      <w:p w:rsidR="005A26BC" w:rsidRDefault="005A26BC" w:rsidP="005A26BC">
                        <w:pP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</w:pPr>
                      </w:p>
                      <w:p w:rsidR="005A26BC" w:rsidRDefault="005A26BC" w:rsidP="005A26BC">
                        <w:pP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</w:pPr>
                      </w:p>
                      <w:p w:rsidR="005A26BC" w:rsidRDefault="005A26BC" w:rsidP="005A26BC">
                        <w:pP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</w:pPr>
                      </w:p>
                      <w:p w:rsidR="005A26BC" w:rsidRDefault="005A26BC" w:rsidP="005A26B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40" style="position:absolute;left:29337;top:5912;width:2363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5A26BC" w:rsidRDefault="005A26BC" w:rsidP="005A26BC"/>
                    </w:txbxContent>
                  </v:textbox>
                </v:rect>
                <v:rect id="Rectangle 51" o:spid="_x0000_s1041" style="position:absolute;left:31495;top:5912;width:4164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5A26BC" w:rsidRPr="002508D2" w:rsidRDefault="005A26BC" w:rsidP="005A26BC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learing</w:t>
                        </w:r>
                        <w:proofErr w:type="gramEnd"/>
                      </w:p>
                    </w:txbxContent>
                  </v:textbox>
                </v:rect>
                <v:rect id="Rectangle 52" o:spid="_x0000_s1042" style="position:absolute;left:35007;top:5912;width:7655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5A26BC" w:rsidRDefault="005A26BC" w:rsidP="005A26B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techniqes</w:t>
                        </w:r>
                        <w:proofErr w:type="gramEnd"/>
                      </w:p>
                    </w:txbxContent>
                  </v:textbox>
                </v:rect>
                <v:rect id="Rectangle 53" o:spid="_x0000_s1043" style="position:absolute;left:666;top:7759;width:8445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5A26BC" w:rsidRDefault="005A26BC" w:rsidP="005A26B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Maximum</w:t>
                        </w:r>
                      </w:p>
                    </w:txbxContent>
                  </v:textbox>
                </v:rect>
                <v:rect id="Rectangle 54" o:spid="_x0000_s1044" style="position:absolute;left:7397;top:7759;width:5179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5A26BC" w:rsidRDefault="005A26BC" w:rsidP="005A26B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Marks</w:t>
                        </w:r>
                      </w:p>
                    </w:txbxContent>
                  </v:textbox>
                </v:rect>
                <v:rect id="Rectangle 55" o:spid="_x0000_s1045" style="position:absolute;left:29337;top:7759;width:1013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5A26BC" w:rsidRDefault="005A26BC" w:rsidP="005A26B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56" o:spid="_x0000_s1046" style="position:absolute;left:30480;top:7759;width:5179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5A26BC" w:rsidRDefault="005A26BC" w:rsidP="005A26BC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Marks </w:t>
                        </w:r>
                      </w:p>
                    </w:txbxContent>
                  </v:textbox>
                </v:rect>
                <v:shape id="Shape 238" o:spid="_x0000_s1047" style="position:absolute;left:63;width:0;height:9144;visibility:visible;mso-wrap-style:square;v-text-anchor:top" coordsize="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2j9sIA&#10;AADcAAAADwAAAGRycy9kb3ducmV2LnhtbERPz2vCMBS+D/wfwhO8zdQoUzqjOEWR7TTdZbdH89aW&#10;Ni8lybT615vDYMeP7/dy3dtWXMiH2rGGyTgDQVw4U3Op4eu8f16ACBHZYOuYNNwowHo1eFpibtyV&#10;P+lyiqVIIRxy1FDF2OVShqIii2HsOuLE/ThvMSboS2k8XlO4baXKshdpsebUUGFH24qK5vRrNTTf&#10;i6jU/O39oz3M7rtmqxrvlNajYb95BRGpj//iP/fRaFDTtDadS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faP2wgAAANwAAAAPAAAAAAAAAAAAAAAAAJgCAABkcnMvZG93&#10;bnJldi54bWxQSwUGAAAAAAQABAD1AAAAhwMAAAAA&#10;" path="m,l,914400e" filled="f" strokeweight="1pt">
                  <v:stroke miterlimit="83231f" joinstyle="miter"/>
                  <v:path arrowok="t" textboxrect="0,0,0,914400"/>
                </v:shape>
                <v:shape id="Shape 239" o:spid="_x0000_s1048" style="position:absolute;left:28638;width:0;height:9144;visibility:visible;mso-wrap-style:square;v-text-anchor:top" coordsize="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EGbcYA&#10;AADcAAAADwAAAGRycy9kb3ducmV2LnhtbESPS2vDMBCE74X+B7GB3ho5asjDjRLalIbSnvK45LZY&#10;W9vYWhlJTZz8+ipQ6HGYmW+Yxaq3rTiRD7VjDaNhBoK4cKbmUsNh//44AxEissHWMWm4UIDV8v5u&#10;gblxZ97SaRdLkSAcctRQxdjlUoaiIoth6Dri5H07bzEm6UtpPJ4T3LZSZdlEWqw5LVTY0bqiotn9&#10;WA3NcRaVmr5+frWb8fWtWavGO6X1w6B/eQYRqY//4b/2h9GgnuZw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DEGbcYAAADcAAAADwAAAAAAAAAAAAAAAACYAgAAZHJz&#10;L2Rvd25yZXYueG1sUEsFBgAAAAAEAAQA9QAAAIsDAAAAAA==&#10;" path="m,l,914400e" filled="f" strokeweight="1pt">
                  <v:stroke miterlimit="83231f" joinstyle="miter"/>
                  <v:path arrowok="t" textboxrect="0,0,0,914400"/>
                </v:shape>
                <v:shape id="Shape 240" o:spid="_x0000_s1049" style="position:absolute;left:59499;width:0;height:9144;visibility:visible;mso-wrap-style:square;v-text-anchor:top" coordsize="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3cjcIA&#10;AADcAAAADwAAAGRycy9kb3ducmV2LnhtbERPz2vCMBS+C/sfwhvspumCTOlMy+ZwDD3N7bLbo3lr&#10;S5uXkkSt/vXmIHj8+H6vytH24kg+tI41PM8yEMSVMy3XGn5/NtMliBCRDfaOScOZApTFw2SFuXEn&#10;/qbjPtYihXDIUUMT45BLGaqGLIaZG4gT9++8xZigr6XxeErhtpcqy16kxZZTQ4MDrRuquv3Bauj+&#10;llGpxft213/OLx/dWnXeKa2fHse3VxCRxngX39xfRoOap/npTDoCsr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DdyNwgAAANwAAAAPAAAAAAAAAAAAAAAAAJgCAABkcnMvZG93&#10;bnJldi54bWxQSwUGAAAAAAQABAD1AAAAhwMAAAAA&#10;" path="m,l,914400e" filled="f" strokeweight="1pt">
                  <v:stroke miterlimit="83231f" joinstyle="miter"/>
                  <v:path arrowok="t" textboxrect="0,0,0,914400"/>
                </v:shape>
                <v:shape id="Shape 241" o:spid="_x0000_s1050" style="position:absolute;top:63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bWVsMA&#10;AADcAAAADwAAAGRycy9kb3ducmV2LnhtbESPQUsDMRSE74L/ITzBm83uIqWsTYuIUk+Fthb2+Ng8&#10;k8XNy5Kkbfz3TUHwOMzMN8xynd0ozhTi4FlBPatAEPdeD2wUfB0+nhYgYkLWOHomBb8UYb26v1ti&#10;q/2Fd3TeJyMKhGOLCmxKUytl7C05jDM/ERfv2weHqchgpA54KXA3yqaq5tLhwGXB4kRvlvqf/ckp&#10;CLw1Rm66Onbd+/HYY87Nzir1+JBfX0Akyuk//Nf+1Aqa5xpuZ8oR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bWVsMAAADcAAAADwAAAAAAAAAAAAAAAACYAgAAZHJzL2Rv&#10;d25yZXYueG1sUEsFBgAAAAAEAAQA9QAAAIgDAAAAAA==&#10;" path="m,l5943600,e" filled="f" strokeweight="1pt">
                  <v:stroke miterlimit="83231f" joinstyle="miter"/>
                  <v:path arrowok="t" textboxrect="0,0,5943600,0"/>
                </v:shape>
                <v:shape id="Shape 242" o:spid="_x0000_s1051" style="position:absolute;top:1841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RIIcIA&#10;AADcAAAADwAAAGRycy9kb3ducmV2LnhtbESPQWsCMRSE7wX/Q3hCbzXrUopsjSLS0p4EtcIeH5tn&#10;srh5WZJU039vCoUeh5n5hlmusxvElULsPSuYzyoQxJ3XPRsFX8f3pwWImJA1Dp5JwQ9FWK8mD0ts&#10;tL/xnq6HZESBcGxQgU1pbKSMnSWHceZH4uKdfXCYigxG6oC3AneDrKvqRTrsuSxYHGlrqbscvp2C&#10;wDtj5Ec7j237djp1mHO9t0o9TvPmFUSinP7Df+1PraB+ruH3TDkC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NEghwgAAANwAAAAPAAAAAAAAAAAAAAAAAJgCAABkcnMvZG93&#10;bnJldi54bWxQSwUGAAAAAAQABAD1AAAAhwMAAAAA&#10;" path="m,l5943600,e" filled="f" strokeweight="1pt">
                  <v:stroke miterlimit="83231f" joinstyle="miter"/>
                  <v:path arrowok="t" textboxrect="0,0,5943600,0"/>
                </v:shape>
                <v:shape id="Shape 243" o:spid="_x0000_s1052" style="position:absolute;top:3746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jtusMA&#10;AADcAAAADwAAAGRycy9kb3ducmV2LnhtbESPQWsCMRSE74X+h/AKvdWsW5GyNUoplfYkqBX2+Ni8&#10;Jks3L0sSNf33jSB4HGbmG2axym4QJwqx96xgOqlAEHde92wUfO/XTy8gYkLWOHgmBX8UYbW8v1tg&#10;o/2Zt3TaJSMKhGODCmxKYyNl7Cw5jBM/EhfvxweHqchgpA54LnA3yLqq5tJhz2XB4kjvlrrf3dEp&#10;CLwxRn6209i2H4dDhznXW6vU40N+ewWRKKdb+Nr+0grq2TNczpQj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jtusMAAADcAAAADwAAAAAAAAAAAAAAAACYAgAAZHJzL2Rv&#10;d25yZXYueG1sUEsFBgAAAAAEAAQA9QAAAIgDAAAAAA==&#10;" path="m,l5943600,e" filled="f" strokeweight="1pt">
                  <v:stroke miterlimit="83231f" joinstyle="miter"/>
                  <v:path arrowok="t" textboxrect="0,0,5943600,0"/>
                </v:shape>
                <v:shape id="Shape 244" o:spid="_x0000_s1053" style="position:absolute;top:7302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F1zsMA&#10;AADcAAAADwAAAGRycy9kb3ducmV2LnhtbESPzWrDMBCE74W+g9hCbo0cE0Jwo4RSWpJTIX/g42Jt&#10;JVNrZSQ1Ud6+ChR6HGbmG2a1yW4QFwqx96xgNq1AEHde92wUnI4fz0sQMSFrHDyTghtF2KwfH1bY&#10;aH/lPV0OyYgC4digApvS2EgZO0sO49SPxMX78sFhKjIYqQNeC9wNsq6qhXTYc1mwONKbpe778OMU&#10;BP40Rm7bWWzb9/O5w5zrvVVq8pRfX0Akyuk//NfeaQX1fA73M+UI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F1zsMAAADcAAAADwAAAAAAAAAAAAAAAACYAgAAZHJzL2Rv&#10;d25yZXYueG1sUEsFBgAAAAAEAAQA9QAAAIgDAAAAAA==&#10;" path="m,l5943600,e" filled="f" strokeweight="1pt">
                  <v:stroke miterlimit="83231f" joinstyle="miter"/>
                  <v:path arrowok="t" textboxrect="0,0,5943600,0"/>
                </v:shape>
                <v:shape id="Shape 245" o:spid="_x0000_s1054" style="position:absolute;top:9207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3QVcMA&#10;AADcAAAADwAAAGRycy9kb3ducmV2LnhtbESPQWsCMRSE74X+h/AKvdWsS5WyNUoplfYkqBX2+Ni8&#10;Jks3L0sSNf33jSB4HGbmG2axym4QJwqx96xgOqlAEHde92wUfO/XTy8gYkLWOHgmBX8UYbW8v1tg&#10;o/2Zt3TaJSMKhGODCmxKYyNl7Cw5jBM/EhfvxweHqchgpA54LnA3yLqq5tJhz2XB4kjvlrrf3dEp&#10;CLwxRn6209i2H4dDhznXW6vU40N+ewWRKKdb+Nr+0grq5xlczpQj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3QVcMAAADcAAAADwAAAAAAAAAAAAAAAACYAgAAZHJzL2Rv&#10;d25yZXYueG1sUEsFBgAAAAAEAAQA9QAAAIgDAAAAAA==&#10;" path="m,l5943600,e" filled="f" strokeweight="1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</w:p>
    <w:p w:rsidR="009A4EDD" w:rsidRDefault="000340B4">
      <w:pPr>
        <w:spacing w:after="214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:rsidR="009A4EDD" w:rsidRDefault="000340B4">
      <w:pPr>
        <w:spacing w:after="178"/>
      </w:pPr>
      <w:r>
        <w:rPr>
          <w:rFonts w:ascii="Times New Roman" w:eastAsia="Times New Roman" w:hAnsi="Times New Roman" w:cs="Times New Roman"/>
          <w:sz w:val="24"/>
        </w:rPr>
        <w:t>Use the below template to create a product backlog and sprint schedule</w:t>
      </w:r>
    </w:p>
    <w:tbl>
      <w:tblPr>
        <w:tblStyle w:val="TableGrid"/>
        <w:tblW w:w="13680" w:type="dxa"/>
        <w:tblInd w:w="10" w:type="dxa"/>
        <w:tblCellMar>
          <w:top w:w="6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9A4EDD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spacing w:after="50" w:line="240" w:lineRule="auto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:rsidR="009A4EDD" w:rsidRDefault="000340B4">
            <w:pPr>
              <w:spacing w:after="50" w:line="240" w:lineRule="auto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:rsidR="009A4EDD" w:rsidRDefault="000340B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spacing w:after="5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:rsidR="009A4EDD" w:rsidRDefault="000340B4">
            <w:pPr>
              <w:spacing w:after="5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:rsidR="009A4EDD" w:rsidRDefault="000340B4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spacing w:after="50"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:rsidR="009A4EDD" w:rsidRDefault="000340B4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spacing w:after="5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:rsidR="009A4EDD" w:rsidRDefault="000340B4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spacing w:after="50" w:line="240" w:lineRule="auto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:rsidR="009A4EDD" w:rsidRDefault="000340B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 Planned )</w:t>
            </w:r>
          </w:p>
        </w:tc>
      </w:tr>
      <w:tr w:rsidR="009A4EDD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proofErr w:type="spellEnd"/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5A26BC">
            <w:r>
              <w:rPr>
                <w:rFonts w:ascii="Times New Roman" w:eastAsia="Times New Roman" w:hAnsi="Times New Roman" w:cs="Times New Roman"/>
                <w:sz w:val="24"/>
              </w:rPr>
              <w:t>CL</w:t>
            </w:r>
            <w:r w:rsidR="000340B4">
              <w:rPr>
                <w:rFonts w:ascii="Times New Roman" w:eastAsia="Times New Roman" w:hAnsi="Times New Roman" w:cs="Times New Roman"/>
                <w:sz w:val="24"/>
              </w:rPr>
              <w:t>-3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9409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2508D2" w:rsidP="002508D2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Nagareka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94093">
            <w:r>
              <w:rPr>
                <w:rFonts w:ascii="Times New Roman" w:eastAsia="Times New Roman" w:hAnsi="Times New Roman" w:cs="Times New Roman"/>
                <w:sz w:val="24"/>
              </w:rPr>
              <w:t>2024/06/21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9409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2024/06/21</w:t>
            </w:r>
          </w:p>
        </w:tc>
      </w:tr>
      <w:tr w:rsidR="009A4EDD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proofErr w:type="spellEnd"/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5A26BC">
            <w:r>
              <w:rPr>
                <w:rFonts w:ascii="Times New Roman" w:eastAsia="Times New Roman" w:hAnsi="Times New Roman" w:cs="Times New Roman"/>
                <w:sz w:val="24"/>
              </w:rPr>
              <w:t>CL</w:t>
            </w:r>
            <w:r w:rsidR="000340B4">
              <w:rPr>
                <w:rFonts w:ascii="Times New Roman" w:eastAsia="Times New Roman" w:hAnsi="Times New Roman" w:cs="Times New Roman"/>
                <w:sz w:val="24"/>
              </w:rPr>
              <w:t>-4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2508D2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Nisha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94093">
            <w:r>
              <w:rPr>
                <w:rFonts w:ascii="Times New Roman" w:eastAsia="Times New Roman" w:hAnsi="Times New Roman" w:cs="Times New Roman"/>
                <w:sz w:val="24"/>
              </w:rPr>
              <w:t>2024/06/21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9409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2024/06/21</w:t>
            </w:r>
          </w:p>
        </w:tc>
      </w:tr>
      <w:tr w:rsidR="009A4EDD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proofErr w:type="spellEnd"/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5A26BC">
            <w:r>
              <w:rPr>
                <w:rFonts w:ascii="Times New Roman" w:eastAsia="Times New Roman" w:hAnsi="Times New Roman" w:cs="Times New Roman"/>
                <w:sz w:val="24"/>
              </w:rPr>
              <w:t>CL</w:t>
            </w:r>
            <w:r w:rsidR="000340B4">
              <w:rPr>
                <w:rFonts w:ascii="Times New Roman" w:eastAsia="Times New Roman" w:hAnsi="Times New Roman" w:cs="Times New Roman"/>
                <w:sz w:val="24"/>
              </w:rPr>
              <w:t>-5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94093" w:rsidP="00094093"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2508D2" w:rsidP="002508D2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Srilekha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94093">
            <w:r>
              <w:rPr>
                <w:rFonts w:ascii="Times New Roman" w:eastAsia="Times New Roman" w:hAnsi="Times New Roman" w:cs="Times New Roman"/>
                <w:sz w:val="24"/>
              </w:rPr>
              <w:t>2024/06/23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9409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2024/06/25</w:t>
            </w:r>
          </w:p>
        </w:tc>
      </w:tr>
      <w:tr w:rsidR="009A4EDD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5A26BC">
            <w:r>
              <w:rPr>
                <w:rFonts w:ascii="Times New Roman" w:eastAsia="Times New Roman" w:hAnsi="Times New Roman" w:cs="Times New Roman"/>
                <w:sz w:val="24"/>
              </w:rPr>
              <w:t>CL</w:t>
            </w:r>
            <w:r w:rsidR="000340B4">
              <w:rPr>
                <w:rFonts w:ascii="Times New Roman" w:eastAsia="Times New Roman" w:hAnsi="Times New Roman" w:cs="Times New Roman"/>
                <w:sz w:val="24"/>
              </w:rPr>
              <w:t>-20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2508D2" w:rsidP="002508D2">
            <w:r>
              <w:t>Nagareka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94093">
            <w:r>
              <w:rPr>
                <w:rFonts w:ascii="Times New Roman" w:eastAsia="Times New Roman" w:hAnsi="Times New Roman" w:cs="Times New Roman"/>
                <w:sz w:val="24"/>
              </w:rPr>
              <w:t>2024/06/26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9409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2024/06/26</w:t>
            </w:r>
          </w:p>
        </w:tc>
      </w:tr>
      <w:tr w:rsidR="009A4EDD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spacing w:after="46" w:line="240" w:lineRule="auto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:rsidR="009A4EDD" w:rsidRDefault="000340B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5A26BC">
            <w:r>
              <w:rPr>
                <w:rFonts w:ascii="Times New Roman" w:eastAsia="Times New Roman" w:hAnsi="Times New Roman" w:cs="Times New Roman"/>
                <w:sz w:val="24"/>
              </w:rPr>
              <w:t>CL</w:t>
            </w:r>
            <w:r w:rsidR="000340B4">
              <w:rPr>
                <w:rFonts w:ascii="Times New Roman" w:eastAsia="Times New Roman" w:hAnsi="Times New Roman" w:cs="Times New Roman"/>
                <w:sz w:val="24"/>
              </w:rPr>
              <w:t>-8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94093" w:rsidP="00094093"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2508D2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>Vardhan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94093">
            <w:r>
              <w:rPr>
                <w:rFonts w:ascii="Times New Roman" w:eastAsia="Times New Roman" w:hAnsi="Times New Roman" w:cs="Times New Roman"/>
                <w:sz w:val="24"/>
              </w:rPr>
              <w:t>2024/06/27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9409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2024/06/28</w:t>
            </w:r>
          </w:p>
        </w:tc>
      </w:tr>
      <w:tr w:rsidR="009A4EDD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spacing w:after="46" w:line="240" w:lineRule="auto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:rsidR="009A4EDD" w:rsidRDefault="000340B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5A26BC">
            <w:r>
              <w:rPr>
                <w:rFonts w:ascii="Times New Roman" w:eastAsia="Times New Roman" w:hAnsi="Times New Roman" w:cs="Times New Roman"/>
                <w:sz w:val="24"/>
              </w:rPr>
              <w:t>CL</w:t>
            </w:r>
            <w:r w:rsidR="000340B4">
              <w:rPr>
                <w:rFonts w:ascii="Times New Roman" w:eastAsia="Times New Roman" w:hAnsi="Times New Roman" w:cs="Times New Roman"/>
                <w:sz w:val="24"/>
              </w:rPr>
              <w:t>-9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94093" w:rsidP="00094093">
            <w:proofErr w:type="spellStart"/>
            <w:r>
              <w:t>Vardhan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94093">
            <w:r>
              <w:rPr>
                <w:rFonts w:ascii="Times New Roman" w:eastAsia="Times New Roman" w:hAnsi="Times New Roman" w:cs="Times New Roman"/>
                <w:sz w:val="24"/>
              </w:rPr>
              <w:t>2024/06/29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9409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2024/06</w:t>
            </w:r>
            <w:r w:rsidR="000340B4">
              <w:rPr>
                <w:rFonts w:ascii="Times New Roman" w:eastAsia="Times New Roman" w:hAnsi="Times New Roman" w:cs="Times New Roman"/>
                <w:sz w:val="24"/>
              </w:rPr>
              <w:t>/29</w:t>
            </w:r>
          </w:p>
        </w:tc>
      </w:tr>
      <w:tr w:rsidR="009A4EDD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spacing w:after="46" w:line="240" w:lineRule="auto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:rsidR="009A4EDD" w:rsidRDefault="000340B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5A26BC">
            <w:r>
              <w:rPr>
                <w:rFonts w:ascii="Times New Roman" w:eastAsia="Times New Roman" w:hAnsi="Times New Roman" w:cs="Times New Roman"/>
                <w:sz w:val="24"/>
              </w:rPr>
              <w:t>CL</w:t>
            </w:r>
            <w:r w:rsidR="000340B4">
              <w:rPr>
                <w:rFonts w:ascii="Times New Roman" w:eastAsia="Times New Roman" w:hAnsi="Times New Roman" w:cs="Times New Roman"/>
                <w:sz w:val="24"/>
              </w:rPr>
              <w:t>-13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94093" w:rsidP="00094093"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94093" w:rsidP="002508D2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Srilekha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94093">
            <w:r>
              <w:rPr>
                <w:rFonts w:ascii="Times New Roman" w:eastAsia="Times New Roman" w:hAnsi="Times New Roman" w:cs="Times New Roman"/>
                <w:sz w:val="23"/>
              </w:rPr>
              <w:t>2024/06/30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9409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2024/06/30</w:t>
            </w:r>
          </w:p>
        </w:tc>
      </w:tr>
      <w:tr w:rsidR="009A4EDD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spacing w:after="46" w:line="240" w:lineRule="auto"/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:rsidR="009A4EDD" w:rsidRDefault="000340B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5A26BC">
            <w:r>
              <w:rPr>
                <w:rFonts w:ascii="Times New Roman" w:eastAsia="Times New Roman" w:hAnsi="Times New Roman" w:cs="Times New Roman"/>
                <w:sz w:val="24"/>
              </w:rPr>
              <w:t>CL</w:t>
            </w:r>
            <w:r w:rsidR="000340B4">
              <w:rPr>
                <w:rFonts w:ascii="Times New Roman" w:eastAsia="Times New Roman" w:hAnsi="Times New Roman" w:cs="Times New Roman"/>
                <w:sz w:val="24"/>
              </w:rPr>
              <w:t>-14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2508D2" w:rsidP="002508D2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Nisha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94093">
            <w:r>
              <w:rPr>
                <w:rFonts w:ascii="Times New Roman" w:eastAsia="Times New Roman" w:hAnsi="Times New Roman" w:cs="Times New Roman"/>
                <w:sz w:val="23"/>
              </w:rPr>
              <w:t>2024/07/01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9409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2024/07/01</w:t>
            </w:r>
          </w:p>
        </w:tc>
      </w:tr>
      <w:tr w:rsidR="009A4EDD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spacing w:after="50" w:line="240" w:lineRule="auto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:rsidR="009A4EDD" w:rsidRDefault="000340B4">
            <w:pPr>
              <w:spacing w:after="50" w:line="240" w:lineRule="auto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:rsidR="009A4EDD" w:rsidRDefault="000340B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spacing w:after="5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:rsidR="009A4EDD" w:rsidRDefault="000340B4">
            <w:pPr>
              <w:spacing w:after="5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:rsidR="009A4EDD" w:rsidRDefault="000340B4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spacing w:after="50" w:line="240" w:lineRule="auto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:rsidR="009A4EDD" w:rsidRDefault="000340B4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spacing w:after="5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:rsidR="009A4EDD" w:rsidRDefault="000340B4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spacing w:after="50" w:line="240" w:lineRule="auto"/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:rsidR="009A4EDD" w:rsidRDefault="000340B4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 Planned )</w:t>
            </w:r>
          </w:p>
        </w:tc>
      </w:tr>
      <w:tr w:rsidR="009A4EDD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5A26BC">
            <w:r>
              <w:rPr>
                <w:rFonts w:ascii="Times New Roman" w:eastAsia="Times New Roman" w:hAnsi="Times New Roman" w:cs="Times New Roman"/>
                <w:sz w:val="24"/>
              </w:rPr>
              <w:t>CL</w:t>
            </w:r>
            <w:r w:rsidR="000340B4">
              <w:rPr>
                <w:rFonts w:ascii="Times New Roman" w:eastAsia="Times New Roman" w:hAnsi="Times New Roman" w:cs="Times New Roman"/>
                <w:sz w:val="24"/>
              </w:rPr>
              <w:t>-16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spacing w:after="46" w:line="240" w:lineRule="auto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94093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2508D2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Nagareka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94093">
            <w:r>
              <w:rPr>
                <w:rFonts w:ascii="Times New Roman" w:eastAsia="Times New Roman" w:hAnsi="Times New Roman" w:cs="Times New Roman"/>
                <w:sz w:val="23"/>
              </w:rPr>
              <w:t>2024/06/2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9409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2024/06/04</w:t>
            </w:r>
          </w:p>
        </w:tc>
      </w:tr>
      <w:tr w:rsidR="009A4EDD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5A26BC">
            <w:r>
              <w:rPr>
                <w:rFonts w:ascii="Times New Roman" w:eastAsia="Times New Roman" w:hAnsi="Times New Roman" w:cs="Times New Roman"/>
                <w:sz w:val="24"/>
              </w:rPr>
              <w:t>CL</w:t>
            </w:r>
            <w:r w:rsidR="000340B4">
              <w:rPr>
                <w:rFonts w:ascii="Times New Roman" w:eastAsia="Times New Roman" w:hAnsi="Times New Roman" w:cs="Times New Roman"/>
                <w:sz w:val="24"/>
              </w:rPr>
              <w:t>-17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340B4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94093" w:rsidP="00094093"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94093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Nisha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94093">
            <w:r>
              <w:rPr>
                <w:rFonts w:ascii="Times New Roman" w:eastAsia="Times New Roman" w:hAnsi="Times New Roman" w:cs="Times New Roman"/>
                <w:sz w:val="23"/>
              </w:rPr>
              <w:t>2024/06/4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A4EDD" w:rsidRDefault="0009409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2024/06/06</w:t>
            </w:r>
          </w:p>
        </w:tc>
      </w:tr>
    </w:tbl>
    <w:p w:rsidR="009A4EDD" w:rsidRDefault="000340B4">
      <w:pPr>
        <w:spacing w:after="214" w:line="246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4"/>
        </w:rPr>
        <w:t>Screenshot:</w:t>
      </w:r>
    </w:p>
    <w:p w:rsidR="009A4EDD" w:rsidRDefault="009A4EDD">
      <w:pPr>
        <w:spacing w:line="240" w:lineRule="auto"/>
        <w:ind w:left="30"/>
      </w:pPr>
    </w:p>
    <w:p w:rsidR="009A4EDD" w:rsidRDefault="009A4EDD">
      <w:pPr>
        <w:ind w:left="30" w:right="2755"/>
        <w:jc w:val="both"/>
      </w:pPr>
    </w:p>
    <w:sectPr w:rsidR="009A4EDD">
      <w:headerReference w:type="even" r:id="rId6"/>
      <w:headerReference w:type="default" r:id="rId7"/>
      <w:headerReference w:type="first" r:id="rId8"/>
      <w:pgSz w:w="16840" w:h="1192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0B4" w:rsidRDefault="000340B4">
      <w:pPr>
        <w:spacing w:line="240" w:lineRule="auto"/>
      </w:pPr>
      <w:r>
        <w:separator/>
      </w:r>
    </w:p>
  </w:endnote>
  <w:endnote w:type="continuationSeparator" w:id="0">
    <w:p w:rsidR="000340B4" w:rsidRDefault="00034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0B4" w:rsidRDefault="000340B4">
      <w:pPr>
        <w:spacing w:line="240" w:lineRule="auto"/>
      </w:pPr>
      <w:r>
        <w:separator/>
      </w:r>
    </w:p>
  </w:footnote>
  <w:footnote w:type="continuationSeparator" w:id="0">
    <w:p w:rsidR="000340B4" w:rsidRDefault="000340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EDD" w:rsidRDefault="000340B4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693400" cy="7562850"/>
              <wp:effectExtent l="0" t="0" r="0" b="0"/>
              <wp:wrapNone/>
              <wp:docPr id="2971" name="Group 29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93400" cy="7562850"/>
                        <a:chOff x="0" y="0"/>
                        <a:chExt cx="10693400" cy="7562850"/>
                      </a:xfrm>
                    </wpg:grpSpPr>
                    <wps:wsp>
                      <wps:cNvPr id="3662" name="Shape 3662"/>
                      <wps:cNvSpPr/>
                      <wps:spPr>
                        <a:xfrm>
                          <a:off x="0" y="0"/>
                          <a:ext cx="10693400" cy="7562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93400" h="7562850">
                              <a:moveTo>
                                <a:pt x="0" y="0"/>
                              </a:moveTo>
                              <a:lnTo>
                                <a:pt x="10693400" y="0"/>
                              </a:lnTo>
                              <a:lnTo>
                                <a:pt x="10693400" y="7562850"/>
                              </a:lnTo>
                              <a:lnTo>
                                <a:pt x="0" y="75628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1CBFB32" id="Group 2971" o:spid="_x0000_s1026" style="position:absolute;margin-left:0;margin-top:0;width:842pt;height:595.5pt;z-index:-251658240;mso-position-horizontal-relative:page;mso-position-vertical-relative:page" coordsize="106934,75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">
              <v:shape id="Shape 3662" o:spid="_x0000_s1027" style="position:absolute;width:106934;height:75628;visibility:visible;mso-wrap-style:square;v-text-anchor:top" coordsize="10693400,7562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oToMYA&#10;AADdAAAADwAAAGRycy9kb3ducmV2LnhtbESPT2vCQBTE70K/w/IKXkQ3tTRKzCpBEBTqobal10f2&#10;5Q/Nvl2ya4zfvlso9DjMzG+YfDeaTgzU+9aygqdFAoK4tLrlWsHH+2G+BuEDssbOMim4k4fd9mGS&#10;Y6btjd9ouIRaRAj7DBU0IbhMSl82ZNAvrCOOXmV7gyHKvpa6x1uEm04ukySVBluOCw062jdUfl+u&#10;RsHLUFxnp093br/OKypeqwKNq5WaPo7FBkSgMfyH/9pHreA5TZfw+yY+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LoToMYAAADdAAAADwAAAAAAAAAAAAAAAACYAgAAZHJz&#10;L2Rvd25yZXYueG1sUEsFBgAAAAAEAAQA9QAAAIsDAAAAAA==&#10;" path="m,l10693400,r,7562850l,7562850,,e" stroked="f" strokeweight="0">
                <v:stroke miterlimit="83231f" joinstyle="miter"/>
                <v:path arrowok="t" textboxrect="0,0,10693400,756285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EDD" w:rsidRDefault="000340B4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693400" cy="7562850"/>
              <wp:effectExtent l="0" t="0" r="0" b="0"/>
              <wp:wrapNone/>
              <wp:docPr id="2968" name="Group 29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93400" cy="7562850"/>
                        <a:chOff x="0" y="0"/>
                        <a:chExt cx="10693400" cy="7562850"/>
                      </a:xfrm>
                    </wpg:grpSpPr>
                    <wps:wsp>
                      <wps:cNvPr id="3661" name="Shape 3661"/>
                      <wps:cNvSpPr/>
                      <wps:spPr>
                        <a:xfrm>
                          <a:off x="0" y="0"/>
                          <a:ext cx="10693400" cy="7562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93400" h="7562850">
                              <a:moveTo>
                                <a:pt x="0" y="0"/>
                              </a:moveTo>
                              <a:lnTo>
                                <a:pt x="10693400" y="0"/>
                              </a:lnTo>
                              <a:lnTo>
                                <a:pt x="10693400" y="7562850"/>
                              </a:lnTo>
                              <a:lnTo>
                                <a:pt x="0" y="75628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A2E716" id="Group 2968" o:spid="_x0000_s1026" style="position:absolute;margin-left:0;margin-top:0;width:842pt;height:595.5pt;z-index:-251657216;mso-position-horizontal-relative:page;mso-position-vertical-relative:page" coordsize="106934,75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">
              <v:shape id="Shape 3661" o:spid="_x0000_s1027" style="position:absolute;width:106934;height:75628;visibility:visible;mso-wrap-style:square;v-text-anchor:top" coordsize="10693400,7562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iN18YA&#10;AADdAAAADwAAAGRycy9kb3ducmV2LnhtbESPT2vCQBTE7wW/w/KEXopubDFKdJUgFFqoB//h9ZF9&#10;JsHs2yW7xvTbdwuCx2FmfsMs171pREetry0rmIwTEMSF1TWXCo6Hz9EchA/IGhvLpOCXPKxXg5cl&#10;ZtreeUfdPpQiQthnqKAKwWVS+qIig35sHXH0LrY1GKJsS6lbvEe4aeR7kqTSYM1xoUJHm4qK6/5m&#10;FEy7/Pb2fXLb+rydUf5zydG4UqnXYZ8vQATqwzP8aH9pBR9pOoH/N/EJ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iN18YAAADdAAAADwAAAAAAAAAAAAAAAACYAgAAZHJz&#10;L2Rvd25yZXYueG1sUEsFBgAAAAAEAAQA9QAAAIsDAAAAAA==&#10;" path="m,l10693400,r,7562850l,7562850,,e" stroked="f" strokeweight="0">
                <v:stroke miterlimit="83231f" joinstyle="miter"/>
                <v:path arrowok="t" textboxrect="0,0,10693400,756285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EDD" w:rsidRDefault="000340B4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693400" cy="7562850"/>
              <wp:effectExtent l="0" t="0" r="0" b="0"/>
              <wp:wrapNone/>
              <wp:docPr id="2965" name="Group 29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93400" cy="7562850"/>
                        <a:chOff x="0" y="0"/>
                        <a:chExt cx="10693400" cy="7562850"/>
                      </a:xfrm>
                    </wpg:grpSpPr>
                    <wps:wsp>
                      <wps:cNvPr id="3660" name="Shape 3660"/>
                      <wps:cNvSpPr/>
                      <wps:spPr>
                        <a:xfrm>
                          <a:off x="0" y="0"/>
                          <a:ext cx="10693400" cy="7562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693400" h="7562850">
                              <a:moveTo>
                                <a:pt x="0" y="0"/>
                              </a:moveTo>
                              <a:lnTo>
                                <a:pt x="10693400" y="0"/>
                              </a:lnTo>
                              <a:lnTo>
                                <a:pt x="10693400" y="7562850"/>
                              </a:lnTo>
                              <a:lnTo>
                                <a:pt x="0" y="75628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726172" id="Group 2965" o:spid="_x0000_s1026" style="position:absolute;margin-left:0;margin-top:0;width:842pt;height:595.5pt;z-index:-251656192;mso-position-horizontal-relative:page;mso-position-vertical-relative:page" coordsize="106934,75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">
              <v:shape id="Shape 3660" o:spid="_x0000_s1027" style="position:absolute;width:106934;height:75628;visibility:visible;mso-wrap-style:square;v-text-anchor:top" coordsize="10693400,7562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QoTMMA&#10;AADdAAAADwAAAGRycy9kb3ducmV2LnhtbERPz2vCMBS+C/4P4Qm7iKZuWEfXVIowmDAPc8quj+bZ&#10;ljUvoYm1/vfLYeDx4/udb0fTiYF631pWsFomIIgrq1uuFZy+3xevIHxA1thZJgV38rAtppMcM21v&#10;/EXDMdQihrDPUEETgsuk9FVDBv3SOuLIXWxvMETY11L3eIvhppPPSZJKgy3HhgYd7Rqqfo9Xo2A9&#10;lNf5/uwO7c9hQ+XnpUTjaqWeZmP5BiLQGB7if/eHVvCSpnF/fBOfgC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QoTMMAAADdAAAADwAAAAAAAAAAAAAAAACYAgAAZHJzL2Rv&#10;d25yZXYueG1sUEsFBgAAAAAEAAQA9QAAAIgDAAAAAA==&#10;" path="m,l10693400,r,7562850l,7562850,,e" stroked="f" strokeweight="0">
                <v:stroke miterlimit="83231f" joinstyle="miter"/>
                <v:path arrowok="t" textboxrect="0,0,10693400,7562850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EDD"/>
    <w:rsid w:val="000340B4"/>
    <w:rsid w:val="00094093"/>
    <w:rsid w:val="002508D2"/>
    <w:rsid w:val="005A26BC"/>
    <w:rsid w:val="007C7182"/>
    <w:rsid w:val="009A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8F92D8-E68D-426F-A732-D8C99CA9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Hp</dc:creator>
  <cp:keywords/>
  <cp:lastModifiedBy>Hp</cp:lastModifiedBy>
  <cp:revision>2</cp:revision>
  <dcterms:created xsi:type="dcterms:W3CDTF">2024-07-10T13:13:00Z</dcterms:created>
  <dcterms:modified xsi:type="dcterms:W3CDTF">2024-07-10T13:13:00Z</dcterms:modified>
</cp:coreProperties>
</file>