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21A3" w14:textId="30FA6987" w:rsidR="00B63587" w:rsidRPr="003E7DF7" w:rsidRDefault="00B63587" w:rsidP="003E7DF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r w:rsidRPr="00B63587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Hotel Booking</w:t>
      </w:r>
    </w:p>
    <w:p w14:paraId="74C54540" w14:textId="77777777"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REQUIREMENT:</w:t>
      </w:r>
    </w:p>
    <w:p w14:paraId="4EFE9CB0" w14:textId="77777777"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This Requirement is about Raj Travels website. It is used to Book Hotels in India and also internationally. The below Screen will help you to book a hotel by entering the Country, City, Check in and Checkout dates, Number of rooms, Adults and children details.</w:t>
      </w:r>
    </w:p>
    <w:p w14:paraId="18CDF045" w14:textId="77777777"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Fields:</w:t>
      </w:r>
    </w:p>
    <w:p w14:paraId="2F8742DC" w14:textId="77777777" w:rsidR="00B63587" w:rsidRPr="00B63587" w:rsidRDefault="00B63587" w:rsidP="00B635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Location - Radio Button (India or International) and it is a Mandatory Field.</w:t>
      </w:r>
    </w:p>
    <w:p w14:paraId="731CC9CF" w14:textId="77777777" w:rsidR="00B63587" w:rsidRPr="00B63587" w:rsidRDefault="00B63587" w:rsidP="00B635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Country- List box. It is a Mandatory Field.</w:t>
      </w:r>
    </w:p>
    <w:p w14:paraId="32770CE0" w14:textId="77777777" w:rsidR="00B63587" w:rsidRPr="00B63587" w:rsidRDefault="00B63587" w:rsidP="00B635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Current values in database “India, USA, UK”.</w:t>
      </w:r>
    </w:p>
    <w:p w14:paraId="1C35BED3" w14:textId="77777777" w:rsidR="00B63587" w:rsidRPr="00B63587" w:rsidRDefault="00B63587" w:rsidP="00B635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City – List box. It is a Mandatory Field.</w:t>
      </w:r>
    </w:p>
    <w:p w14:paraId="54E66923" w14:textId="77777777" w:rsidR="00B63587" w:rsidRPr="00B63587" w:rsidRDefault="00B63587" w:rsidP="00B635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The current values in database.</w:t>
      </w:r>
    </w:p>
    <w:p w14:paraId="265C3E4E" w14:textId="77777777" w:rsidR="00B63587" w:rsidRPr="00B63587" w:rsidRDefault="00B63587" w:rsidP="00B63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India - “Delhi”, “Mumbai”, “Calcutta”, “Chennai”.</w:t>
      </w:r>
    </w:p>
    <w:p w14:paraId="3BCF00F7" w14:textId="77777777" w:rsidR="00B63587" w:rsidRPr="00B63587" w:rsidRDefault="00B63587" w:rsidP="00B63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USA – “New York”, “San Jose”, “New Jersey”, “Niagra”</w:t>
      </w:r>
    </w:p>
    <w:p w14:paraId="0F64DA47" w14:textId="77777777" w:rsidR="00B63587" w:rsidRPr="00B63587" w:rsidRDefault="00B63587" w:rsidP="00B63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UK – </w:t>
      </w:r>
      <w:proofErr w:type="gramStart"/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“ England</w:t>
      </w:r>
      <w:proofErr w:type="gramEnd"/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”, “Scotland”, “Leeds”, “Glasgow”.</w:t>
      </w:r>
    </w:p>
    <w:p w14:paraId="2B168167" w14:textId="77777777" w:rsidR="00B63587" w:rsidRPr="00B63587" w:rsidRDefault="00B63587" w:rsidP="00B635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  <w:lang w:eastAsia="en-IN"/>
        </w:rPr>
        <w:t>Note:</w:t>
      </w:r>
    </w:p>
    <w:p w14:paraId="196F1B52" w14:textId="77777777" w:rsidR="00B63587" w:rsidRPr="00B63587" w:rsidRDefault="00B63587" w:rsidP="00B635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If the Radio Button under “Book your hotel” is selected as “India” then, only List Box 2(City) should be displayed. The List Box 1, “Country” should be Inactive.</w:t>
      </w:r>
    </w:p>
    <w:p w14:paraId="5677D687" w14:textId="77777777" w:rsidR="00B63587" w:rsidRPr="00B63587" w:rsidRDefault="00B63587" w:rsidP="00B635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If Radio Button under “Book your hotel” is selected as “International”, then both the list boxes “Country” and “City” should be Active.</w:t>
      </w:r>
    </w:p>
    <w:p w14:paraId="4E6DECA8" w14:textId="77777777" w:rsidR="00B63587" w:rsidRPr="00B63587" w:rsidRDefault="00B63587" w:rsidP="00B635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Check In – List box. It is a Mandatory Field.</w:t>
      </w:r>
    </w:p>
    <w:p w14:paraId="6A1CCD48" w14:textId="77777777" w:rsidR="00B63587" w:rsidRPr="00B63587" w:rsidRDefault="00B63587" w:rsidP="00B635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The valid Data Format is DDMONYYYY.</w:t>
      </w:r>
    </w:p>
    <w:p w14:paraId="6DFC44B4" w14:textId="77777777" w:rsidR="00B63587" w:rsidRPr="00B63587" w:rsidRDefault="00B63587" w:rsidP="00B635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Check Out – List box. It is a Mandatory Field.</w:t>
      </w:r>
    </w:p>
    <w:p w14:paraId="01E4AFC5" w14:textId="77777777" w:rsidR="00B63587" w:rsidRPr="00B63587" w:rsidRDefault="00B63587" w:rsidP="00B635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The valid Data Format is DDMONYYYY.</w:t>
      </w:r>
    </w:p>
    <w:p w14:paraId="3D37CE24" w14:textId="77777777" w:rsidR="00B63587" w:rsidRPr="00B63587" w:rsidRDefault="00B63587" w:rsidP="00B635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  <w:lang w:eastAsia="en-IN"/>
        </w:rPr>
        <w:t>Note:</w:t>
      </w: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The “Check Out” date should be &gt;= to the “Check In” date</w:t>
      </w:r>
    </w:p>
    <w:p w14:paraId="20EC100D" w14:textId="77777777" w:rsidR="00B63587" w:rsidRPr="00B63587" w:rsidRDefault="00B63587" w:rsidP="00B635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Nationality - List Box. Current Values in database – “Indian”, “Others”</w:t>
      </w:r>
    </w:p>
    <w:p w14:paraId="1B308C74" w14:textId="77777777" w:rsidR="00B63587" w:rsidRPr="00B63587" w:rsidRDefault="00B63587" w:rsidP="00B635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Rooms - List box with Data Range 1-6.</w:t>
      </w:r>
    </w:p>
    <w:p w14:paraId="30890DCA" w14:textId="77777777" w:rsidR="00B63587" w:rsidRPr="00B63587" w:rsidRDefault="00B63587" w:rsidP="00B635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 Room&lt;#&gt; - Label.  The Room Number # should be displayed based on the number selected in ROOMS List box.</w:t>
      </w:r>
    </w:p>
    <w:p w14:paraId="14E2DB72" w14:textId="77777777" w:rsidR="00B63587" w:rsidRPr="00B63587" w:rsidRDefault="00B63587" w:rsidP="00B635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The number of rows should also coincide with the number of Rooms selected. The same set of List Box should be displayed for each row.</w:t>
      </w:r>
    </w:p>
    <w:p w14:paraId="5E096ED1" w14:textId="77777777" w:rsidR="00B63587" w:rsidRPr="00B63587" w:rsidRDefault="00B63587" w:rsidP="00B635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If the “Rooms” List Box has value as “2”, then 2 rows.</w:t>
      </w:r>
    </w:p>
    <w:p w14:paraId="2AED2FEE" w14:textId="77777777" w:rsidR="00B63587" w:rsidRPr="00B63587" w:rsidRDefault="00B63587" w:rsidP="00B635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Each Row should have List Box – “Adults’ and “Children”.</w:t>
      </w:r>
    </w:p>
    <w:p w14:paraId="6854756E" w14:textId="77777777" w:rsidR="00B63587" w:rsidRPr="00B63587" w:rsidRDefault="00B63587" w:rsidP="00B635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Adults (above 12 years) - List Box. It is a Mandatory Field.</w:t>
      </w:r>
    </w:p>
    <w:p w14:paraId="0B29F11A" w14:textId="77777777" w:rsidR="00B63587" w:rsidRPr="00B63587" w:rsidRDefault="00B63587" w:rsidP="00B6358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Valid Data Range – 1-2.</w:t>
      </w:r>
    </w:p>
    <w:p w14:paraId="63133AC0" w14:textId="77777777" w:rsidR="00B63587" w:rsidRPr="00B63587" w:rsidRDefault="00B63587" w:rsidP="00B635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lastRenderedPageBreak/>
        <w:t>Children (below 12 years) - List Box.</w:t>
      </w:r>
    </w:p>
    <w:p w14:paraId="73C1BC73" w14:textId="77777777" w:rsidR="00B63587" w:rsidRPr="00B63587" w:rsidRDefault="00B63587" w:rsidP="00B635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Valid Data Range– 0-4.</w:t>
      </w:r>
    </w:p>
    <w:p w14:paraId="6A678CC6" w14:textId="77777777" w:rsidR="00B63587" w:rsidRPr="00B63587" w:rsidRDefault="00B63587" w:rsidP="00B635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Search – Button</w:t>
      </w:r>
    </w:p>
    <w:p w14:paraId="219071A8" w14:textId="77777777" w:rsidR="00B63587" w:rsidRPr="00B63587" w:rsidRDefault="00B63587" w:rsidP="00B635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After filling all the mandatory details and on clicking “Search” button, the application validates the data.</w:t>
      </w:r>
    </w:p>
    <w:p w14:paraId="3D64F8D2" w14:textId="77777777" w:rsidR="00B63587" w:rsidRPr="00B63587" w:rsidRDefault="00B63587" w:rsidP="00B635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If valid, the application displays the required details in the next screen.</w:t>
      </w:r>
    </w:p>
    <w:p w14:paraId="65AA725E" w14:textId="77777777" w:rsidR="00B63587" w:rsidRPr="00B63587" w:rsidRDefault="00B63587" w:rsidP="00B635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If the data is invalid, the application displays appropriate error message in the next screen.</w:t>
      </w:r>
    </w:p>
    <w:p w14:paraId="56F2776F" w14:textId="77777777" w:rsid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noProof/>
          <w:color w:val="272C33"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65688C8C" wp14:editId="76E4C53A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564268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512" y="21486"/>
                <wp:lineTo x="21512" y="0"/>
                <wp:lineTo x="0" y="0"/>
              </wp:wrapPolygon>
            </wp:wrapThrough>
            <wp:docPr id="3" name="Picture 3" descr="C:\Users\Abhishek Sen\Pictures\Screenshots\Screenshot (5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hek Sen\Pictures\Screenshots\Screenshot (50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UI Screenshot:</w:t>
      </w:r>
    </w:p>
    <w:p w14:paraId="2EDCBDC2" w14:textId="77777777"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</w:p>
    <w:sectPr w:rsidR="00B63587" w:rsidRPr="00B63587" w:rsidSect="00260114">
      <w:pgSz w:w="11906" w:h="16838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391"/>
    <w:multiLevelType w:val="multilevel"/>
    <w:tmpl w:val="A5E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97BAF"/>
    <w:multiLevelType w:val="multilevel"/>
    <w:tmpl w:val="67B8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86943"/>
    <w:multiLevelType w:val="multilevel"/>
    <w:tmpl w:val="F414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C3762"/>
    <w:multiLevelType w:val="multilevel"/>
    <w:tmpl w:val="C258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665F1"/>
    <w:multiLevelType w:val="multilevel"/>
    <w:tmpl w:val="3F68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147A8"/>
    <w:multiLevelType w:val="multilevel"/>
    <w:tmpl w:val="79C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F6789"/>
    <w:multiLevelType w:val="multilevel"/>
    <w:tmpl w:val="698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80FB5"/>
    <w:multiLevelType w:val="multilevel"/>
    <w:tmpl w:val="6578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51E31"/>
    <w:multiLevelType w:val="multilevel"/>
    <w:tmpl w:val="FAC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0757A"/>
    <w:multiLevelType w:val="multilevel"/>
    <w:tmpl w:val="106C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85E9C"/>
    <w:multiLevelType w:val="multilevel"/>
    <w:tmpl w:val="C758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70256"/>
    <w:multiLevelType w:val="multilevel"/>
    <w:tmpl w:val="BB4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2075A"/>
    <w:multiLevelType w:val="multilevel"/>
    <w:tmpl w:val="71DA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46C9C"/>
    <w:multiLevelType w:val="multilevel"/>
    <w:tmpl w:val="D316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10E25"/>
    <w:multiLevelType w:val="multilevel"/>
    <w:tmpl w:val="AD28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C53A1"/>
    <w:multiLevelType w:val="multilevel"/>
    <w:tmpl w:val="212C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74B3F"/>
    <w:multiLevelType w:val="multilevel"/>
    <w:tmpl w:val="EF7A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B1593D"/>
    <w:multiLevelType w:val="multilevel"/>
    <w:tmpl w:val="822E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97D7B"/>
    <w:multiLevelType w:val="multilevel"/>
    <w:tmpl w:val="70E2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E208BC"/>
    <w:multiLevelType w:val="multilevel"/>
    <w:tmpl w:val="A64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933904">
    <w:abstractNumId w:val="1"/>
  </w:num>
  <w:num w:numId="2" w16cid:durableId="163202320">
    <w:abstractNumId w:val="12"/>
  </w:num>
  <w:num w:numId="3" w16cid:durableId="2055494180">
    <w:abstractNumId w:val="18"/>
  </w:num>
  <w:num w:numId="4" w16cid:durableId="911475127">
    <w:abstractNumId w:val="19"/>
  </w:num>
  <w:num w:numId="5" w16cid:durableId="1821267432">
    <w:abstractNumId w:val="7"/>
  </w:num>
  <w:num w:numId="6" w16cid:durableId="219368993">
    <w:abstractNumId w:val="13"/>
  </w:num>
  <w:num w:numId="7" w16cid:durableId="92167691">
    <w:abstractNumId w:val="5"/>
  </w:num>
  <w:num w:numId="8" w16cid:durableId="1155990077">
    <w:abstractNumId w:val="4"/>
  </w:num>
  <w:num w:numId="9" w16cid:durableId="600845606">
    <w:abstractNumId w:val="17"/>
  </w:num>
  <w:num w:numId="10" w16cid:durableId="1577549050">
    <w:abstractNumId w:val="3"/>
  </w:num>
  <w:num w:numId="11" w16cid:durableId="1171338863">
    <w:abstractNumId w:val="14"/>
  </w:num>
  <w:num w:numId="12" w16cid:durableId="1904218620">
    <w:abstractNumId w:val="15"/>
  </w:num>
  <w:num w:numId="13" w16cid:durableId="628052818">
    <w:abstractNumId w:val="6"/>
  </w:num>
  <w:num w:numId="14" w16cid:durableId="979919465">
    <w:abstractNumId w:val="2"/>
  </w:num>
  <w:num w:numId="15" w16cid:durableId="1117140199">
    <w:abstractNumId w:val="11"/>
  </w:num>
  <w:num w:numId="16" w16cid:durableId="1209536354">
    <w:abstractNumId w:val="16"/>
  </w:num>
  <w:num w:numId="17" w16cid:durableId="88015993">
    <w:abstractNumId w:val="0"/>
  </w:num>
  <w:num w:numId="18" w16cid:durableId="1480346015">
    <w:abstractNumId w:val="10"/>
  </w:num>
  <w:num w:numId="19" w16cid:durableId="6251367">
    <w:abstractNumId w:val="8"/>
  </w:num>
  <w:num w:numId="20" w16cid:durableId="679702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87"/>
    <w:rsid w:val="00260114"/>
    <w:rsid w:val="003E7DF7"/>
    <w:rsid w:val="006F3248"/>
    <w:rsid w:val="00B6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C675"/>
  <w15:chartTrackingRefBased/>
  <w15:docId w15:val="{B80F069D-8163-49D5-A474-D79CBB7E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5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Sen</dc:creator>
  <cp:keywords/>
  <dc:description/>
  <cp:lastModifiedBy>919787956667</cp:lastModifiedBy>
  <cp:revision>2</cp:revision>
  <dcterms:created xsi:type="dcterms:W3CDTF">2020-12-24T07:34:00Z</dcterms:created>
  <dcterms:modified xsi:type="dcterms:W3CDTF">2022-04-07T09:21:00Z</dcterms:modified>
</cp:coreProperties>
</file>