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82DE6" w14:textId="40A60F1E" w:rsidR="00EB6B91" w:rsidRDefault="00EB6B91">
      <w:r>
        <w:t>Student</w:t>
      </w:r>
      <w:r w:rsidR="00B51A63">
        <w:t xml:space="preserve"> </w:t>
      </w:r>
      <w:r>
        <w:t>ID: 24-57739-2</w:t>
      </w:r>
    </w:p>
    <w:p w14:paraId="292BF010" w14:textId="4A47AC9C" w:rsidR="00EB6B91" w:rsidRDefault="00EB6B91">
      <w:r>
        <w:t>Name: Md. Nurshad Ahamed Nishad</w:t>
      </w:r>
    </w:p>
    <w:p w14:paraId="6A8BD5B7" w14:textId="5D4CE4BB" w:rsidR="00EB6B91" w:rsidRDefault="00CD3E92">
      <w:r>
        <w:t xml:space="preserve">Department: </w:t>
      </w:r>
    </w:p>
    <w:sectPr w:rsidR="00EB6B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B91"/>
    <w:rsid w:val="00142C63"/>
    <w:rsid w:val="001F0EBA"/>
    <w:rsid w:val="006C51CE"/>
    <w:rsid w:val="007A2181"/>
    <w:rsid w:val="00B51A63"/>
    <w:rsid w:val="00CD3E92"/>
    <w:rsid w:val="00EB6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0ED64"/>
  <w15:chartTrackingRefBased/>
  <w15:docId w15:val="{341FA45D-5DFB-4E61-A0B1-81A989C9D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6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B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2026-10-27T03:11:00Z</dcterms:created>
  <dcterms:modified xsi:type="dcterms:W3CDTF">2026-10-27T04:22:00Z</dcterms:modified>
</cp:coreProperties>
</file>