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82DE6" w14:textId="24ACCBDF" w:rsidR="00EB6B91" w:rsidRDefault="00EB6B91">
      <w:r>
        <w:t>StudentID: 24-57739-2</w:t>
      </w:r>
    </w:p>
    <w:p w14:paraId="292BF010" w14:textId="4A47AC9C" w:rsidR="00EB6B91" w:rsidRDefault="00EB6B91">
      <w:r>
        <w:t>Name: Md. Nurshad Ahamed Nishad</w:t>
      </w:r>
    </w:p>
    <w:p w14:paraId="6A8BD5B7" w14:textId="36860BE2" w:rsidR="00EB6B91" w:rsidRDefault="00CD3E92">
      <w:r>
        <w:t>Department: CSE</w:t>
      </w:r>
    </w:p>
    <w:sectPr w:rsidR="00EB6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B91"/>
    <w:rsid w:val="007A2181"/>
    <w:rsid w:val="00CD3E92"/>
    <w:rsid w:val="00EB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ED64"/>
  <w15:chartTrackingRefBased/>
  <w15:docId w15:val="{341FA45D-5DFB-4E61-A0B1-81A989C9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2026-10-27T03:11:00Z</dcterms:created>
  <dcterms:modified xsi:type="dcterms:W3CDTF">2026-10-27T03:18:00Z</dcterms:modified>
</cp:coreProperties>
</file>