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" w:firstLine="0"/>
              <w:jc w:val="left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Spring2026 Final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Write a method/function called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evenMax()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that takes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as a parameter and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returns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u w:val="single"/>
                <w:rtl w:val="0"/>
              </w:rPr>
              <w:t xml:space="preserve">same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9900ff"/>
                <w:sz w:val="24"/>
                <w:szCs w:val="24"/>
                <w:u w:val="single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u w:val="single"/>
                <w:rtl w:val="0"/>
              </w:rPr>
              <w:t xml:space="preserve"> object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containing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only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even-valued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elements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 The method/function should also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print the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 number of discarded odd values.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Assume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u w:val="single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 class is already implemented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with public methods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insert()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extractMax()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getSize()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private methods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sink()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swim()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[In this case, swim() and sink() won't be used. Just because it's given in the question, that does not mean you have to use it]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 </w:t>
              <w:br w:type="textWrapping"/>
              <w:t xml:space="preserve">Only the public methods can be used after creating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object.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getSize()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method returns the size of the heap.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You can create </w:t>
            </w:r>
            <w:r w:rsidDel="00000000" w:rsidR="00000000" w:rsidRPr="00000000">
              <w:rPr>
                <w:rFonts w:ascii="Consolas" w:cs="Consolas" w:eastAsia="Consolas" w:hAnsi="Consolas"/>
                <w:color w:val="9900ff"/>
                <w:sz w:val="24"/>
                <w:szCs w:val="24"/>
                <w:u w:val="single"/>
                <w:rtl w:val="0"/>
              </w:rPr>
              <w:t xml:space="preserve">extra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u w:val="single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 objects to solve this.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Note: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You must use MaxHeap to solve the problem.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You’re not allowed to use any other data structures.</w:t>
            </w:r>
          </w:p>
          <w:tbl>
            <w:tblPr>
              <w:tblStyle w:val="Table2"/>
              <w:tblW w:w="107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855"/>
              <w:gridCol w:w="2055"/>
              <w:gridCol w:w="4875"/>
              <w:tblGridChange w:id="0">
                <w:tblGrid>
                  <w:gridCol w:w="3855"/>
                  <w:gridCol w:w="2055"/>
                  <w:gridCol w:w="48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Given Heap Object 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Sample Output 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Explanation </w:t>
                  </w:r>
                </w:p>
              </w:tc>
            </w:tr>
            <w:tr>
              <w:trPr>
                <w:cantSplit w:val="0"/>
                <w:trHeight w:val="1518.046875" w:hRule="atLeast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MaxHeap: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990000"/>
                      <w:rtl w:val="0"/>
                    </w:rPr>
                    <w:t xml:space="preserve">[X,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15,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000ff"/>
                      <w:rtl w:val="0"/>
                    </w:rPr>
                    <w:t xml:space="preserve"> 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000ff"/>
                      <w:rtl w:val="0"/>
                    </w:rPr>
                    <w:t xml:space="preserve">10, 6,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7, 3,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000ff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]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Discarded: 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after="240" w:before="240" w:line="24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 total of 3 odd numbers were extracted from the heap.</w:t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after="240" w:before="240" w:line="24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The returned heap: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990000"/>
                      <w:rtl w:val="0"/>
                    </w:rPr>
                    <w:t xml:space="preserve">[X,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0000ff"/>
                      <w:rtl w:val="0"/>
                    </w:rPr>
                    <w:t xml:space="preserve"> 10, 8, 6, 2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]</w:t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static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evenMax(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heap) {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MaxHeap evenHeap = new MaxHeap(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heap.getSize()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discarded = 0;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while (heap.getSize() &gt; 0) 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int value = heap.extractMax();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if (value % 2 == 0) 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                evenHeap.insert(value);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            else {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                discarded++;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System.out.println("Discarded elements: " + discarded);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while (evenHeap.getSize() &gt; 0) 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heap.insert(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evenHeap.extractMax());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return heap;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Summer2025 final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are given an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array of tasks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where each element represents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urgency level of that task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and 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deadline (number of days available)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u w:val="single"/>
                <w:rtl w:val="0"/>
              </w:rPr>
              <w:t xml:space="preserve">Your job is to complete the possible tasks within that deadline.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However, there are a few rules: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Each task takes 1 day to complete.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At each step,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complete the task with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highest urgency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u w:val="singl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Ignore tasks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left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after the deadline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The time complexity of your solution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u w:val="single"/>
                <w:rtl w:val="0"/>
              </w:rPr>
              <w:t xml:space="preserve"> must be less than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 O(n²)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 Assume that the classes </w:t>
            </w: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4"/>
                <w:szCs w:val="24"/>
                <w:rtl w:val="0"/>
              </w:rPr>
              <w:t xml:space="preserve">MaxHeap</w:t>
            </w:r>
            <w:r w:rsidDel="00000000" w:rsidR="00000000" w:rsidRPr="00000000">
              <w:rPr>
                <w:rFonts w:ascii="Consolas" w:cs="Consolas" w:eastAsia="Consolas" w:hAnsi="Consolas"/>
                <w:color w:val="9900ff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4"/>
                <w:szCs w:val="24"/>
                <w:rtl w:val="0"/>
              </w:rPr>
              <w:t xml:space="preserve">MinHeap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are provided with all necessary methods, including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insert(value)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extract()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extract()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returns the removed element.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9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50"/>
              <w:gridCol w:w="3060"/>
              <w:gridCol w:w="4440"/>
              <w:tblGridChange w:id="0">
                <w:tblGrid>
                  <w:gridCol w:w="3450"/>
                  <w:gridCol w:w="3060"/>
                  <w:gridCol w:w="4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Explanation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tasks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9900ff"/>
                      <w:sz w:val="24"/>
                      <w:szCs w:val="24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, 95, 80,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9900ff"/>
                      <w:sz w:val="24"/>
                      <w:szCs w:val="24"/>
                      <w:rtl w:val="0"/>
                    </w:rPr>
                    <w:t xml:space="preserve">25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,50]</w:t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deadline = 3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Day 1 - Urgency 95</w:t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Day 2 - Urgency 80</w:t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Day 3 - Urgency 50</w:t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Tasks completed: 3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Tasks ignored: 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Here, the deadline is 3 days and tasks 2, 3 and 5 have the highest urgency. So, they will be done in their respective urgency order. The rest of the tasks will be ignored. 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static </w:t>
            </w:r>
            <w:r w:rsidDel="00000000" w:rsidR="00000000" w:rsidRPr="00000000">
              <w:rPr>
                <w:rFonts w:ascii="Consolas" w:cs="Consolas" w:eastAsia="Consolas" w:hAnsi="Consolas"/>
                <w:color w:val="9900ff"/>
                <w:sz w:val="26"/>
                <w:szCs w:val="26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urgent_task(</w:t>
            </w:r>
            <w:r w:rsidDel="00000000" w:rsidR="00000000" w:rsidRPr="00000000">
              <w:rPr>
                <w:rFonts w:ascii="Consolas" w:cs="Consolas" w:eastAsia="Consolas" w:hAnsi="Consolas"/>
                <w:color w:val="9900ff"/>
                <w:sz w:val="26"/>
                <w:szCs w:val="26"/>
                <w:rtl w:val="0"/>
              </w:rPr>
              <w:t xml:space="preserve">int[] tasks</w:t>
            </w: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, int deadline) {</w:t>
              <w:br w:type="textWrapping"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  <w:rtl w:val="0"/>
              </w:rPr>
              <w:t xml:space="preserve"> MaxHeap maxHeap = new MaxHeap(tasks.length);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// Insert tasks using regular for loop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        for (int i = 0; i &lt; tasks.length; i++)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            maxHeap.insert(tasks[i]);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int completed = 0;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// Process tasks up to deadline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6"/>
                <w:szCs w:val="26"/>
                <w:rtl w:val="0"/>
              </w:rPr>
              <w:t xml:space="preserve">for (int day = 1; day &lt;= deadline; day++) {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  <w:rtl w:val="0"/>
              </w:rPr>
              <w:t xml:space="preserve">            int val = maxHeap.extractMax();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  <w:rtl w:val="0"/>
              </w:rPr>
              <w:t xml:space="preserve">            System.out.println("Day " + day + " - Urgency " + val);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6"/>
                <w:szCs w:val="26"/>
                <w:rtl w:val="0"/>
              </w:rPr>
              <w:t xml:space="preserve">            completed++;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9900ff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int ignored = maxHeap.getSize();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6"/>
                <w:szCs w:val="26"/>
                <w:rtl w:val="0"/>
              </w:rPr>
              <w:t xml:space="preserve">//int ignored=</w:t>
            </w:r>
            <w:r w:rsidDel="00000000" w:rsidR="00000000" w:rsidRPr="00000000">
              <w:rPr>
                <w:rFonts w:ascii="Consolas" w:cs="Consolas" w:eastAsia="Consolas" w:hAnsi="Consolas"/>
                <w:color w:val="9900ff"/>
                <w:sz w:val="26"/>
                <w:szCs w:val="26"/>
                <w:rtl w:val="0"/>
              </w:rPr>
              <w:t xml:space="preserve">tasks.length-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6"/>
                <w:szCs w:val="26"/>
                <w:rtl w:val="0"/>
              </w:rPr>
              <w:t xml:space="preserve">deadline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System.out.println("Tasks completed: " + completed);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   System.out.println("Tasks ignored: " + ignored);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Fall 2025 Final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task is to implement a method/function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4"/>
                <w:szCs w:val="24"/>
                <w:rtl w:val="0"/>
              </w:rPr>
              <w:t xml:space="preserve">scan</w:t>
            </w: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sz w:val="24"/>
                <w:szCs w:val="24"/>
                <w:rtl w:val="0"/>
              </w:rPr>
              <w:t xml:space="preserve">Max</w:t>
            </w:r>
            <w:r w:rsidDel="00000000" w:rsidR="00000000" w:rsidRPr="00000000">
              <w:rPr>
                <w:rFonts w:ascii="Roboto Mono" w:cs="Roboto Mono" w:eastAsia="Roboto Mono" w:hAnsi="Roboto Mono"/>
                <w:color w:val="9900ff"/>
                <w:sz w:val="24"/>
                <w:szCs w:val="24"/>
                <w:rtl w:val="0"/>
              </w:rPr>
              <w:t xml:space="preserve">InGroup(numbers, k)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that: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takes an array of integers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numbers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where elements are stored 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random order.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takes an integer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representing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how many integers you need to group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u w:val="single"/>
                <w:rtl w:val="0"/>
              </w:rPr>
              <w:t xml:space="preserve">returns an array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containing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maximum numbers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for each group in sequential order.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(Meaning “maximum of each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u w:val="single"/>
                <w:rtl w:val="0"/>
              </w:rPr>
              <w:t xml:space="preserve">consecutive group of size 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”)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Max Heap class is already provided with all required functionality. You can use its public methods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insert()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extract()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after creating its object.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Note: You must use MaxHeap to solve the problem.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u w:val="single"/>
                <w:rtl w:val="0"/>
              </w:rPr>
              <w:t xml:space="preserve">You’re allowed to create only 1 integer array.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Hint: [array length] </w:t>
              <w:br w:type="textWrapping"/>
              <w:t xml:space="preserve">Number of groups = Number of elements − Group size + 1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 - k + 1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.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88038"/>
                <w:sz w:val="24"/>
                <w:szCs w:val="24"/>
                <w:u w:val="single"/>
                <w:rtl w:val="0"/>
              </w:rPr>
              <w:t xml:space="preserve">[it was Given during the exam as a hint]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9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230"/>
              <w:gridCol w:w="2310"/>
              <w:gridCol w:w="4455"/>
              <w:tblGridChange w:id="0">
                <w:tblGrid>
                  <w:gridCol w:w="4230"/>
                  <w:gridCol w:w="2310"/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Given parameters &amp; Method/Function Call 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Returned Array 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Explanation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nums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1, 3, -1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-3, 5, 3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, 6]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k = 3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scanMaxInGroup(numbers, k)</w:t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color w:val="9900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[3, 3, 5, 5, 6]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9900ff"/>
                      <w:sz w:val="24"/>
                      <w:szCs w:val="24"/>
                      <w:rtl w:val="0"/>
                    </w:rPr>
                    <w:t xml:space="preserve">groups= len-k+1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The radar observes 3 numbers at a time and records the highest number for each observation: </w:t>
                    <w:br w:type="textWrapping"/>
                    <w:t xml:space="preserve">[1, 3, -1] → 3,</w:t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[3, -1, -3] → 3,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[-1, -3, 5] → 5,</w:t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[-3, 5, 3] → 5,</w:t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[5, 3, 6] → 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nums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2, 1, 5, 3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, 4, 6]</w:t>
                  </w:r>
                </w:p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k = 4</w:t>
                  </w:r>
                </w:p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scanMaxInGroup(numbers, k)</w:t>
                  </w:r>
                </w:p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[5, 5, 6]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The radar observes 4 numbers at a time and records the highest number for each observation: </w:t>
                    <w:br w:type="textWrapping"/>
                    <w:t xml:space="preserve">[2, 1, 5, 3] → 5,</w:t>
                  </w:r>
                </w:p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[1, 5, 3, 4] → 5,</w:t>
                  </w:r>
                </w:p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[5, 3, 4, 6] → 6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static int[] scanMaxInGroup(int[] numbers, int k) {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// Handle invalid cases: empty array or invalid window size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if (numbers == null || k &lt;= 0 || k &gt; numbers.length) {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n = numbers.length;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// Result array to store maximum of each group (only integer array allowed)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int[] result = new int[n - k + 1];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// Slide the window from index 0 to (n - k)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for (int start = 0; start &lt;= n - k; start++) {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// Create a MaxHeap for the current group of size k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            MaxHeap heap = new MaxHeap(k);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    // Insert k consecutive elements into the heap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    for (int i = start; i &lt; start + k; i++) {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        heap.insert(numbers[i]);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// Extract and store the maximum element of the current group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    result[start] = heap.extractMax();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// result[start] = heap.getMax();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// Return array containing the maximum of each group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ff"/>
                <w:sz w:val="24"/>
                <w:szCs w:val="24"/>
                <w:rtl w:val="0"/>
              </w:rPr>
              <w:t xml:space="preserve">        return result; </w:t>
            </w:r>
            <w:r w:rsidDel="00000000" w:rsidR="00000000" w:rsidRPr="00000000">
              <w:rPr>
                <w:rFonts w:ascii="Consolas" w:cs="Consolas" w:eastAsia="Consolas" w:hAnsi="Consolas"/>
                <w:color w:val="9900ff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ind w:right="54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76" w:lineRule="auto"/>
        <w:ind w:left="0" w:right="540" w:firstLine="0"/>
        <w:rPr>
          <w:rFonts w:ascii="Consolas" w:cs="Consolas" w:eastAsia="Consolas" w:hAnsi="Consolas"/>
          <w:color w:val="000000"/>
          <w:sz w:val="24"/>
          <w:szCs w:val="24"/>
        </w:rPr>
      </w:pPr>
      <w:bookmarkStart w:colFirst="0" w:colLast="0" w:name="_9vg4p9l8vuuu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1. In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u w:val="single"/>
          <w:rtl w:val="0"/>
        </w:rPr>
        <w:t xml:space="preserve">sink/heapify operation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 of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u w:val="single"/>
          <w:rtl w:val="0"/>
        </w:rPr>
        <w:t xml:space="preserve">remove function in a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z w:val="24"/>
          <w:szCs w:val="24"/>
          <w:u w:val="single"/>
          <w:rtl w:val="0"/>
        </w:rPr>
        <w:t xml:space="preserve">Max-Heap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4"/>
          <w:szCs w:val="24"/>
          <w:rtl w:val="0"/>
        </w:rPr>
        <w:t xml:space="preserve">, with which child is the value of a node compared? [1 Mark] 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rtl w:val="0"/>
        </w:rPr>
        <w:t xml:space="preserve">a) Left child  b) Right child    </w:t>
        <w:br w:type="textWrapping"/>
        <w:t xml:space="preserve">c) The greater among its two children    </w:t>
        <w:br w:type="textWrapping"/>
        <w:t xml:space="preserve">d) The minimum among its two children</w:t>
      </w:r>
    </w:p>
    <w:p w:rsidR="00000000" w:rsidDel="00000000" w:rsidP="00000000" w:rsidRDefault="00000000" w:rsidRPr="00000000" w14:paraId="0000008F">
      <w:pPr>
        <w:spacing w:after="240" w:before="240" w:line="276" w:lineRule="auto"/>
        <w:ind w:right="54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c) The greater among its two children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a max-heap, to maintain the heap property, you compare with the larger child and swap if needed.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right="54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right="540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2) You are given a Max-heap tree, but due to memory corruption, a node is violating the max-heap property.</w:t>
      </w:r>
    </w:p>
    <w:p w:rsidR="00000000" w:rsidDel="00000000" w:rsidP="00000000" w:rsidRDefault="00000000" w:rsidRPr="00000000" w14:paraId="00000092">
      <w:pPr>
        <w:spacing w:line="276" w:lineRule="auto"/>
        <w:ind w:right="54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right="540"/>
        <w:jc w:val="both"/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Using the concepts of Swim() or Sink() (to move a value up or down the heap), update the tree so that it becomes a valid max-heap again . 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You are not allowed to remove any elements from the tree.  No need to write any codes.  </w:t>
        <w:br w:type="textWrapping"/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4054822" cy="18753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822" cy="1875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3. The Worst-case Time Complexity for the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z w:val="24"/>
          <w:szCs w:val="24"/>
          <w:u w:val="single"/>
          <w:rtl w:val="0"/>
        </w:rPr>
        <w:t xml:space="preserve"> insert operation of a heap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and an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z w:val="24"/>
          <w:szCs w:val="24"/>
          <w:u w:val="single"/>
          <w:rtl w:val="0"/>
        </w:rPr>
        <w:t xml:space="preserve">unbalanced BST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u w:val="single"/>
          <w:rtl w:val="0"/>
        </w:rPr>
        <w:t xml:space="preserve"> is the same.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676275</wp:posOffset>
            </wp:positionH>
            <wp:positionV relativeFrom="paragraph">
              <wp:posOffset>2000250</wp:posOffset>
            </wp:positionV>
            <wp:extent cx="1814513" cy="169454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694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spacing w:line="276" w:lineRule="auto"/>
        <w:ind w:right="54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False 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Heap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insert is O(log n)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while </w:t>
      </w:r>
      <w:r w:rsidDel="00000000" w:rsidR="00000000" w:rsidRPr="00000000">
        <w:rPr>
          <w:rFonts w:ascii="Consolas" w:cs="Consolas" w:eastAsia="Consolas" w:hAnsi="Consolas"/>
          <w:color w:val="0000ff"/>
          <w:sz w:val="24"/>
          <w:szCs w:val="24"/>
          <w:rtl w:val="0"/>
        </w:rPr>
        <w:t xml:space="preserve">unbalanced BST insert can be O(n)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the worst case.</w:t>
      </w:r>
    </w:p>
    <w:p w:rsidR="00000000" w:rsidDel="00000000" w:rsidP="00000000" w:rsidRDefault="00000000" w:rsidRPr="00000000" w14:paraId="00000095">
      <w:pPr>
        <w:spacing w:line="276" w:lineRule="auto"/>
        <w:ind w:right="54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right="540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Duplicate values are allowed in a HEAP.</w:t>
      </w:r>
    </w:p>
    <w:p w:rsidR="00000000" w:rsidDel="00000000" w:rsidP="00000000" w:rsidRDefault="00000000" w:rsidRPr="00000000" w14:paraId="00000097">
      <w:pPr>
        <w:spacing w:line="276" w:lineRule="auto"/>
        <w:ind w:right="54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True 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Explanation: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Property 4 of Heap.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right="540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80" w:left="27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