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1.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</w:rPr>
        <w:drawing>
          <wp:inline distB="114300" distT="114300" distL="114300" distR="114300">
            <wp:extent cx="3002426" cy="19427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5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2426" cy="194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</w:rPr>
        <w:drawing>
          <wp:inline distB="114300" distT="114300" distL="114300" distR="114300">
            <wp:extent cx="3258637" cy="15426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637" cy="154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rFonts w:ascii="Trebuchet MS" w:cs="Trebuchet MS" w:eastAsia="Trebuchet MS" w:hAnsi="Trebuchet MS"/>
          <w:color w:val="000000"/>
          <w:sz w:val="24"/>
          <w:szCs w:val="24"/>
        </w:rPr>
      </w:pPr>
      <w:bookmarkStart w:colFirst="0" w:colLast="0" w:name="_btrqexvqc4dr" w:id="0"/>
      <w:bookmarkEnd w:id="0"/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_____________________________________________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2.  What is the maximum number of edges in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u w:val="single"/>
          <w:rtl w:val="0"/>
        </w:rPr>
        <w:t xml:space="preserve">directed graph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u w:val="single"/>
          <w:rtl w:val="0"/>
        </w:rPr>
        <w:t xml:space="preserve">6 vertices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 (no self-loops)? [1 Mark]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990000"/>
          <w:sz w:val="24"/>
          <w:szCs w:val="24"/>
          <w:rtl w:val="0"/>
        </w:rPr>
        <w:t xml:space="preserve"> [Medium]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a) 15  b) 36  c) 30  d) 12 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c) 30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40"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Total vertices: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n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From each vertex, you can connect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(n − 1) = 5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other vertices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="276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So, total edges: Max edges=n(n−1)=6×5=3</w:t>
      </w:r>
    </w:p>
    <w:p w:rsidR="00000000" w:rsidDel="00000000" w:rsidP="00000000" w:rsidRDefault="00000000" w:rsidRPr="00000000" w14:paraId="00000007">
      <w:pPr>
        <w:spacing w:after="240" w:line="276" w:lineRule="auto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_____________________________________________</w:t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3.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directed graph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is represented using 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adjacency list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. If the total number of vertices in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full adjacency lists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is 15,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how many edges are present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? [1 Mark]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990000"/>
          <w:sz w:val="24"/>
          <w:szCs w:val="24"/>
          <w:rtl w:val="0"/>
        </w:rPr>
        <w:t xml:space="preserve"> [Medium]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a) 5  b) 10  c) 15  d) Cannot be determined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d) Cannot be determined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a directed graph,</w:t>
        <w:br w:type="textWrapping"/>
        <w:t xml:space="preserve">Number of distinct vertices in the adjacency lists  != Number of edges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The same vertex may appear in multiple adjacency lists, so knowing that there are 15 distinct vertices/nodes does not tell us how many edges are present.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2860224" cy="169735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224" cy="169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4. An undirected graph (no self loop) has 7 vertices. What is the maximum number of edges it can have?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a) 6 </w:t>
        <w:tab/>
        <w:t xml:space="preserve">b) 21 </w:t>
        <w:tab/>
        <w:t xml:space="preserve">c) 14 </w:t>
        <w:tab/>
        <w:t xml:space="preserve">d) 49     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Answer: b) 21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Maximum edges in an undirected graph with no self-loop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n(n−1)/2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For 7 vertices: </w:t>
      </w:r>
      <w:r w:rsidDel="00000000" w:rsidR="00000000" w:rsidRPr="00000000">
        <w:rPr>
          <w:rFonts w:ascii="Trebuchet MS" w:cs="Trebuchet MS" w:eastAsia="Trebuchet MS" w:hAnsi="Trebuchet MS"/>
          <w:color w:val="188038"/>
          <w:sz w:val="24"/>
          <w:szCs w:val="24"/>
          <w:rtl w:val="0"/>
        </w:rPr>
        <w:t xml:space="preserve">7×6/2 = 21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                                                                                                        ________________________________________________________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 fully connected graph has 9 vertices and 12 edges. By removing how many edges will this graph be a tree?                                                            a) 1 </w:t>
        <w:tab/>
        <w:t xml:space="preserve">b) 2 </w:t>
        <w:tab/>
        <w:t xml:space="preserve">c) 3 </w:t>
        <w:tab/>
        <w:t xml:space="preserve">d) 4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Answer: d) 4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4"/>
          <w:szCs w:val="24"/>
          <w:rtl w:val="0"/>
        </w:rPr>
        <w:t xml:space="preserve">For a tree,  no of edges == no of nodes - 1.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tree with 9 vertices must have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9−1 = 8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edges. The graph has 12 edges, so remove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12−8 = 4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edges. 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_____________________________________________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. In any directed, unweighted graph, the sum of all vertex degrees (in + out) is always even.</w:t>
        <w:br w:type="textWrapping"/>
        <w:t xml:space="preserve">True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 Every edge contributes +1 to in-degree and +1 to out-degree, so the total sum is 2|E|, which is always even.</w:t>
        <w:br w:type="textWrapping"/>
        <w:t xml:space="preserve">_____________________________________________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7. In a graph stored as adjacency lists, determining whether edge (u, v) exists takes O(1) time in the worst case.</w:t>
        <w:br w:type="textWrapping"/>
        <w:t xml:space="preserve">False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It requires traversing the adjacency list of </w:t>
      </w:r>
      <w:r w:rsidDel="00000000" w:rsidR="00000000" w:rsidRPr="00000000">
        <w:rPr>
          <w:rFonts w:ascii="Trebuchet MS" w:cs="Trebuchet MS" w:eastAsia="Trebuchet MS" w:hAnsi="Trebuchet MS"/>
          <w:color w:val="188038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which takes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O(deg(u))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in the worst case.</w:t>
        <w:br w:type="textWrapping"/>
        <w:br w:type="textWrapping"/>
        <w:t xml:space="preserve">_____________________________________________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8. Space complexities of Adjacency Matrix vs Adjacency List (2 marks)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Adjacency Matrix: O(V²) → needs space for all possible edges, regardless of whether they exist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Adjacency List: O(V + E) → only stores existing edges.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Difference: Matrix wastes space in sparse graphs, while List is efficient for sparse graphs.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Spring2026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 Approach 1 =================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Using Net Balance Array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Time Complexity: O(V + E)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Space Complexity: O(V)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void richestVertexApproach1(Edge[] transaction) 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int[] balance = new int[n];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u = 0; u &lt; n; u++) {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Edge edge = transaction[u];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while (edge != null) {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v = edge.toVertex;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w = edge.weight;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balance[u] = balance[u] - w;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balance[v] = balance[v] + w;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edge = edge.next;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maxBalance = balance[0];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if (balance[i] &gt; maxBalance)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maxBalance = balance[i];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else if (balance[i] == maxBalance &amp;&amp; i &lt; richest) 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 Approach 2 =================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Using Separate Incoming and Outgoing Arrays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Time Complexity: O(V + E)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Space Complexity: O(V)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void richestVertexApproach2(Edge[] transaction)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int[] incoming = new int[n];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int[] outgoing = new int[n];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u = 0; u &lt; n; u++) 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Edge edge = transaction[u];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while (edge != null) {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v = edge.toVertex;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w = edge.weight;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outgoing[u] = outgoing[u] + w;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incoming[v] = incoming[v] + w;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edge = edge.next;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maxBalance = incoming[0] - outgoing[0];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int net = incoming[i] - outgoing[i];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if (net &gt; maxBalance) {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maxBalance = net;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else if (net == maxBalance &amp;&amp; i &lt; richest) 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 Approach 3 =================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Brute Force Method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Time Complexity: O(V * (V + E))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Space Complexity: O(1)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void richestVertexApproach3(Edge[] transaction)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maxBalance = Integer.MIN_VALUE;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x = 0; x &lt; n; x++) {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int incoming = 0;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int outgoing = 0;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for (int u = 0; u &lt; n; u++) {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Edge edge = transaction[u];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while (edge != null) {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int v = edge.toVertex;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int w = edge.weight;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if (u == x) {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    outgoing = outgoing + w;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if (v == x) {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    incoming = incoming + w;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edge = edge.next;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int net = incoming - outgoing;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if (net &gt; maxBalance)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maxBalance = net;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x;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else if (net == maxBalance &amp;&amp; x &lt; richest)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richest = x;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FALL2025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// =========================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Style 1 (Efficient)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=========================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Computes in-degree and out-degree in ONE traversal of adjacency list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Time Complexity: O(V + E) → more efficient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int[][] networkCheck1(Edge[] network)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 = network.length;  // number of vertices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int[][] deg = new int[n][2];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deg[i][0] = 0;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deg[i][1] = 0;  // [in-degree, out-degree]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Single traversal of adjacency list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u = 0; u &lt; n; u++) {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Edge cur = network[u];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while (cur != null) 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v = cur.destination;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deg[u][1] += 1;  // increment out-degree of u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deg[v][0] += 1;  // increment in-degree of v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cur = cur.next;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in0 = deg[0][0];   // reference in-degree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out0 = deg[0][1];  // reference out-degree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boolean regular = true;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Check if all vertices have same in/out degree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if (deg[i][0] != in0 || deg[i][1] != out0) {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regular = false;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Output result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if (regular) {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System.out.println("Regular graph (Style 1)");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System.out.println("Not regular graph (Style 1)");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return deg;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=========================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Method 2 (Less Efficient)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=========================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Uses separate helper functions (in_degree, out_degree)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in_degree scans the whole graph for each vertex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Time Complexity: O(V * (V + E)) → less efficient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Counts outgoing edges of vertex v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int out_degree(Edge[] network, int v) {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count = 0;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Edge e = network[v];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while (e != null) 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count += 1;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 = e.next;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return count;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Counts incoming edges of vertex v (scans entire graph)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int in_degree(Edge[] network, int v) {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count = 0;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0; i &lt; network.length; i++) {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Edge e = network[i];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while (e != null) {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if (e.destination == v) {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count += 1;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e = e.next;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return count;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=========================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Style 2 (Less Efficient)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=========================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// - Uses helper functions → repeated traversal → O(V * (V + E))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static int[][] NetworkCheck2(Edge[] network) {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 = network.length;  // number of vertices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int[][] arr2D = new int[n][2];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arr2D[i][0] = 0;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arr2D[i][1] = 0;  // [in-degree, out-degree]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Compute degrees using helper functions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arr2D[i][0] = in_degree(network, i);   // in-degree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arr2D[i][1] = out_degree(network, i);  // out-degree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ref_in = arr2D[0][0];    // reference in-degree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ref_out = arr2D[0][1];   // reference out-degree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boolean regular = true;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Check if all vertices match reference degrees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if (arr2D[i][0] != ref_in || arr2D[i][1] != ref_out) {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regular = false;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Output result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if (regular) {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System.out.println("Regular graph (Style 2)");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System.out.println("Not regular graph (Style 2)");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return arr2D;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Summer2025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public static void maxMutual(int[][] graph, String[] mapper) {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numPeople = graph.length;   // total number of vertices (people)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maxMutualCount = 0;         // highest number of mutual friends found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person1Index = -1;          // store index of first person in best pair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int person2Index = -1;          // store index of second person in best pair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Iterate through all unique pairs of people (i &lt; j to avoid duplicates)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for (int personA = 0; personA &lt; numPeople; personA++) {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for (int personB = personA + 1; personB &lt; numPeople; personB++) {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int mutualCount = 0;  // reset counter for this pair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// Check every other person to see if they are a mutual friend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for (int friend = 0; friend &lt; numPeople; friend++) {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// Conditions: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// 1. friend should not be the same as personA or personB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// 2. friend must be directly connected to both personA and personB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if (friend != personA &amp;&amp; friend != personB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        &amp;&amp; graph[personA][friend] == 1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        &amp;&amp; graph[personB][friend] == 1) {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    mutualCount++;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// Update best pair if this pair has more mutual friends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if (mutualCount &gt; maxMutualCount) {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maxMutualCount = mutualCount;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person1Index = personA;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person2Index = personB;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// Final output based on whether a valid pair was found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if (person1Index == -1 || maxMutualCount == 0) {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System.out.println("There are no mutual friends between any vertices.");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System.out.println(mapper[person1Index] + " and " + mapper[person2Index]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            + " have " + maxMutualCount + " mutual friend(s).");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630" w:left="45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Consola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