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rebuchet MS" w:cs="Trebuchet MS" w:eastAsia="Trebuchet MS" w:hAnsi="Trebuchet MS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6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5640"/>
        <w:gridCol w:w="5925"/>
        <w:tblGridChange w:id="0">
          <w:tblGrid>
            <w:gridCol w:w="5640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public static void decode1(char[][] matrix) {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row = matrix.length;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col = matrix[0].length;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for (int row_no = 0; row_no &lt; row - 1; row_no++)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for (int col_no = 0; col_no &lt; col; col_no += 2) {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if (matrix[row_no][col_no] != '#') {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System.out.print(matrix[row_no][col_no]);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matrix[row_no][col_no] = '#';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if (matrix[row_no + 1][col_no + 1] != '#') 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System.out.print(matrix[row_no + 1][col_no + 1]);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matrix[row_no + 1][col_no + 1] = '#';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if (matrix[row_no][col_no + 1] != '#')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System.out.print(matrix[row_no][col_no + 1]);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matrix[row_no][col_no + 1] = '#';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if (matrix[row_no + 1][col_no] != '#') {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System.out.print(matrix[row_no + 1][col_no]);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matrix[row_no + 1][col_no] = '#';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System.out.println();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///////////////////////////////////////////////////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public static void decode2(char[][] matrix) {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rows = matrix.length;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cols = matrix[0].length;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for (int row_no = 0; row_no &lt; rows - 1; row_no++) {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for (int col_no = 0; col_no &lt; cols; col_no += 2) {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int[][] order = {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{row_no, col_no},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{row_no + 1, col_no + 1},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{row_no, col_no + 1},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{row_no + 1, col_no}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for (int i = 0; i &lt; order.length; i++) {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int x = order[i][0];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int y = order[i][1];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if (matrix[x][y] != '#')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    System.out.print(matrix[x][y]);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    matrix[x][y] = '#';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System.out.println();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///////////////////////////////////////////////////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public static void printIfNotVisited(char[][] matrix, int i, int j)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if (matrix[i][j] != '#') {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System.out.print(matrix[i][j]);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matrix[i][j] = '#';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public static void decode3(char[][] matrix) 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rows = matrix.length;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cols = matrix[0].length;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for (int row_no = 0; row_no &lt; rows - 1; row_no++) {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for (int col_no = 0; col_no &lt; cols; col_no += 2) {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printIfNotVisited(matrix, row_no, col_no);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printIfNotVisited(matrix, row_no + 1, col_no + 1);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printIfNotVisited(matrix, row_no, col_no + 1);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printIfNotVisited(matrix, row_no + 1, col_no);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System.out.println();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  <w:br w:type="textWrapping"/>
              <w:br w:type="textWrapping"/>
              <w:t xml:space="preserve">    ///////////////////////////////////////////////////</w:t>
              <w:br w:type="textWrapping"/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public static void decode4(char[][] matrix) {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int rows = matrix.length;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int cols = matrix[0].length;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String result = "";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for (int row_no = 0; row_no &lt; rows; row_no++) {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if (row_no == rows - 1) {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for (int col_no = 0; col_no &lt;= cols - 2; col_no += 2)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if (matrix[row_no][col_no] != '#') {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matrix[row_no][col_no];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matrix[row_no][col_no] = '#';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if (matrix[row_no + 1][col_no + 1] != '#') {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 + 1][col_no + 1];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 + 1][col_no + 1] = '#';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if (matrix[row_no][col_no + 1] != '#')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matrix[row_no][col_no + 1];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matrix[row_no][col_no + 1] = '#';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if (matrix[row_no + 1][col_no] != '#')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 + 1][col_no];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 + 1][col_no] = '#';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System.out.println(result);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decode1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matrix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row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(matrix)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col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row_no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(row -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col_no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col,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matrix[row_no][col_no]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(matrix[row_no][col_no], end=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matrix[row_no][col_no]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8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], end=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9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(matrix[row_no][col_no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], end=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9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][col_no], end=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######################################################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decode2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matrix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rows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(matrix)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cols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row_no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(rows -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col_no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cols,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order = [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(row_no, col_no),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(row_no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(row_no, 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(row_no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col_no)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]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i, j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order:</w:t>
            </w:r>
          </w:p>
          <w:p w:rsidR="00000000" w:rsidDel="00000000" w:rsidP="00000000" w:rsidRDefault="00000000" w:rsidRPr="00000000" w14:paraId="000000A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matrix[i][j]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(matrix[i][j], end=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""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matrix[i][j]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A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B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######################################################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print_if_not_visited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matrix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j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matrix[i][j]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(matrix[i][j], end=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matrix[i][j]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decode3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matrix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B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rows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(matrix)</w:t>
            </w:r>
          </w:p>
          <w:p w:rsidR="00000000" w:rsidDel="00000000" w:rsidP="00000000" w:rsidRDefault="00000000" w:rsidRPr="00000000" w14:paraId="000000C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cols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C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row_no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(rows -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col_no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cols,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print_if_not_visited(matrix, row_no, col_no)</w:t>
            </w:r>
          </w:p>
          <w:p w:rsidR="00000000" w:rsidDel="00000000" w:rsidP="00000000" w:rsidRDefault="00000000" w:rsidRPr="00000000" w14:paraId="000000C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print_if_not_visited(matrix, 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print_if_not_visited(matrix, row_no, 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print_if_not_visited(matrix, 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col_no)</w:t>
            </w:r>
          </w:p>
          <w:p w:rsidR="00000000" w:rsidDel="00000000" w:rsidP="00000000" w:rsidRDefault="00000000" w:rsidRPr="00000000" w14:paraId="000000C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()</w:t>
              <w:br w:type="textWrapping"/>
              <w:br w:type="textWrapping"/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######################################################</w:t>
              <w:br w:type="textWrapping"/>
            </w:r>
          </w:p>
          <w:p w:rsidR="00000000" w:rsidDel="00000000" w:rsidP="00000000" w:rsidRDefault="00000000" w:rsidRPr="00000000" w14:paraId="000000C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def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decode4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matrix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rows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(matrix)</w:t>
            </w:r>
          </w:p>
          <w:p w:rsidR="00000000" w:rsidDel="00000000" w:rsidP="00000000" w:rsidRDefault="00000000" w:rsidRPr="00000000" w14:paraId="000000C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cols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len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(matrix[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result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row_no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(rows):</w:t>
            </w:r>
          </w:p>
          <w:p w:rsidR="00000000" w:rsidDel="00000000" w:rsidP="00000000" w:rsidRDefault="00000000" w:rsidRPr="00000000" w14:paraId="000000D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row_no == rows -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9723b4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for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col_no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in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range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cols -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matrix[row_no][col_no]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matrix[row_no][col_no]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matrix[row_no][col_no]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D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D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matrix[row_no][col_no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][col_no] !=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 +=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][col_no]</w:t>
            </w:r>
          </w:p>
          <w:p w:rsidR="00000000" w:rsidDel="00000000" w:rsidP="00000000" w:rsidRDefault="00000000" w:rsidRPr="00000000" w14:paraId="000000E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a31515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matrix[row_no +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][col_no] 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a31515"/>
                <w:sz w:val="19"/>
                <w:szCs w:val="19"/>
                <w:rtl w:val="0"/>
              </w:rPr>
              <w:t xml:space="preserve">'#'</w:t>
            </w:r>
          </w:p>
          <w:p w:rsidR="00000000" w:rsidDel="00000000" w:rsidP="00000000" w:rsidRDefault="00000000" w:rsidRPr="00000000" w14:paraId="000000E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print</w:t>
            </w: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(result)</w:t>
            </w:r>
          </w:p>
          <w:p w:rsidR="00000000" w:rsidDel="00000000" w:rsidP="00000000" w:rsidRDefault="00000000" w:rsidRPr="00000000" w14:paraId="000000E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public static CellNode sendPulse(CellNode head)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CellNode current = head; // start from head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while (current != null) 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if (current.pulse_radius &gt; 0) { // if current node emits pulse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int r = current.pulse_radius;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// move left r steps to find left boundary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CellNode left_bound = current;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int steps = r;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while (steps &gt; 0 &amp;&amp; left_bound.prev != null) {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left_bound = left_bound.prev;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steps--;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// move right r steps to find right boundary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CellNode right_bound = current;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steps = r;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while (steps &gt; 0 &amp;&amp; right_bound.next != null) 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right_bound = right_bound.next;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steps--;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// identify surviving neighbors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CellNode left_survivor = left_bound.prev;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CellNode right_survivor = right_bound.next;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// reconnect surviving parts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if (left_survivor != null) {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left_survivor.next = right_survivor;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 else {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head = right_survivor; // update head if needed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if (right_survivor != null) {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    right_survivor.prev = left_survivor;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current = right_survivor; // move to next valid node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current = current.next; // move forward if no pulse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return head; // return final head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def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6a5221"/>
                <w:sz w:val="19"/>
                <w:szCs w:val="19"/>
                <w:rtl w:val="0"/>
              </w:rPr>
              <w:t xml:space="preserve">sendPulse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1080"/>
                <w:sz w:val="19"/>
                <w:szCs w:val="19"/>
                <w:rtl w:val="0"/>
              </w:rPr>
              <w:t xml:space="preserve">head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current = head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start from head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while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current is not None:</w:t>
            </w:r>
          </w:p>
          <w:p w:rsidR="00000000" w:rsidDel="00000000" w:rsidP="00000000" w:rsidRDefault="00000000" w:rsidRPr="00000000" w14:paraId="0000013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current.pulse_radius &gt;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: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if current node emits pulse</w:t>
            </w:r>
          </w:p>
          <w:p w:rsidR="00000000" w:rsidDel="00000000" w:rsidP="00000000" w:rsidRDefault="00000000" w:rsidRPr="00000000" w14:paraId="0000013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r = current.pulse_radius</w:t>
            </w:r>
          </w:p>
          <w:p w:rsidR="00000000" w:rsidDel="00000000" w:rsidP="00000000" w:rsidRDefault="00000000" w:rsidRPr="00000000" w14:paraId="0000013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move left r steps to find left boundary</w:t>
            </w:r>
          </w:p>
          <w:p w:rsidR="00000000" w:rsidDel="00000000" w:rsidP="00000000" w:rsidRDefault="00000000" w:rsidRPr="00000000" w14:paraId="0000013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left_bound = current</w:t>
            </w:r>
          </w:p>
          <w:p w:rsidR="00000000" w:rsidDel="00000000" w:rsidP="00000000" w:rsidRDefault="00000000" w:rsidRPr="00000000" w14:paraId="0000013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steps = r</w:t>
            </w:r>
          </w:p>
          <w:p w:rsidR="00000000" w:rsidDel="00000000" w:rsidP="00000000" w:rsidRDefault="00000000" w:rsidRPr="00000000" w14:paraId="0000013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while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steps &gt;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and left_bound.prev is not None:</w:t>
            </w:r>
          </w:p>
          <w:p w:rsidR="00000000" w:rsidDel="00000000" w:rsidP="00000000" w:rsidRDefault="00000000" w:rsidRPr="00000000" w14:paraId="0000013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left_bound = left_bound.prev</w:t>
            </w:r>
          </w:p>
          <w:p w:rsidR="00000000" w:rsidDel="00000000" w:rsidP="00000000" w:rsidRDefault="00000000" w:rsidRPr="00000000" w14:paraId="0000013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116644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steps -=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3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move right r steps to find right boundary</w:t>
            </w:r>
          </w:p>
          <w:p w:rsidR="00000000" w:rsidDel="00000000" w:rsidP="00000000" w:rsidRDefault="00000000" w:rsidRPr="00000000" w14:paraId="0000013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right_bound = current</w:t>
            </w:r>
          </w:p>
          <w:p w:rsidR="00000000" w:rsidDel="00000000" w:rsidP="00000000" w:rsidRDefault="00000000" w:rsidRPr="00000000" w14:paraId="0000013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steps = r</w:t>
            </w:r>
          </w:p>
          <w:p w:rsidR="00000000" w:rsidDel="00000000" w:rsidP="00000000" w:rsidRDefault="00000000" w:rsidRPr="00000000" w14:paraId="0000014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while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steps &gt;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and right_bound.next is not None:</w:t>
            </w:r>
          </w:p>
          <w:p w:rsidR="00000000" w:rsidDel="00000000" w:rsidP="00000000" w:rsidRDefault="00000000" w:rsidRPr="00000000" w14:paraId="0000014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right_bound = right_bound.next</w:t>
            </w:r>
          </w:p>
          <w:p w:rsidR="00000000" w:rsidDel="00000000" w:rsidP="00000000" w:rsidRDefault="00000000" w:rsidRPr="00000000" w14:paraId="0000014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116644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steps -=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116644"/>
                <w:sz w:val="19"/>
                <w:szCs w:val="19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identify surviving neighbors</w:t>
            </w:r>
          </w:p>
          <w:p w:rsidR="00000000" w:rsidDel="00000000" w:rsidP="00000000" w:rsidRDefault="00000000" w:rsidRPr="00000000" w14:paraId="0000014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left_survivor = left_bound.prev</w:t>
            </w:r>
          </w:p>
          <w:p w:rsidR="00000000" w:rsidDel="00000000" w:rsidP="00000000" w:rsidRDefault="00000000" w:rsidRPr="00000000" w14:paraId="0000014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right_survivor = right_bound.next</w:t>
            </w:r>
          </w:p>
          <w:p w:rsidR="00000000" w:rsidDel="00000000" w:rsidP="00000000" w:rsidRDefault="00000000" w:rsidRPr="00000000" w14:paraId="0000014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reconnect surviving parts</w:t>
            </w:r>
          </w:p>
          <w:p w:rsidR="00000000" w:rsidDel="00000000" w:rsidP="00000000" w:rsidRDefault="00000000" w:rsidRPr="00000000" w14:paraId="0000014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left_survivor is not None:</w:t>
            </w:r>
          </w:p>
          <w:p w:rsidR="00000000" w:rsidDel="00000000" w:rsidP="00000000" w:rsidRDefault="00000000" w:rsidRPr="00000000" w14:paraId="0000014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left_survivor.next = right_survivor</w:t>
            </w:r>
          </w:p>
          <w:p w:rsidR="00000000" w:rsidDel="00000000" w:rsidP="00000000" w:rsidRDefault="00000000" w:rsidRPr="00000000" w14:paraId="0000014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head = right_survivor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update head if needed</w:t>
            </w:r>
          </w:p>
          <w:p w:rsidR="00000000" w:rsidDel="00000000" w:rsidP="00000000" w:rsidRDefault="00000000" w:rsidRPr="00000000" w14:paraId="0000014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if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right_survivor is not None:</w:t>
            </w:r>
          </w:p>
          <w:p w:rsidR="00000000" w:rsidDel="00000000" w:rsidP="00000000" w:rsidRDefault="00000000" w:rsidRPr="00000000" w14:paraId="0000014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    right_survivor.prev = left_survivor</w:t>
            </w:r>
          </w:p>
          <w:p w:rsidR="00000000" w:rsidDel="00000000" w:rsidP="00000000" w:rsidRDefault="00000000" w:rsidRPr="00000000" w14:paraId="0000015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current = right_survivor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move to next valid node</w:t>
            </w:r>
          </w:p>
          <w:p w:rsidR="00000000" w:rsidDel="00000000" w:rsidP="00000000" w:rsidRDefault="00000000" w:rsidRPr="00000000" w14:paraId="0000015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        current = current.next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move forward if no pulse</w:t>
            </w:r>
          </w:p>
          <w:p w:rsidR="00000000" w:rsidDel="00000000" w:rsidP="00000000" w:rsidRDefault="00000000" w:rsidRPr="00000000" w14:paraId="0000015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8000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 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9723b4"/>
                <w:sz w:val="19"/>
                <w:szCs w:val="19"/>
                <w:rtl w:val="0"/>
              </w:rPr>
              <w:t xml:space="preserve">return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t xml:space="preserve"> head  </w:t>
            </w:r>
            <w:r w:rsidDel="00000000" w:rsidR="00000000" w:rsidRPr="00000000">
              <w:rPr>
                <w:rFonts w:ascii="Trebuchet MS" w:cs="Trebuchet MS" w:eastAsia="Trebuchet MS" w:hAnsi="Trebuchet MS"/>
                <w:color w:val="008000"/>
                <w:sz w:val="19"/>
                <w:szCs w:val="19"/>
                <w:rtl w:val="0"/>
              </w:rPr>
              <w:t xml:space="preserve"># return final head</w:t>
            </w:r>
          </w:p>
          <w:p w:rsidR="00000000" w:rsidDel="00000000" w:rsidP="00000000" w:rsidRDefault="00000000" w:rsidRPr="00000000" w14:paraId="0000015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ff"/>
                <w:sz w:val="19"/>
                <w:szCs w:val="19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public static Queue queueGroupReverse(Queue q, int k) {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 If queue is empty or k &lt;= 1, no change needed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if (q.isEmpty() || k &lt;= 1) {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return q;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 Stack to reverse groups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Stack s = new Stack();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 Queue to store processed elements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Queue result = new Queue();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 Process until original queue becomes empty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while (!q.isEmpty()) {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// Temporary queue for current group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Queue tempQ = new Queue();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int count = 0;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// Take up to k elements from q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while (!q.isEmpty() &amp;&amp; count &lt; k) {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int val = q.dequeue();   // remove from q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tempQ.enqueue(val);      // store temporarily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count++;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sdt>
              <w:sdtPr>
                <w:id w:val="-92481055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      // If group size is k → reverse it</w:t>
                </w:r>
              </w:sdtContent>
            </w:sdt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if (count == k) {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while (!tempQ.isEmpty()) {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s.push(tempQ.dequeue());   // move to stack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while (!s.isEmpty()) {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result.enqueue(s.pop());   // reversed order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 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sdt>
              <w:sdtPr>
                <w:id w:val="16780418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      // If group size &lt; k → keep order</w:t>
                </w:r>
              </w:sdtContent>
            </w:sdt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while (!tempQ.isEmpty()) {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result.enqueue(tempQ.dequeue());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// Move processed elements back to original queue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while (!result.isEmpty()) {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q.enqueue(result.dequeue());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return q;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def queueGroupReverse(q, k):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# If queue is empty or k &lt;= 1, no change needed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if q.is_empty() or k &lt;= 1: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# Stack to reverse groups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s = Stack()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# Queue to store processed elements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result = Queue()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# Process until original queue becomes empty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while not q.is_empty():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# Temporary queue for current group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tempQ = Queue()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count = 0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# Take up to k elements from q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while not q.is_empty() and count &lt; k: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val = q.dequeue()      # remove from q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tempQ.enqueue(val)     # store temporarily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count += 1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sdt>
              <w:sdtPr>
                <w:id w:val="128163864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      # If group size is k → reverse it</w:t>
                </w:r>
              </w:sdtContent>
            </w:sdt>
          </w:p>
          <w:p w:rsidR="00000000" w:rsidDel="00000000" w:rsidP="00000000" w:rsidRDefault="00000000" w:rsidRPr="00000000" w14:paraId="000001A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if count == k: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while not tempQ.is_empty():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s.push(tempQ.dequeue())   # move to stack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while not s.isEmpty():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result.enqueue(s.pop())   # reversed order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sdt>
              <w:sdtPr>
                <w:id w:val="198358099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       # If group size &lt; k → keep order</w:t>
                </w:r>
              </w:sdtContent>
            </w:sdt>
          </w:p>
          <w:p w:rsidR="00000000" w:rsidDel="00000000" w:rsidP="00000000" w:rsidRDefault="00000000" w:rsidRPr="00000000" w14:paraId="000001B1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while not tempQ.is_empty():</w:t>
            </w:r>
          </w:p>
          <w:p w:rsidR="00000000" w:rsidDel="00000000" w:rsidP="00000000" w:rsidRDefault="00000000" w:rsidRPr="00000000" w14:paraId="000001B3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        result.enqueue(tempQ.dequeue())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# Move processed elements back to original queue</w:t>
            </w:r>
          </w:p>
          <w:p w:rsidR="00000000" w:rsidDel="00000000" w:rsidP="00000000" w:rsidRDefault="00000000" w:rsidRPr="00000000" w14:paraId="000001B6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while not result.is_empty():</w:t>
            </w:r>
          </w:p>
          <w:p w:rsidR="00000000" w:rsidDel="00000000" w:rsidP="00000000" w:rsidRDefault="00000000" w:rsidRPr="00000000" w14:paraId="000001B7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    q.enqueue(result.dequeue())</w:t>
            </w:r>
          </w:p>
          <w:p w:rsidR="00000000" w:rsidDel="00000000" w:rsidP="00000000" w:rsidRDefault="00000000" w:rsidRPr="00000000" w14:paraId="000001B8">
            <w:pPr>
              <w:widowControl w:val="0"/>
              <w:shd w:fill="ffffff" w:val="clear"/>
              <w:spacing w:line="304.6153846153846" w:lineRule="auto"/>
              <w:rPr>
                <w:rFonts w:ascii="Trebuchet MS" w:cs="Trebuchet MS" w:eastAsia="Trebuchet MS" w:hAnsi="Trebuchet MS"/>
                <w:sz w:val="19"/>
                <w:szCs w:val="19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9"/>
                <w:szCs w:val="19"/>
                <w:rtl w:val="0"/>
              </w:rPr>
              <w:t xml:space="preserve">    return q</w:t>
            </w:r>
          </w:p>
        </w:tc>
      </w:tr>
    </w:tbl>
    <w:p w:rsidR="00000000" w:rsidDel="00000000" w:rsidP="00000000" w:rsidRDefault="00000000" w:rsidRPr="00000000" w14:paraId="000001B9">
      <w:pPr>
        <w:rPr>
          <w:rFonts w:ascii="Trebuchet MS" w:cs="Trebuchet MS" w:eastAsia="Trebuchet MS" w:hAnsi="Trebuchet M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120" w:before="120" w:line="259" w:lineRule="auto"/>
        <w:ind w:left="0" w:firstLine="0"/>
        <w:rPr>
          <w:rFonts w:ascii="Trebuchet MS" w:cs="Trebuchet MS" w:eastAsia="Trebuchet MS" w:hAnsi="Trebuchet MS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80" w:left="180" w:right="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nHD4kjN281bBUTJbEnccuQGM2Q==">CgMxLjAaKwoBMBImCiQIB0IgCgxUcmVidWNoZXQgTVMSEEFyaWFsIFVuaWNvZGUgTVMaKwoBMRImCiQIB0IgCgxUcmVidWNoZXQgTVMSEEFyaWFsIFVuaWNvZGUgTVMaKwoBMhImCiQIB0IgCgxUcmVidWNoZXQgTVMSEEFyaWFsIFVuaWNvZGUgTVMaKwoBMxImCiQIB0IgCgxUcmVidWNoZXQgTVMSEEFyaWFsIFVuaWNvZGUgTVM4AHIhMTZmVFIwMU9QOV82SGh3Z1JoS0d3bEhITjFjT1hBRE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