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A161" w14:textId="35E3B8A0" w:rsidR="00FC1062" w:rsidRPr="00FC1062" w:rsidRDefault="00FC1062" w:rsidP="00FC1062">
      <w:pPr>
        <w:pStyle w:val="ListParagraph"/>
        <w:numPr>
          <w:ilvl w:val="0"/>
          <w:numId w:val="2"/>
        </w:numPr>
        <w:rPr>
          <w:b/>
          <w:bCs/>
        </w:rPr>
      </w:pPr>
      <w:r w:rsidRPr="00FC1062">
        <w:rPr>
          <w:b/>
          <w:bCs/>
        </w:rPr>
        <w:t>Derived Column in Azure Data Factory (ADF)</w:t>
      </w:r>
    </w:p>
    <w:p w14:paraId="013CCA0D" w14:textId="77777777" w:rsidR="00FC1062" w:rsidRPr="00FC1062" w:rsidRDefault="00FC1062" w:rsidP="00FC1062">
      <w:r w:rsidRPr="00FC1062">
        <w:t xml:space="preserve">A </w:t>
      </w:r>
      <w:r w:rsidRPr="00FC1062">
        <w:rPr>
          <w:b/>
          <w:bCs/>
        </w:rPr>
        <w:t>Derived Column</w:t>
      </w:r>
      <w:r w:rsidRPr="00FC1062">
        <w:t xml:space="preserve"> is a transformation in </w:t>
      </w:r>
      <w:r w:rsidRPr="00FC1062">
        <w:rPr>
          <w:b/>
          <w:bCs/>
        </w:rPr>
        <w:t>Mapping Data Flows</w:t>
      </w:r>
      <w:r w:rsidRPr="00FC1062">
        <w:t xml:space="preserve"> in </w:t>
      </w:r>
      <w:r w:rsidRPr="00FC1062">
        <w:rPr>
          <w:b/>
          <w:bCs/>
        </w:rPr>
        <w:t>Azure Data Factory (ADF)</w:t>
      </w:r>
      <w:r w:rsidRPr="00FC1062">
        <w:t xml:space="preserve"> and </w:t>
      </w:r>
      <w:r w:rsidRPr="00FC1062">
        <w:rPr>
          <w:b/>
          <w:bCs/>
        </w:rPr>
        <w:t>Azure Synapse Analytics</w:t>
      </w:r>
      <w:r w:rsidRPr="00FC1062">
        <w:t xml:space="preserve">. It allows you to create </w:t>
      </w:r>
      <w:r w:rsidRPr="00FC1062">
        <w:rPr>
          <w:b/>
          <w:bCs/>
        </w:rPr>
        <w:t>new columns</w:t>
      </w:r>
      <w:r w:rsidRPr="00FC1062">
        <w:t xml:space="preserve"> or </w:t>
      </w:r>
      <w:r w:rsidRPr="00FC1062">
        <w:rPr>
          <w:b/>
          <w:bCs/>
        </w:rPr>
        <w:t>modify existing columns</w:t>
      </w:r>
      <w:r w:rsidRPr="00FC1062">
        <w:t xml:space="preserve"> using expressions.</w:t>
      </w:r>
    </w:p>
    <w:p w14:paraId="142016F6" w14:textId="77777777" w:rsidR="00FC1062" w:rsidRPr="00FC1062" w:rsidRDefault="00FC1062" w:rsidP="00FC1062">
      <w:r w:rsidRPr="00FC1062">
        <w:pict w14:anchorId="1003FC60">
          <v:rect id="_x0000_i1031" style="width:0;height:1.5pt" o:hralign="center" o:hrstd="t" o:hr="t" fillcolor="#a0a0a0" stroked="f"/>
        </w:pict>
      </w:r>
    </w:p>
    <w:p w14:paraId="2E1DA4B9" w14:textId="77777777" w:rsidR="00FC1062" w:rsidRPr="00FC1062" w:rsidRDefault="00FC1062" w:rsidP="00FC1062">
      <w:pPr>
        <w:rPr>
          <w:b/>
          <w:bCs/>
        </w:rPr>
      </w:pPr>
      <w:r w:rsidRPr="00FC1062">
        <w:rPr>
          <w:b/>
          <w:bCs/>
        </w:rPr>
        <w:t>Purpose of Derived Column</w:t>
      </w:r>
    </w:p>
    <w:p w14:paraId="42452BE1" w14:textId="77777777" w:rsidR="00FC1062" w:rsidRPr="00FC1062" w:rsidRDefault="00FC1062" w:rsidP="00FC1062">
      <w:pPr>
        <w:numPr>
          <w:ilvl w:val="0"/>
          <w:numId w:val="1"/>
        </w:numPr>
      </w:pPr>
      <w:r w:rsidRPr="00FC1062">
        <w:rPr>
          <w:b/>
          <w:bCs/>
        </w:rPr>
        <w:t>Data Transformation:</w:t>
      </w:r>
    </w:p>
    <w:p w14:paraId="72B130B0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>Modify or create new columns using expressions, functions, and operators.</w:t>
      </w:r>
    </w:p>
    <w:p w14:paraId="12A5BF49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>Example: Convert a column to uppercase (</w:t>
      </w:r>
      <w:proofErr w:type="gramStart"/>
      <w:r w:rsidRPr="00FC1062">
        <w:t>upper(</w:t>
      </w:r>
      <w:proofErr w:type="spellStart"/>
      <w:proofErr w:type="gramEnd"/>
      <w:r w:rsidRPr="00FC1062">
        <w:t>CustomerName</w:t>
      </w:r>
      <w:proofErr w:type="spellEnd"/>
      <w:r w:rsidRPr="00FC1062">
        <w:t>)).</w:t>
      </w:r>
    </w:p>
    <w:p w14:paraId="7BA803FF" w14:textId="77777777" w:rsidR="00FC1062" w:rsidRPr="00FC1062" w:rsidRDefault="00FC1062" w:rsidP="00FC1062">
      <w:pPr>
        <w:numPr>
          <w:ilvl w:val="0"/>
          <w:numId w:val="1"/>
        </w:numPr>
      </w:pPr>
      <w:r w:rsidRPr="00FC1062">
        <w:rPr>
          <w:b/>
          <w:bCs/>
        </w:rPr>
        <w:t>Data Enrichment:</w:t>
      </w:r>
    </w:p>
    <w:p w14:paraId="77AE3B7B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>Add computed values based on existing data.</w:t>
      </w:r>
    </w:p>
    <w:p w14:paraId="722CC29C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 xml:space="preserve">Example: Calculate </w:t>
      </w:r>
      <w:proofErr w:type="spellStart"/>
      <w:r w:rsidRPr="00FC1062">
        <w:rPr>
          <w:b/>
          <w:bCs/>
        </w:rPr>
        <w:t>TotalPrice</w:t>
      </w:r>
      <w:proofErr w:type="spellEnd"/>
      <w:r w:rsidRPr="00FC1062">
        <w:t xml:space="preserve"> as Quantity * </w:t>
      </w:r>
      <w:proofErr w:type="spellStart"/>
      <w:r w:rsidRPr="00FC1062">
        <w:t>UnitPrice</w:t>
      </w:r>
      <w:proofErr w:type="spellEnd"/>
      <w:r w:rsidRPr="00FC1062">
        <w:t>.</w:t>
      </w:r>
    </w:p>
    <w:p w14:paraId="3A32CE49" w14:textId="77777777" w:rsidR="00FC1062" w:rsidRPr="00FC1062" w:rsidRDefault="00FC1062" w:rsidP="00FC1062">
      <w:pPr>
        <w:numPr>
          <w:ilvl w:val="0"/>
          <w:numId w:val="1"/>
        </w:numPr>
      </w:pPr>
      <w:r w:rsidRPr="00FC1062">
        <w:rPr>
          <w:b/>
          <w:bCs/>
        </w:rPr>
        <w:t>Data Cleaning &amp; Formatting:</w:t>
      </w:r>
    </w:p>
    <w:p w14:paraId="4A20AAD9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>Apply string manipulation, date conversions, and type casting.</w:t>
      </w:r>
    </w:p>
    <w:p w14:paraId="624728FC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>Example: Convert a string date "2024-02-26" to a datetime format.</w:t>
      </w:r>
    </w:p>
    <w:p w14:paraId="5EFC49CD" w14:textId="77777777" w:rsidR="00FC1062" w:rsidRPr="00FC1062" w:rsidRDefault="00FC1062" w:rsidP="00FC1062">
      <w:pPr>
        <w:numPr>
          <w:ilvl w:val="0"/>
          <w:numId w:val="1"/>
        </w:numPr>
      </w:pPr>
      <w:r w:rsidRPr="00FC1062">
        <w:rPr>
          <w:b/>
          <w:bCs/>
        </w:rPr>
        <w:t>Conditional Logic Implementation:</w:t>
      </w:r>
    </w:p>
    <w:p w14:paraId="0FA819CA" w14:textId="77777777" w:rsidR="00FC1062" w:rsidRPr="00FC1062" w:rsidRDefault="00FC1062" w:rsidP="00FC1062">
      <w:pPr>
        <w:numPr>
          <w:ilvl w:val="1"/>
          <w:numId w:val="1"/>
        </w:numPr>
      </w:pPr>
      <w:r w:rsidRPr="00FC1062">
        <w:t xml:space="preserve">Use </w:t>
      </w:r>
      <w:r w:rsidRPr="00FC1062">
        <w:rPr>
          <w:b/>
          <w:bCs/>
        </w:rPr>
        <w:t>IF conditions</w:t>
      </w:r>
      <w:r w:rsidRPr="00FC1062">
        <w:t xml:space="preserve"> to create new values.</w:t>
      </w:r>
    </w:p>
    <w:p w14:paraId="22C98B98" w14:textId="05233346" w:rsidR="00BF2E5F" w:rsidRDefault="00FC1062" w:rsidP="00FC1062">
      <w:pPr>
        <w:numPr>
          <w:ilvl w:val="1"/>
          <w:numId w:val="1"/>
        </w:numPr>
      </w:pPr>
      <w:r w:rsidRPr="00FC1062">
        <w:t xml:space="preserve">Example: Assign Category = "High" if </w:t>
      </w:r>
      <w:proofErr w:type="spellStart"/>
      <w:r w:rsidRPr="00FC1062">
        <w:t>SalesAmount</w:t>
      </w:r>
      <w:proofErr w:type="spellEnd"/>
      <w:r w:rsidRPr="00FC1062">
        <w:t xml:space="preserve"> &gt; 1000, else "Low"</w:t>
      </w:r>
    </w:p>
    <w:p w14:paraId="1B9C582D" w14:textId="77777777" w:rsidR="00FC1062" w:rsidRDefault="00FC1062">
      <w:r>
        <w:t>--------------------------------------------------------------------------------------------------------------------------</w:t>
      </w:r>
    </w:p>
    <w:p w14:paraId="491BA9C3" w14:textId="702BFF99" w:rsidR="00FC1062" w:rsidRPr="00FC1062" w:rsidRDefault="00FC1062" w:rsidP="00FC1062">
      <w:pPr>
        <w:pStyle w:val="ListParagraph"/>
        <w:numPr>
          <w:ilvl w:val="0"/>
          <w:numId w:val="2"/>
        </w:numPr>
        <w:rPr>
          <w:b/>
          <w:bCs/>
        </w:rPr>
      </w:pPr>
      <w:r w:rsidRPr="00FC1062">
        <w:rPr>
          <w:b/>
          <w:bCs/>
        </w:rPr>
        <w:t>Alter Row Transformation in Azure (ADF &amp; Synapse)</w:t>
      </w:r>
    </w:p>
    <w:p w14:paraId="454C85D7" w14:textId="77777777" w:rsidR="00FC1062" w:rsidRPr="00FC1062" w:rsidRDefault="00FC1062" w:rsidP="00FC1062">
      <w:pPr>
        <w:pStyle w:val="ListParagraph"/>
      </w:pPr>
      <w:r w:rsidRPr="00FC1062">
        <w:t xml:space="preserve">The </w:t>
      </w:r>
      <w:r w:rsidRPr="00FC1062">
        <w:rPr>
          <w:b/>
          <w:bCs/>
        </w:rPr>
        <w:t>Alter Row</w:t>
      </w:r>
      <w:r w:rsidRPr="00FC1062">
        <w:t xml:space="preserve"> transformation in </w:t>
      </w:r>
      <w:r w:rsidRPr="00FC1062">
        <w:rPr>
          <w:b/>
          <w:bCs/>
        </w:rPr>
        <w:t>Mapping Data Flows</w:t>
      </w:r>
      <w:r w:rsidRPr="00FC1062">
        <w:t xml:space="preserve"> is used to </w:t>
      </w:r>
      <w:r w:rsidRPr="00FC1062">
        <w:rPr>
          <w:b/>
          <w:bCs/>
        </w:rPr>
        <w:t xml:space="preserve">conditionally insert, update, delete, or </w:t>
      </w:r>
      <w:proofErr w:type="spellStart"/>
      <w:r w:rsidRPr="00FC1062">
        <w:rPr>
          <w:b/>
          <w:bCs/>
        </w:rPr>
        <w:t>upsert</w:t>
      </w:r>
      <w:proofErr w:type="spellEnd"/>
      <w:r w:rsidRPr="00FC1062">
        <w:t xml:space="preserve"> rows in a database or destination.</w:t>
      </w:r>
    </w:p>
    <w:p w14:paraId="23B76771" w14:textId="77777777" w:rsidR="00FC1062" w:rsidRPr="00FC1062" w:rsidRDefault="00FC1062" w:rsidP="00FC1062">
      <w:pPr>
        <w:pStyle w:val="ListParagraph"/>
        <w:rPr>
          <w:b/>
          <w:bCs/>
        </w:rPr>
      </w:pPr>
      <w:r w:rsidRPr="00FC1062">
        <w:rPr>
          <w:b/>
          <w:bCs/>
        </w:rPr>
        <w:t>Key Uses:</w:t>
      </w:r>
    </w:p>
    <w:p w14:paraId="4E0827D3" w14:textId="77777777" w:rsidR="00FC1062" w:rsidRPr="00FC1062" w:rsidRDefault="00FC1062" w:rsidP="00FC1062">
      <w:pPr>
        <w:pStyle w:val="ListParagraph"/>
        <w:numPr>
          <w:ilvl w:val="0"/>
          <w:numId w:val="3"/>
        </w:numPr>
      </w:pPr>
      <w:r w:rsidRPr="00FC1062">
        <w:rPr>
          <w:b/>
          <w:bCs/>
        </w:rPr>
        <w:t>Insert Rows</w:t>
      </w:r>
      <w:r w:rsidRPr="00FC1062">
        <w:t xml:space="preserve"> → Add new records when a condition is met.</w:t>
      </w:r>
    </w:p>
    <w:p w14:paraId="29ECB853" w14:textId="77777777" w:rsidR="00FC1062" w:rsidRPr="00FC1062" w:rsidRDefault="00FC1062" w:rsidP="00FC1062">
      <w:pPr>
        <w:pStyle w:val="ListParagraph"/>
        <w:numPr>
          <w:ilvl w:val="0"/>
          <w:numId w:val="3"/>
        </w:numPr>
      </w:pPr>
      <w:r w:rsidRPr="00FC1062">
        <w:rPr>
          <w:b/>
          <w:bCs/>
        </w:rPr>
        <w:t>Update Rows</w:t>
      </w:r>
      <w:r w:rsidRPr="00FC1062">
        <w:t xml:space="preserve"> → Modify existing data based on conditions.</w:t>
      </w:r>
    </w:p>
    <w:p w14:paraId="7968067D" w14:textId="77777777" w:rsidR="00FC1062" w:rsidRPr="00FC1062" w:rsidRDefault="00FC1062" w:rsidP="00FC1062">
      <w:pPr>
        <w:pStyle w:val="ListParagraph"/>
        <w:numPr>
          <w:ilvl w:val="0"/>
          <w:numId w:val="3"/>
        </w:numPr>
      </w:pPr>
      <w:r w:rsidRPr="00FC1062">
        <w:rPr>
          <w:b/>
          <w:bCs/>
        </w:rPr>
        <w:t>Delete Rows</w:t>
      </w:r>
      <w:r w:rsidRPr="00FC1062">
        <w:t xml:space="preserve"> → Remove specific records from the destination.</w:t>
      </w:r>
    </w:p>
    <w:p w14:paraId="26CDEE69" w14:textId="77777777" w:rsidR="00FC1062" w:rsidRPr="00FC1062" w:rsidRDefault="00FC1062" w:rsidP="00FC1062">
      <w:pPr>
        <w:pStyle w:val="ListParagraph"/>
        <w:numPr>
          <w:ilvl w:val="0"/>
          <w:numId w:val="3"/>
        </w:numPr>
      </w:pPr>
      <w:proofErr w:type="spellStart"/>
      <w:r w:rsidRPr="00FC1062">
        <w:rPr>
          <w:b/>
          <w:bCs/>
        </w:rPr>
        <w:t>Upsert</w:t>
      </w:r>
      <w:proofErr w:type="spellEnd"/>
      <w:r w:rsidRPr="00FC1062">
        <w:rPr>
          <w:b/>
          <w:bCs/>
        </w:rPr>
        <w:t xml:space="preserve"> Rows</w:t>
      </w:r>
      <w:r w:rsidRPr="00FC1062">
        <w:t xml:space="preserve"> → Insert if the record doesn’t exist; update if it does.</w:t>
      </w:r>
    </w:p>
    <w:p w14:paraId="453FF581" w14:textId="77777777" w:rsidR="00FC1062" w:rsidRPr="00FC1062" w:rsidRDefault="00FC1062" w:rsidP="00FC1062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FC1062">
        <w:rPr>
          <w:b/>
          <w:bCs/>
        </w:rPr>
        <w:t>Reject Rows</w:t>
      </w:r>
      <w:r w:rsidRPr="00FC1062">
        <w:t xml:space="preserve"> → Skip rows that don’t meet conditions.</w:t>
      </w:r>
    </w:p>
    <w:p w14:paraId="25BC5041" w14:textId="7591E9A7" w:rsidR="00FC1062" w:rsidRDefault="00FC1062" w:rsidP="00FC1062"/>
    <w:p w14:paraId="6F19D864" w14:textId="77777777" w:rsidR="009F621D" w:rsidRPr="009F621D" w:rsidRDefault="009F621D" w:rsidP="009F621D">
      <w:pPr>
        <w:pStyle w:val="ListParagraph"/>
        <w:numPr>
          <w:ilvl w:val="0"/>
          <w:numId w:val="2"/>
        </w:numPr>
        <w:rPr>
          <w:b/>
          <w:bCs/>
        </w:rPr>
      </w:pPr>
      <w:r w:rsidRPr="009F621D">
        <w:rPr>
          <w:b/>
          <w:bCs/>
        </w:rPr>
        <w:t>Lookup Transformation in Data Flows (Azure Data Factory &amp; Synapse Analytics)</w:t>
      </w:r>
    </w:p>
    <w:p w14:paraId="0EC7AD29" w14:textId="4FE1D3A0" w:rsidR="009F621D" w:rsidRPr="009F621D" w:rsidRDefault="009F621D" w:rsidP="009F621D">
      <w:pPr>
        <w:pStyle w:val="ListParagraph"/>
      </w:pPr>
      <w:r w:rsidRPr="009F621D">
        <w:lastRenderedPageBreak/>
        <w:t xml:space="preserve">The </w:t>
      </w:r>
      <w:r w:rsidRPr="009F621D">
        <w:rPr>
          <w:b/>
          <w:bCs/>
        </w:rPr>
        <w:t>Lookup</w:t>
      </w:r>
      <w:r w:rsidRPr="009F621D">
        <w:t xml:space="preserve"> transformation in </w:t>
      </w:r>
      <w:r w:rsidRPr="009F621D">
        <w:rPr>
          <w:b/>
          <w:bCs/>
        </w:rPr>
        <w:t>Mapping Data Flows</w:t>
      </w:r>
      <w:r w:rsidRPr="009F621D">
        <w:t xml:space="preserve"> is used to </w:t>
      </w:r>
      <w:r w:rsidRPr="009F621D">
        <w:rPr>
          <w:b/>
          <w:bCs/>
        </w:rPr>
        <w:t>retrieve related data from another dataset</w:t>
      </w:r>
      <w:r w:rsidRPr="009F621D">
        <w:t xml:space="preserve"> based on a matching condition. It works like a SQL </w:t>
      </w:r>
      <w:r w:rsidRPr="009F621D">
        <w:rPr>
          <w:b/>
          <w:bCs/>
        </w:rPr>
        <w:t>JOIN</w:t>
      </w:r>
      <w:r w:rsidRPr="009F621D">
        <w:t xml:space="preserve"> but only returns </w:t>
      </w:r>
      <w:r w:rsidRPr="009F621D">
        <w:rPr>
          <w:b/>
          <w:bCs/>
        </w:rPr>
        <w:t>one matched row per input row</w:t>
      </w:r>
      <w:r w:rsidRPr="009F621D">
        <w:t>.</w:t>
      </w:r>
    </w:p>
    <w:p w14:paraId="1D4AB6FE" w14:textId="77777777" w:rsidR="009F621D" w:rsidRPr="009F621D" w:rsidRDefault="009F621D" w:rsidP="009F621D">
      <w:pPr>
        <w:pStyle w:val="ListParagraph"/>
        <w:rPr>
          <w:b/>
          <w:bCs/>
        </w:rPr>
      </w:pPr>
      <w:r w:rsidRPr="009F621D">
        <w:rPr>
          <w:b/>
          <w:bCs/>
        </w:rPr>
        <w:t>Key Uses of Lookup Transformation:</w:t>
      </w:r>
    </w:p>
    <w:p w14:paraId="565AF17C" w14:textId="4DAC5F62" w:rsidR="009F621D" w:rsidRPr="009F621D" w:rsidRDefault="009F621D" w:rsidP="009F621D">
      <w:pPr>
        <w:pStyle w:val="ListParagraph"/>
      </w:pPr>
      <w:r w:rsidRPr="009F621D">
        <w:rPr>
          <w:b/>
          <w:bCs/>
        </w:rPr>
        <w:t>Enrich Data</w:t>
      </w:r>
      <w:r w:rsidRPr="009F621D">
        <w:t xml:space="preserve"> → Add extra details from another dataset (e.g., adding customer details to sales data).</w:t>
      </w:r>
    </w:p>
    <w:p w14:paraId="79EEF943" w14:textId="77777777" w:rsidR="009F621D" w:rsidRPr="009F621D" w:rsidRDefault="009F621D" w:rsidP="009F621D">
      <w:pPr>
        <w:pStyle w:val="ListParagraph"/>
      </w:pPr>
      <w:r w:rsidRPr="009F621D">
        <w:rPr>
          <w:b/>
          <w:bCs/>
        </w:rPr>
        <w:t>Reference Data</w:t>
      </w:r>
      <w:r w:rsidRPr="009F621D">
        <w:t xml:space="preserve"> → Fetch predefined values from a lookup table (e.g., country codes, tax rates).</w:t>
      </w:r>
    </w:p>
    <w:p w14:paraId="5FDD69A9" w14:textId="77777777" w:rsidR="009F621D" w:rsidRPr="009F621D" w:rsidRDefault="009F621D" w:rsidP="009F621D">
      <w:pPr>
        <w:pStyle w:val="ListParagraph"/>
      </w:pPr>
      <w:r w:rsidRPr="009F621D">
        <w:rPr>
          <w:b/>
          <w:bCs/>
        </w:rPr>
        <w:t>Filter or Validate Data</w:t>
      </w:r>
      <w:r w:rsidRPr="009F621D">
        <w:t xml:space="preserve"> → Check if a record exists in another dataset before processing.</w:t>
      </w:r>
    </w:p>
    <w:p w14:paraId="71B01E4C" w14:textId="7879659F" w:rsidR="00FC1062" w:rsidRDefault="00FC1062" w:rsidP="009F621D">
      <w:pPr>
        <w:pStyle w:val="ListParagraph"/>
      </w:pPr>
    </w:p>
    <w:sectPr w:rsidR="00FC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34E7"/>
    <w:multiLevelType w:val="hybridMultilevel"/>
    <w:tmpl w:val="A4500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51FA"/>
    <w:multiLevelType w:val="multilevel"/>
    <w:tmpl w:val="345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D03F1"/>
    <w:multiLevelType w:val="multilevel"/>
    <w:tmpl w:val="C242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D1062"/>
    <w:multiLevelType w:val="multilevel"/>
    <w:tmpl w:val="78A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939442">
    <w:abstractNumId w:val="2"/>
  </w:num>
  <w:num w:numId="2" w16cid:durableId="706417543">
    <w:abstractNumId w:val="0"/>
  </w:num>
  <w:num w:numId="3" w16cid:durableId="1629579525">
    <w:abstractNumId w:val="1"/>
  </w:num>
  <w:num w:numId="4" w16cid:durableId="86980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5F"/>
    <w:rsid w:val="005A070A"/>
    <w:rsid w:val="009F621D"/>
    <w:rsid w:val="00BF2E5F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D3"/>
  <w15:chartTrackingRefBased/>
  <w15:docId w15:val="{7F7B1DEF-F215-4AB5-99D7-742DA3E9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2</cp:revision>
  <dcterms:created xsi:type="dcterms:W3CDTF">2025-03-03T23:58:00Z</dcterms:created>
  <dcterms:modified xsi:type="dcterms:W3CDTF">2025-03-04T00:10:00Z</dcterms:modified>
</cp:coreProperties>
</file>