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7FC60" w14:textId="77777777" w:rsidR="00664C03" w:rsidRDefault="00000000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BANK LOAN REPORT QUERY DOCUMENT</w:t>
      </w:r>
    </w:p>
    <w:p w14:paraId="3489DD52" w14:textId="77777777" w:rsidR="00664C03" w:rsidRDefault="00664C03">
      <w:pPr>
        <w:jc w:val="center"/>
        <w:rPr>
          <w:b/>
          <w:sz w:val="30"/>
          <w:szCs w:val="30"/>
        </w:rPr>
      </w:pPr>
    </w:p>
    <w:p w14:paraId="27FC6297" w14:textId="77777777" w:rsidR="00664C03" w:rsidRDefault="00000000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BANK LOAN REPORT | SUMMARY</w:t>
      </w:r>
    </w:p>
    <w:p w14:paraId="185EFF7E" w14:textId="77777777" w:rsidR="00664C03" w:rsidRDefault="00664C03">
      <w:pPr>
        <w:rPr>
          <w:b/>
          <w:sz w:val="30"/>
          <w:szCs w:val="30"/>
        </w:rPr>
      </w:pPr>
    </w:p>
    <w:p w14:paraId="0F7C46F0" w14:textId="77777777" w:rsidR="00664C03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KPIs:</w:t>
      </w:r>
    </w:p>
    <w:p w14:paraId="2DBA2793" w14:textId="77777777" w:rsidR="00664C03" w:rsidRDefault="00664C03">
      <w:pPr>
        <w:rPr>
          <w:b/>
          <w:sz w:val="30"/>
          <w:szCs w:val="30"/>
        </w:rPr>
      </w:pPr>
    </w:p>
    <w:p w14:paraId="598D09B1" w14:textId="77777777" w:rsidR="00664C03" w:rsidRDefault="00000000">
      <w:pPr>
        <w:rPr>
          <w:b/>
        </w:rPr>
      </w:pPr>
      <w:r>
        <w:rPr>
          <w:b/>
        </w:rPr>
        <w:t>Total Loan Applications</w:t>
      </w:r>
    </w:p>
    <w:p w14:paraId="12B9BC98" w14:textId="77777777" w:rsidR="00664C03" w:rsidRDefault="00664C03">
      <w:pPr>
        <w:rPr>
          <w:b/>
        </w:rPr>
      </w:pPr>
    </w:p>
    <w:p w14:paraId="7A84DF45" w14:textId="77777777" w:rsidR="00664C03" w:rsidRDefault="00000000">
      <w:r>
        <w:rPr>
          <w:noProof/>
        </w:rPr>
        <w:drawing>
          <wp:inline distT="114300" distB="114300" distL="114300" distR="114300" wp14:anchorId="4867ED7A" wp14:editId="560E431A">
            <wp:extent cx="5676900" cy="247650"/>
            <wp:effectExtent l="0" t="0" r="0" b="0"/>
            <wp:docPr id="5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641EA" w14:textId="77777777" w:rsidR="00664C03" w:rsidRDefault="00664C03"/>
    <w:p w14:paraId="11CBA4EC" w14:textId="77777777" w:rsidR="00664C03" w:rsidRDefault="00000000">
      <w:pPr>
        <w:rPr>
          <w:b/>
          <w:sz w:val="30"/>
          <w:szCs w:val="30"/>
        </w:rPr>
      </w:pPr>
      <w:r>
        <w:rPr>
          <w:noProof/>
        </w:rPr>
        <w:drawing>
          <wp:inline distT="114300" distB="114300" distL="114300" distR="114300" wp14:anchorId="7C3117DB" wp14:editId="026D1D7B">
            <wp:extent cx="1219200" cy="428625"/>
            <wp:effectExtent l="0" t="0" r="0" b="0"/>
            <wp:docPr id="5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2AF53" w14:textId="77777777" w:rsidR="00664C03" w:rsidRDefault="00664C03">
      <w:pPr>
        <w:rPr>
          <w:b/>
          <w:sz w:val="30"/>
          <w:szCs w:val="30"/>
        </w:rPr>
      </w:pPr>
    </w:p>
    <w:p w14:paraId="4C8CE8D4" w14:textId="77777777" w:rsidR="00664C03" w:rsidRDefault="00000000">
      <w:pPr>
        <w:rPr>
          <w:b/>
        </w:rPr>
      </w:pPr>
      <w:r>
        <w:rPr>
          <w:b/>
        </w:rPr>
        <w:t>MTD Loan Applications</w:t>
      </w:r>
    </w:p>
    <w:p w14:paraId="54CCF983" w14:textId="77777777" w:rsidR="00664C03" w:rsidRDefault="00664C03">
      <w:pPr>
        <w:rPr>
          <w:b/>
        </w:rPr>
      </w:pPr>
    </w:p>
    <w:p w14:paraId="568CF107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10A0F8" wp14:editId="2BFC2729">
            <wp:extent cx="5362575" cy="409575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77C98" w14:textId="77777777" w:rsidR="00664C03" w:rsidRDefault="00664C03">
      <w:pPr>
        <w:rPr>
          <w:b/>
        </w:rPr>
      </w:pPr>
    </w:p>
    <w:p w14:paraId="5243D85E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3770AF1" wp14:editId="08EB7820">
            <wp:extent cx="1924050" cy="44767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05F73" w14:textId="77777777" w:rsidR="00664C03" w:rsidRDefault="00664C03">
      <w:pPr>
        <w:rPr>
          <w:b/>
        </w:rPr>
      </w:pPr>
    </w:p>
    <w:p w14:paraId="47EA7553" w14:textId="77777777" w:rsidR="00664C03" w:rsidRDefault="00000000">
      <w:pPr>
        <w:rPr>
          <w:b/>
        </w:rPr>
      </w:pPr>
      <w:r>
        <w:rPr>
          <w:b/>
        </w:rPr>
        <w:t>Previous MTD (PMTD) Loan Applications</w:t>
      </w:r>
    </w:p>
    <w:p w14:paraId="08A3D3FD" w14:textId="77777777" w:rsidR="00664C03" w:rsidRDefault="00664C03">
      <w:pPr>
        <w:rPr>
          <w:b/>
        </w:rPr>
      </w:pPr>
    </w:p>
    <w:p w14:paraId="1008346E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C6C1C6C" wp14:editId="6A8B28EF">
            <wp:extent cx="5219700" cy="428625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0172F" w14:textId="77777777" w:rsidR="00664C03" w:rsidRDefault="00664C03">
      <w:pPr>
        <w:rPr>
          <w:b/>
        </w:rPr>
      </w:pPr>
    </w:p>
    <w:p w14:paraId="3B163AE5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7AE4086" wp14:editId="72EE3D80">
            <wp:extent cx="1971675" cy="409575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E2E58" w14:textId="77777777" w:rsidR="00664C03" w:rsidRDefault="00664C03">
      <w:pPr>
        <w:rPr>
          <w:b/>
        </w:rPr>
      </w:pPr>
    </w:p>
    <w:p w14:paraId="0CA4C6EE" w14:textId="77777777" w:rsidR="00664C03" w:rsidRDefault="00000000">
      <w:pPr>
        <w:rPr>
          <w:b/>
        </w:rPr>
      </w:pPr>
      <w:r>
        <w:rPr>
          <w:b/>
        </w:rPr>
        <w:t>Total Funded Amount</w:t>
      </w:r>
    </w:p>
    <w:p w14:paraId="28704D96" w14:textId="77777777" w:rsidR="00664C03" w:rsidRDefault="00664C03">
      <w:pPr>
        <w:rPr>
          <w:b/>
        </w:rPr>
      </w:pPr>
    </w:p>
    <w:p w14:paraId="775D4503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8BA5C33" wp14:editId="606FDE60">
            <wp:extent cx="5286375" cy="209550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D75E8" w14:textId="77777777" w:rsidR="00664C03" w:rsidRDefault="00664C03">
      <w:pPr>
        <w:rPr>
          <w:b/>
        </w:rPr>
      </w:pPr>
    </w:p>
    <w:p w14:paraId="7B111BD2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EB2FE83" wp14:editId="73DAC82B">
            <wp:extent cx="1504950" cy="42862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53F9F" w14:textId="77777777" w:rsidR="00664C03" w:rsidRDefault="00664C03">
      <w:pPr>
        <w:rPr>
          <w:b/>
        </w:rPr>
      </w:pPr>
    </w:p>
    <w:p w14:paraId="7946AC2C" w14:textId="77777777" w:rsidR="00664C03" w:rsidRDefault="00000000">
      <w:pPr>
        <w:rPr>
          <w:b/>
        </w:rPr>
      </w:pPr>
      <w:r>
        <w:rPr>
          <w:b/>
        </w:rPr>
        <w:t>MTD Total Funded Amount</w:t>
      </w:r>
    </w:p>
    <w:p w14:paraId="27480607" w14:textId="77777777" w:rsidR="00664C03" w:rsidRDefault="00664C03">
      <w:pPr>
        <w:rPr>
          <w:b/>
        </w:rPr>
      </w:pPr>
    </w:p>
    <w:p w14:paraId="111BFFB4" w14:textId="77777777" w:rsidR="00664C03" w:rsidRDefault="00664C03">
      <w:pPr>
        <w:rPr>
          <w:b/>
        </w:rPr>
      </w:pPr>
    </w:p>
    <w:p w14:paraId="7A2D68F7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B3E1EFF" wp14:editId="0937DC68">
            <wp:extent cx="5600700" cy="49530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0BDFF" w14:textId="77777777" w:rsidR="00664C03" w:rsidRDefault="00664C03">
      <w:pPr>
        <w:rPr>
          <w:b/>
        </w:rPr>
      </w:pPr>
    </w:p>
    <w:p w14:paraId="7225B99F" w14:textId="77777777" w:rsidR="00664C03" w:rsidRDefault="00664C03">
      <w:pPr>
        <w:rPr>
          <w:b/>
        </w:rPr>
      </w:pPr>
    </w:p>
    <w:p w14:paraId="2C4F0EBC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F0F24FF" wp14:editId="430B32B6">
            <wp:extent cx="1838325" cy="438150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F51371" w14:textId="77777777" w:rsidR="00664C03" w:rsidRDefault="00664C03">
      <w:pPr>
        <w:rPr>
          <w:b/>
        </w:rPr>
      </w:pPr>
    </w:p>
    <w:p w14:paraId="27F7CB64" w14:textId="77777777" w:rsidR="00664C03" w:rsidRDefault="00000000">
      <w:pPr>
        <w:rPr>
          <w:b/>
        </w:rPr>
      </w:pPr>
      <w:r>
        <w:rPr>
          <w:b/>
        </w:rPr>
        <w:t>PMTD Funded Amount</w:t>
      </w:r>
    </w:p>
    <w:p w14:paraId="6842802F" w14:textId="77777777" w:rsidR="00664C03" w:rsidRDefault="00664C03">
      <w:pPr>
        <w:rPr>
          <w:b/>
        </w:rPr>
      </w:pPr>
    </w:p>
    <w:p w14:paraId="5A3C8881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FA5556C" wp14:editId="24CAD9E4">
            <wp:extent cx="5638800" cy="476250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D9940" w14:textId="77777777" w:rsidR="00664C03" w:rsidRDefault="00664C03">
      <w:pPr>
        <w:rPr>
          <w:b/>
        </w:rPr>
      </w:pPr>
    </w:p>
    <w:p w14:paraId="3EFD04AA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515C883" wp14:editId="7FBA0468">
            <wp:extent cx="1971675" cy="44767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A8D47D" w14:textId="77777777" w:rsidR="00664C03" w:rsidRDefault="00664C03">
      <w:pPr>
        <w:rPr>
          <w:b/>
        </w:rPr>
      </w:pPr>
    </w:p>
    <w:p w14:paraId="66EC7402" w14:textId="77777777" w:rsidR="00664C03" w:rsidRDefault="00000000">
      <w:pPr>
        <w:rPr>
          <w:b/>
        </w:rPr>
      </w:pPr>
      <w:r>
        <w:rPr>
          <w:b/>
        </w:rPr>
        <w:t>Total Amount Received</w:t>
      </w:r>
    </w:p>
    <w:p w14:paraId="182B5E33" w14:textId="77777777" w:rsidR="00664C03" w:rsidRDefault="00664C03">
      <w:pPr>
        <w:rPr>
          <w:b/>
        </w:rPr>
      </w:pPr>
    </w:p>
    <w:p w14:paraId="52C98C77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E47FA2D" wp14:editId="4A555582">
            <wp:extent cx="4410075" cy="447675"/>
            <wp:effectExtent l="0" t="0" r="0" b="0"/>
            <wp:docPr id="3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E8514" w14:textId="77777777" w:rsidR="00664C03" w:rsidRDefault="00664C03">
      <w:pPr>
        <w:rPr>
          <w:b/>
        </w:rPr>
      </w:pPr>
    </w:p>
    <w:p w14:paraId="42E40D8F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6BE28CE" wp14:editId="083032BE">
            <wp:extent cx="1590675" cy="43815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8F0C1" w14:textId="77777777" w:rsidR="00664C03" w:rsidRDefault="00664C03">
      <w:pPr>
        <w:rPr>
          <w:b/>
        </w:rPr>
      </w:pPr>
    </w:p>
    <w:p w14:paraId="2068F2BC" w14:textId="77777777" w:rsidR="00664C03" w:rsidRDefault="00000000">
      <w:pPr>
        <w:rPr>
          <w:b/>
        </w:rPr>
      </w:pPr>
      <w:r>
        <w:rPr>
          <w:b/>
        </w:rPr>
        <w:t xml:space="preserve">Total Amount Received Month </w:t>
      </w:r>
      <w:proofErr w:type="gramStart"/>
      <w:r>
        <w:rPr>
          <w:b/>
        </w:rPr>
        <w:t>To</w:t>
      </w:r>
      <w:proofErr w:type="gramEnd"/>
      <w:r>
        <w:rPr>
          <w:b/>
        </w:rPr>
        <w:t xml:space="preserve"> Date (MTD)</w:t>
      </w:r>
    </w:p>
    <w:p w14:paraId="7534C8DF" w14:textId="77777777" w:rsidR="00664C03" w:rsidRDefault="00664C03">
      <w:pPr>
        <w:rPr>
          <w:b/>
        </w:rPr>
      </w:pPr>
    </w:p>
    <w:p w14:paraId="050B0428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C175693" wp14:editId="66611E0A">
            <wp:extent cx="5876925" cy="495300"/>
            <wp:effectExtent l="0" t="0" r="0" b="0"/>
            <wp:docPr id="4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B30CD" w14:textId="77777777" w:rsidR="00664C03" w:rsidRDefault="00664C03">
      <w:pPr>
        <w:rPr>
          <w:b/>
        </w:rPr>
      </w:pPr>
    </w:p>
    <w:p w14:paraId="4C7BD9C6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6CA6144" wp14:editId="0D023C4E">
            <wp:extent cx="1905000" cy="40005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E6EB3" w14:textId="77777777" w:rsidR="00664C03" w:rsidRDefault="00664C03">
      <w:pPr>
        <w:rPr>
          <w:b/>
        </w:rPr>
      </w:pPr>
    </w:p>
    <w:p w14:paraId="2FC9A6D7" w14:textId="77777777" w:rsidR="00664C03" w:rsidRDefault="00000000">
      <w:pPr>
        <w:rPr>
          <w:b/>
        </w:rPr>
      </w:pPr>
      <w:r>
        <w:rPr>
          <w:b/>
        </w:rPr>
        <w:t xml:space="preserve">Total Amount Received Month </w:t>
      </w:r>
      <w:proofErr w:type="gramStart"/>
      <w:r>
        <w:rPr>
          <w:b/>
        </w:rPr>
        <w:t>To</w:t>
      </w:r>
      <w:proofErr w:type="gramEnd"/>
      <w:r>
        <w:rPr>
          <w:b/>
        </w:rPr>
        <w:t xml:space="preserve"> Date (PMTD)</w:t>
      </w:r>
    </w:p>
    <w:p w14:paraId="66124977" w14:textId="77777777" w:rsidR="00664C03" w:rsidRDefault="00664C03">
      <w:pPr>
        <w:rPr>
          <w:b/>
        </w:rPr>
      </w:pPr>
    </w:p>
    <w:p w14:paraId="66993F62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9D04492" wp14:editId="35E34C69">
            <wp:extent cx="5905500" cy="447675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174AF" w14:textId="77777777" w:rsidR="00664C03" w:rsidRDefault="00664C03">
      <w:pPr>
        <w:rPr>
          <w:b/>
        </w:rPr>
      </w:pPr>
    </w:p>
    <w:p w14:paraId="3E862E7F" w14:textId="77777777" w:rsidR="00664C0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BF73AE6" wp14:editId="069B72D5">
            <wp:extent cx="1962150" cy="428625"/>
            <wp:effectExtent l="0" t="0" r="0" b="0"/>
            <wp:docPr id="5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29E92" w14:textId="77777777" w:rsidR="00664C03" w:rsidRDefault="00664C03">
      <w:pPr>
        <w:rPr>
          <w:b/>
        </w:rPr>
      </w:pPr>
    </w:p>
    <w:p w14:paraId="2B7A181D" w14:textId="77777777" w:rsidR="00664C03" w:rsidRDefault="00000000">
      <w:pPr>
        <w:rPr>
          <w:b/>
        </w:rPr>
      </w:pPr>
      <w:r>
        <w:rPr>
          <w:b/>
        </w:rPr>
        <w:t>Average Interest Rate</w:t>
      </w:r>
    </w:p>
    <w:p w14:paraId="05FBD88C" w14:textId="77777777" w:rsidR="00664C03" w:rsidRDefault="00664C03">
      <w:pPr>
        <w:rPr>
          <w:b/>
        </w:rPr>
      </w:pPr>
    </w:p>
    <w:p w14:paraId="29AF1554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49110CD" wp14:editId="1C3E3D86">
            <wp:extent cx="4505325" cy="20955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20046" w14:textId="77777777" w:rsidR="00664C03" w:rsidRDefault="00664C03">
      <w:pPr>
        <w:rPr>
          <w:b/>
        </w:rPr>
      </w:pPr>
    </w:p>
    <w:p w14:paraId="5F613F37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ACB083C" wp14:editId="7A07B55E">
            <wp:extent cx="1524000" cy="438150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30D41" w14:textId="77777777" w:rsidR="00664C03" w:rsidRDefault="00664C03">
      <w:pPr>
        <w:rPr>
          <w:b/>
        </w:rPr>
      </w:pPr>
    </w:p>
    <w:p w14:paraId="45E03C26" w14:textId="77777777" w:rsidR="00664C03" w:rsidRDefault="00000000">
      <w:pPr>
        <w:rPr>
          <w:b/>
        </w:rPr>
      </w:pPr>
      <w:r>
        <w:rPr>
          <w:b/>
        </w:rPr>
        <w:t>MTD Average Interest Rate</w:t>
      </w:r>
    </w:p>
    <w:p w14:paraId="467046DC" w14:textId="77777777" w:rsidR="00664C03" w:rsidRDefault="00664C03">
      <w:pPr>
        <w:rPr>
          <w:b/>
        </w:rPr>
      </w:pPr>
    </w:p>
    <w:p w14:paraId="5C5B4395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4C5D39B" wp14:editId="0453AFEA">
            <wp:extent cx="4857750" cy="5334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C86EB" w14:textId="77777777" w:rsidR="00664C03" w:rsidRDefault="00664C03">
      <w:pPr>
        <w:rPr>
          <w:b/>
        </w:rPr>
      </w:pPr>
    </w:p>
    <w:p w14:paraId="1110AC68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99045E1" wp14:editId="4ED5801C">
            <wp:extent cx="1581150" cy="457200"/>
            <wp:effectExtent l="0" t="0" r="0" b="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2CCC0" w14:textId="77777777" w:rsidR="00664C03" w:rsidRDefault="00664C03">
      <w:pPr>
        <w:rPr>
          <w:b/>
        </w:rPr>
      </w:pPr>
    </w:p>
    <w:p w14:paraId="3165B9B8" w14:textId="77777777" w:rsidR="00664C03" w:rsidRDefault="00000000">
      <w:pPr>
        <w:rPr>
          <w:b/>
        </w:rPr>
      </w:pPr>
      <w:r>
        <w:rPr>
          <w:b/>
        </w:rPr>
        <w:t>PMTD Average Interest Rate</w:t>
      </w:r>
    </w:p>
    <w:p w14:paraId="269284C3" w14:textId="77777777" w:rsidR="00664C03" w:rsidRDefault="00664C03">
      <w:pPr>
        <w:rPr>
          <w:b/>
        </w:rPr>
      </w:pPr>
    </w:p>
    <w:p w14:paraId="5DFBFA2A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FA094ED" wp14:editId="7E7E315E">
            <wp:extent cx="4762500" cy="438150"/>
            <wp:effectExtent l="0" t="0" r="0" b="0"/>
            <wp:docPr id="4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9087B" w14:textId="77777777" w:rsidR="00664C03" w:rsidRDefault="00664C03">
      <w:pPr>
        <w:rPr>
          <w:b/>
        </w:rPr>
      </w:pPr>
    </w:p>
    <w:p w14:paraId="23872DC1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A38EB4B" wp14:editId="04A777BD">
            <wp:extent cx="1543050" cy="447675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2FB24" w14:textId="77777777" w:rsidR="00664C03" w:rsidRDefault="00664C03">
      <w:pPr>
        <w:rPr>
          <w:b/>
        </w:rPr>
      </w:pPr>
    </w:p>
    <w:p w14:paraId="6B994621" w14:textId="77777777" w:rsidR="00664C03" w:rsidRDefault="00664C03">
      <w:pPr>
        <w:rPr>
          <w:b/>
        </w:rPr>
      </w:pPr>
    </w:p>
    <w:p w14:paraId="722446B6" w14:textId="77777777" w:rsidR="00664C03" w:rsidRDefault="00000000">
      <w:pPr>
        <w:rPr>
          <w:b/>
        </w:rPr>
      </w:pPr>
      <w:r>
        <w:rPr>
          <w:b/>
        </w:rPr>
        <w:t xml:space="preserve">Average Debt </w:t>
      </w:r>
      <w:proofErr w:type="gramStart"/>
      <w:r>
        <w:rPr>
          <w:b/>
        </w:rPr>
        <w:t>To</w:t>
      </w:r>
      <w:proofErr w:type="gramEnd"/>
      <w:r>
        <w:rPr>
          <w:b/>
        </w:rPr>
        <w:t xml:space="preserve"> Income Ratio (DTI)</w:t>
      </w:r>
    </w:p>
    <w:p w14:paraId="74B9B584" w14:textId="77777777" w:rsidR="00664C03" w:rsidRDefault="00664C03">
      <w:pPr>
        <w:rPr>
          <w:b/>
        </w:rPr>
      </w:pPr>
    </w:p>
    <w:p w14:paraId="13757D78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7A938D2" wp14:editId="21F59BBE">
            <wp:extent cx="3838575" cy="238125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B2975" w14:textId="77777777" w:rsidR="00664C03" w:rsidRDefault="00664C03">
      <w:pPr>
        <w:rPr>
          <w:b/>
        </w:rPr>
      </w:pPr>
    </w:p>
    <w:p w14:paraId="4D521E35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6649E7D" wp14:editId="3D2112C7">
            <wp:extent cx="1428750" cy="43815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DB3A4" w14:textId="77777777" w:rsidR="00664C03" w:rsidRDefault="00664C03">
      <w:pPr>
        <w:rPr>
          <w:b/>
        </w:rPr>
      </w:pPr>
    </w:p>
    <w:p w14:paraId="3FC172FE" w14:textId="77777777" w:rsidR="00664C03" w:rsidRDefault="00000000">
      <w:pPr>
        <w:rPr>
          <w:b/>
        </w:rPr>
      </w:pPr>
      <w:r>
        <w:rPr>
          <w:b/>
        </w:rPr>
        <w:t>MTD Average DTI</w:t>
      </w:r>
    </w:p>
    <w:p w14:paraId="7B6560FF" w14:textId="77777777" w:rsidR="00664C03" w:rsidRDefault="00664C03">
      <w:pPr>
        <w:rPr>
          <w:b/>
        </w:rPr>
      </w:pPr>
    </w:p>
    <w:p w14:paraId="7B4717F6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8DA2F50" wp14:editId="2555F3CB">
            <wp:extent cx="4791075" cy="447675"/>
            <wp:effectExtent l="0" t="0" r="0" b="0"/>
            <wp:docPr id="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F25FC" w14:textId="77777777" w:rsidR="00664C03" w:rsidRDefault="00664C03">
      <w:pPr>
        <w:rPr>
          <w:b/>
        </w:rPr>
      </w:pPr>
    </w:p>
    <w:p w14:paraId="50112ADC" w14:textId="77777777" w:rsidR="00664C0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D768384" wp14:editId="76A057CF">
            <wp:extent cx="1476375" cy="43815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60C91" w14:textId="77777777" w:rsidR="00664C03" w:rsidRDefault="00664C03">
      <w:pPr>
        <w:rPr>
          <w:b/>
        </w:rPr>
      </w:pPr>
    </w:p>
    <w:p w14:paraId="263CFDEE" w14:textId="77777777" w:rsidR="00664C03" w:rsidRDefault="00000000">
      <w:pPr>
        <w:rPr>
          <w:b/>
        </w:rPr>
      </w:pPr>
      <w:r>
        <w:rPr>
          <w:b/>
        </w:rPr>
        <w:t>PMTD Average DTI</w:t>
      </w:r>
    </w:p>
    <w:p w14:paraId="0CE6527B" w14:textId="77777777" w:rsidR="00664C03" w:rsidRDefault="00664C03">
      <w:pPr>
        <w:rPr>
          <w:b/>
        </w:rPr>
      </w:pPr>
    </w:p>
    <w:p w14:paraId="7AF6E2F1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0559FF5" wp14:editId="6FE621F0">
            <wp:extent cx="4829175" cy="447675"/>
            <wp:effectExtent l="0" t="0" r="0" b="0"/>
            <wp:docPr id="1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D2279" w14:textId="77777777" w:rsidR="00664C03" w:rsidRDefault="00664C03">
      <w:pPr>
        <w:rPr>
          <w:b/>
        </w:rPr>
      </w:pPr>
    </w:p>
    <w:p w14:paraId="31D05D97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AB0ED45" wp14:editId="208B6CAD">
            <wp:extent cx="1495425" cy="447675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33769" w14:textId="77777777" w:rsidR="00664C03" w:rsidRDefault="00664C03">
      <w:pPr>
        <w:rPr>
          <w:b/>
        </w:rPr>
      </w:pPr>
    </w:p>
    <w:p w14:paraId="0D916A8C" w14:textId="77777777" w:rsidR="00664C03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GOOD LOAN ISSUED</w:t>
      </w:r>
    </w:p>
    <w:p w14:paraId="1EB14791" w14:textId="77777777" w:rsidR="00664C03" w:rsidRDefault="00664C03">
      <w:pPr>
        <w:rPr>
          <w:b/>
          <w:sz w:val="26"/>
          <w:szCs w:val="26"/>
          <w:u w:val="single"/>
        </w:rPr>
      </w:pPr>
    </w:p>
    <w:p w14:paraId="12133CD3" w14:textId="77777777" w:rsidR="00664C03" w:rsidRDefault="00000000">
      <w:pPr>
        <w:rPr>
          <w:b/>
        </w:rPr>
      </w:pPr>
      <w:r>
        <w:rPr>
          <w:b/>
        </w:rPr>
        <w:t>Good Loan Percentage</w:t>
      </w:r>
    </w:p>
    <w:p w14:paraId="07113882" w14:textId="77777777" w:rsidR="00664C03" w:rsidRDefault="00664C03">
      <w:pPr>
        <w:rPr>
          <w:b/>
        </w:rPr>
      </w:pPr>
    </w:p>
    <w:p w14:paraId="3AB17C23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FD4DEF3" wp14:editId="4479C94C">
            <wp:extent cx="4352925" cy="12573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42B4C" w14:textId="77777777" w:rsidR="00664C03" w:rsidRDefault="00664C03">
      <w:pPr>
        <w:rPr>
          <w:b/>
        </w:rPr>
      </w:pPr>
    </w:p>
    <w:p w14:paraId="432DE19E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F2C4B38" wp14:editId="314E5852">
            <wp:extent cx="1581150" cy="457200"/>
            <wp:effectExtent l="0" t="0" r="0" b="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55086" w14:textId="77777777" w:rsidR="00664C03" w:rsidRDefault="00664C03">
      <w:pPr>
        <w:rPr>
          <w:b/>
        </w:rPr>
      </w:pPr>
    </w:p>
    <w:p w14:paraId="625F149F" w14:textId="77777777" w:rsidR="00664C03" w:rsidRDefault="00000000">
      <w:pPr>
        <w:rPr>
          <w:b/>
        </w:rPr>
      </w:pPr>
      <w:r>
        <w:rPr>
          <w:b/>
        </w:rPr>
        <w:t>Good Loan Applications</w:t>
      </w:r>
    </w:p>
    <w:p w14:paraId="74A6FFD6" w14:textId="77777777" w:rsidR="00664C03" w:rsidRDefault="00664C03">
      <w:pPr>
        <w:rPr>
          <w:b/>
        </w:rPr>
      </w:pPr>
    </w:p>
    <w:p w14:paraId="45B19A0C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59F0560" wp14:editId="609E0791">
            <wp:extent cx="5067300" cy="685800"/>
            <wp:effectExtent l="0" t="0" r="0" b="0"/>
            <wp:docPr id="2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F8803" w14:textId="77777777" w:rsidR="00664C03" w:rsidRDefault="00664C03">
      <w:pPr>
        <w:rPr>
          <w:b/>
        </w:rPr>
      </w:pPr>
    </w:p>
    <w:p w14:paraId="56C1CA22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99541C2" wp14:editId="5E088186">
            <wp:extent cx="1647825" cy="447675"/>
            <wp:effectExtent l="0" t="0" r="0" b="0"/>
            <wp:docPr id="5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45B88" w14:textId="77777777" w:rsidR="00664C03" w:rsidRDefault="00664C03">
      <w:pPr>
        <w:rPr>
          <w:b/>
        </w:rPr>
      </w:pPr>
    </w:p>
    <w:p w14:paraId="01E860CE" w14:textId="77777777" w:rsidR="00664C03" w:rsidRDefault="00664C03">
      <w:pPr>
        <w:rPr>
          <w:b/>
        </w:rPr>
      </w:pPr>
    </w:p>
    <w:p w14:paraId="4AD65DA2" w14:textId="77777777" w:rsidR="00664C03" w:rsidRDefault="00664C03">
      <w:pPr>
        <w:rPr>
          <w:b/>
        </w:rPr>
      </w:pPr>
    </w:p>
    <w:p w14:paraId="1CD2DC6F" w14:textId="77777777" w:rsidR="00664C03" w:rsidRDefault="00000000">
      <w:pPr>
        <w:rPr>
          <w:b/>
        </w:rPr>
      </w:pPr>
      <w:r>
        <w:rPr>
          <w:b/>
        </w:rPr>
        <w:t>Good Loan Funded Amount</w:t>
      </w:r>
    </w:p>
    <w:p w14:paraId="605F4ADD" w14:textId="77777777" w:rsidR="00664C03" w:rsidRDefault="00664C03">
      <w:pPr>
        <w:rPr>
          <w:b/>
        </w:rPr>
      </w:pPr>
    </w:p>
    <w:p w14:paraId="42C7F77F" w14:textId="77777777" w:rsidR="00664C0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75DC78D" wp14:editId="33BD25D8">
            <wp:extent cx="5019675" cy="723900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E9C9B" w14:textId="77777777" w:rsidR="00664C03" w:rsidRDefault="00664C03">
      <w:pPr>
        <w:rPr>
          <w:b/>
        </w:rPr>
      </w:pPr>
    </w:p>
    <w:p w14:paraId="0A7A9524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A619D17" wp14:editId="0DD48274">
            <wp:extent cx="1876425" cy="4476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84DB6" w14:textId="77777777" w:rsidR="00664C03" w:rsidRDefault="00664C03">
      <w:pPr>
        <w:rPr>
          <w:b/>
        </w:rPr>
      </w:pPr>
    </w:p>
    <w:p w14:paraId="088A0B79" w14:textId="77777777" w:rsidR="00664C03" w:rsidRDefault="00664C03">
      <w:pPr>
        <w:rPr>
          <w:b/>
        </w:rPr>
      </w:pPr>
    </w:p>
    <w:p w14:paraId="32E6D7F5" w14:textId="77777777" w:rsidR="00664C03" w:rsidRDefault="00664C03">
      <w:pPr>
        <w:rPr>
          <w:b/>
        </w:rPr>
      </w:pPr>
    </w:p>
    <w:p w14:paraId="5CF791EB" w14:textId="77777777" w:rsidR="00664C03" w:rsidRDefault="00000000">
      <w:pPr>
        <w:rPr>
          <w:b/>
        </w:rPr>
      </w:pPr>
      <w:r>
        <w:rPr>
          <w:b/>
        </w:rPr>
        <w:t>Good Loan Amount Received</w:t>
      </w:r>
    </w:p>
    <w:p w14:paraId="20A5BBE4" w14:textId="77777777" w:rsidR="00664C03" w:rsidRDefault="00664C03">
      <w:pPr>
        <w:rPr>
          <w:b/>
        </w:rPr>
      </w:pPr>
    </w:p>
    <w:p w14:paraId="1125D34D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C9D62CD" wp14:editId="2CE410F7">
            <wp:extent cx="5010150" cy="7239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7F0A9" w14:textId="77777777" w:rsidR="00664C03" w:rsidRDefault="00664C03">
      <w:pPr>
        <w:rPr>
          <w:b/>
        </w:rPr>
      </w:pPr>
    </w:p>
    <w:p w14:paraId="5E486C5E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46B99F0" wp14:editId="6EFD6D97">
            <wp:extent cx="1981200" cy="44767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23E6C" w14:textId="77777777" w:rsidR="00664C03" w:rsidRDefault="00664C03">
      <w:pPr>
        <w:rPr>
          <w:b/>
        </w:rPr>
      </w:pPr>
    </w:p>
    <w:p w14:paraId="08D17AC6" w14:textId="77777777" w:rsidR="00664C03" w:rsidRDefault="00664C03">
      <w:pPr>
        <w:rPr>
          <w:b/>
        </w:rPr>
      </w:pPr>
    </w:p>
    <w:p w14:paraId="675FA09F" w14:textId="77777777" w:rsidR="00664C03" w:rsidRDefault="0000000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BAD LOAN ISSUED</w:t>
      </w:r>
    </w:p>
    <w:p w14:paraId="5AA1D16C" w14:textId="77777777" w:rsidR="00664C03" w:rsidRDefault="00664C03">
      <w:pPr>
        <w:rPr>
          <w:b/>
          <w:sz w:val="32"/>
          <w:szCs w:val="32"/>
          <w:u w:val="single"/>
        </w:rPr>
      </w:pPr>
    </w:p>
    <w:p w14:paraId="0CEBF806" w14:textId="77777777" w:rsidR="00664C03" w:rsidRDefault="00000000">
      <w:pPr>
        <w:rPr>
          <w:b/>
        </w:rPr>
      </w:pPr>
      <w:r>
        <w:rPr>
          <w:b/>
        </w:rPr>
        <w:t>Bad Loan Percentage</w:t>
      </w:r>
    </w:p>
    <w:p w14:paraId="5396C536" w14:textId="77777777" w:rsidR="00664C03" w:rsidRDefault="00664C03">
      <w:pPr>
        <w:rPr>
          <w:b/>
        </w:rPr>
      </w:pPr>
    </w:p>
    <w:p w14:paraId="5A1889F3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B623F28" wp14:editId="531D9A67">
            <wp:extent cx="5048250" cy="71437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1073D" w14:textId="77777777" w:rsidR="00664C03" w:rsidRDefault="00664C03">
      <w:pPr>
        <w:rPr>
          <w:b/>
        </w:rPr>
      </w:pPr>
    </w:p>
    <w:p w14:paraId="5D2FB8CD" w14:textId="77777777" w:rsidR="00664C03" w:rsidRDefault="00664C03">
      <w:pPr>
        <w:rPr>
          <w:b/>
        </w:rPr>
      </w:pPr>
    </w:p>
    <w:p w14:paraId="0AD1843E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1B93617" wp14:editId="295CCD93">
            <wp:extent cx="1504950" cy="4572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AE3FD" w14:textId="77777777" w:rsidR="00664C03" w:rsidRDefault="00664C03">
      <w:pPr>
        <w:rPr>
          <w:b/>
        </w:rPr>
      </w:pPr>
    </w:p>
    <w:p w14:paraId="5C9933DB" w14:textId="77777777" w:rsidR="00664C03" w:rsidRDefault="00664C03">
      <w:pPr>
        <w:rPr>
          <w:b/>
        </w:rPr>
      </w:pPr>
    </w:p>
    <w:p w14:paraId="7C673551" w14:textId="77777777" w:rsidR="00664C03" w:rsidRDefault="00664C03">
      <w:pPr>
        <w:rPr>
          <w:b/>
        </w:rPr>
      </w:pPr>
    </w:p>
    <w:p w14:paraId="1E755FAF" w14:textId="77777777" w:rsidR="00664C03" w:rsidRDefault="00000000">
      <w:pPr>
        <w:rPr>
          <w:b/>
        </w:rPr>
      </w:pPr>
      <w:r>
        <w:rPr>
          <w:b/>
        </w:rPr>
        <w:t>Bad Loan Applications</w:t>
      </w:r>
    </w:p>
    <w:p w14:paraId="17E48EC6" w14:textId="77777777" w:rsidR="00664C03" w:rsidRDefault="00664C03">
      <w:pPr>
        <w:rPr>
          <w:b/>
        </w:rPr>
      </w:pPr>
    </w:p>
    <w:p w14:paraId="3645FF5F" w14:textId="77777777" w:rsidR="00664C03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847433C" wp14:editId="10EB55E7">
            <wp:extent cx="3457575" cy="714375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2B741" w14:textId="77777777" w:rsidR="00664C03" w:rsidRDefault="00664C03">
      <w:pPr>
        <w:rPr>
          <w:b/>
        </w:rPr>
      </w:pPr>
    </w:p>
    <w:p w14:paraId="041D06FE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4B311F" wp14:editId="72A8408F">
            <wp:extent cx="1543050" cy="447675"/>
            <wp:effectExtent l="0" t="0" r="0" b="0"/>
            <wp:docPr id="2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1F199" w14:textId="77777777" w:rsidR="00664C03" w:rsidRDefault="00664C03">
      <w:pPr>
        <w:rPr>
          <w:b/>
        </w:rPr>
      </w:pPr>
    </w:p>
    <w:p w14:paraId="27BE64AF" w14:textId="77777777" w:rsidR="00664C03" w:rsidRDefault="00664C03">
      <w:pPr>
        <w:rPr>
          <w:b/>
        </w:rPr>
      </w:pPr>
    </w:p>
    <w:p w14:paraId="4E2948D8" w14:textId="77777777" w:rsidR="00664C03" w:rsidRDefault="00000000">
      <w:pPr>
        <w:rPr>
          <w:b/>
        </w:rPr>
      </w:pPr>
      <w:r>
        <w:rPr>
          <w:b/>
        </w:rPr>
        <w:t>Bad Loan Funded Amount</w:t>
      </w:r>
    </w:p>
    <w:p w14:paraId="20DC53F2" w14:textId="77777777" w:rsidR="00664C03" w:rsidRDefault="00664C03">
      <w:pPr>
        <w:rPr>
          <w:b/>
        </w:rPr>
      </w:pPr>
    </w:p>
    <w:p w14:paraId="3F8D3DB6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BC1A709" wp14:editId="0F31CC21">
            <wp:extent cx="4162425" cy="72390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853DF2" w14:textId="77777777" w:rsidR="00664C03" w:rsidRDefault="00664C03">
      <w:pPr>
        <w:rPr>
          <w:b/>
        </w:rPr>
      </w:pPr>
    </w:p>
    <w:p w14:paraId="1AA623B0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470C8E3" wp14:editId="75D75719">
            <wp:extent cx="1790700" cy="428625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3E84F" w14:textId="77777777" w:rsidR="00664C03" w:rsidRDefault="00664C03">
      <w:pPr>
        <w:rPr>
          <w:b/>
        </w:rPr>
      </w:pPr>
    </w:p>
    <w:p w14:paraId="7AE40293" w14:textId="77777777" w:rsidR="00664C03" w:rsidRDefault="00664C03">
      <w:pPr>
        <w:rPr>
          <w:b/>
        </w:rPr>
      </w:pPr>
    </w:p>
    <w:p w14:paraId="1843C68D" w14:textId="77777777" w:rsidR="00664C03" w:rsidRDefault="00000000">
      <w:pPr>
        <w:rPr>
          <w:b/>
        </w:rPr>
      </w:pPr>
      <w:r>
        <w:rPr>
          <w:b/>
        </w:rPr>
        <w:t>Bad Loan Amount Received</w:t>
      </w:r>
    </w:p>
    <w:p w14:paraId="7B24E084" w14:textId="77777777" w:rsidR="00664C03" w:rsidRDefault="00664C03">
      <w:pPr>
        <w:rPr>
          <w:b/>
        </w:rPr>
      </w:pPr>
    </w:p>
    <w:p w14:paraId="50C62B3A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135417B" wp14:editId="531DFEFF">
            <wp:extent cx="4476750" cy="742950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532E6" w14:textId="77777777" w:rsidR="00664C03" w:rsidRDefault="00664C03">
      <w:pPr>
        <w:rPr>
          <w:b/>
        </w:rPr>
      </w:pPr>
    </w:p>
    <w:p w14:paraId="742E91CB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0CC6B62" wp14:editId="7D4053E8">
            <wp:extent cx="1866900" cy="4476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C1CB2" w14:textId="77777777" w:rsidR="00664C03" w:rsidRDefault="00664C03">
      <w:pPr>
        <w:rPr>
          <w:b/>
        </w:rPr>
      </w:pPr>
    </w:p>
    <w:p w14:paraId="3505AD8F" w14:textId="77777777" w:rsidR="00664C03" w:rsidRDefault="00664C03">
      <w:pPr>
        <w:rPr>
          <w:b/>
        </w:rPr>
      </w:pPr>
    </w:p>
    <w:p w14:paraId="35E01912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color w:val="833C0B"/>
          <w:sz w:val="28"/>
          <w:szCs w:val="28"/>
          <w:u w:val="single"/>
        </w:rPr>
        <w:t>LOAN STATUS</w:t>
      </w:r>
    </w:p>
    <w:p w14:paraId="712EA45F" w14:textId="77777777" w:rsidR="00664C03" w:rsidRDefault="0000000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114300" distB="114300" distL="114300" distR="114300" wp14:anchorId="27DFEC29" wp14:editId="5473A48E">
            <wp:extent cx="4076700" cy="249555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4D2BD" w14:textId="77777777" w:rsidR="00664C03" w:rsidRDefault="00664C03">
      <w:pPr>
        <w:rPr>
          <w:b/>
          <w:sz w:val="32"/>
          <w:szCs w:val="32"/>
          <w:u w:val="single"/>
        </w:rPr>
      </w:pPr>
    </w:p>
    <w:p w14:paraId="27F56AD0" w14:textId="77777777" w:rsidR="00664C03" w:rsidRDefault="00000000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114300" distB="114300" distL="114300" distR="114300" wp14:anchorId="737CB63F" wp14:editId="126886DA">
            <wp:extent cx="5943600" cy="6350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F725A" w14:textId="77777777" w:rsidR="00664C03" w:rsidRDefault="00664C03">
      <w:pPr>
        <w:rPr>
          <w:b/>
          <w:sz w:val="32"/>
          <w:szCs w:val="32"/>
          <w:u w:val="single"/>
        </w:rPr>
      </w:pPr>
    </w:p>
    <w:p w14:paraId="24A2906F" w14:textId="77777777" w:rsidR="00664C03" w:rsidRDefault="00664C03">
      <w:pPr>
        <w:rPr>
          <w:b/>
          <w:sz w:val="32"/>
          <w:szCs w:val="32"/>
          <w:u w:val="single"/>
        </w:rPr>
      </w:pPr>
    </w:p>
    <w:p w14:paraId="0B8BAC79" w14:textId="77777777" w:rsidR="00664C03" w:rsidRDefault="00000000">
      <w:pPr>
        <w:rPr>
          <w:b/>
        </w:rPr>
      </w:pPr>
      <w:r>
        <w:rPr>
          <w:b/>
        </w:rPr>
        <w:t>MTD Loan Status</w:t>
      </w:r>
    </w:p>
    <w:p w14:paraId="08644FA3" w14:textId="77777777" w:rsidR="00664C03" w:rsidRDefault="00664C03">
      <w:pPr>
        <w:rPr>
          <w:b/>
        </w:rPr>
      </w:pPr>
    </w:p>
    <w:p w14:paraId="0B4FE41A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F0A0554" wp14:editId="4E7B40D4">
            <wp:extent cx="4429125" cy="1952625"/>
            <wp:effectExtent l="0" t="0" r="0" b="0"/>
            <wp:docPr id="5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E82A7" w14:textId="77777777" w:rsidR="00664C03" w:rsidRDefault="00664C03">
      <w:pPr>
        <w:rPr>
          <w:b/>
        </w:rPr>
      </w:pPr>
    </w:p>
    <w:p w14:paraId="631705E6" w14:textId="77777777" w:rsidR="00664C03" w:rsidRDefault="00664C03">
      <w:pPr>
        <w:rPr>
          <w:b/>
        </w:rPr>
      </w:pPr>
    </w:p>
    <w:p w14:paraId="054A4278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972F2A2" wp14:editId="79D32716">
            <wp:extent cx="4667250" cy="876300"/>
            <wp:effectExtent l="0" t="0" r="0" b="0"/>
            <wp:docPr id="3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49704" w14:textId="77777777" w:rsidR="00664C03" w:rsidRDefault="00664C03">
      <w:pPr>
        <w:rPr>
          <w:b/>
        </w:rPr>
      </w:pPr>
    </w:p>
    <w:p w14:paraId="38822861" w14:textId="77777777" w:rsidR="00664C03" w:rsidRDefault="00664C03">
      <w:pPr>
        <w:rPr>
          <w:b/>
        </w:rPr>
      </w:pPr>
    </w:p>
    <w:p w14:paraId="7453E65B" w14:textId="77777777" w:rsidR="00664C03" w:rsidRDefault="00000000">
      <w:pPr>
        <w:numPr>
          <w:ilvl w:val="0"/>
          <w:numId w:val="1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BANK LOAN REPORT | OVERVIEW</w:t>
      </w:r>
    </w:p>
    <w:p w14:paraId="51B91816" w14:textId="77777777" w:rsidR="00664C03" w:rsidRDefault="00664C03">
      <w:pPr>
        <w:rPr>
          <w:b/>
          <w:sz w:val="30"/>
          <w:szCs w:val="30"/>
        </w:rPr>
      </w:pPr>
    </w:p>
    <w:p w14:paraId="44DDD48A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color w:val="833C0B"/>
          <w:sz w:val="28"/>
          <w:szCs w:val="28"/>
          <w:u w:val="single"/>
        </w:rPr>
        <w:t>MONTH</w:t>
      </w:r>
    </w:p>
    <w:p w14:paraId="0D2F9617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8F68F6" wp14:editId="7CBA637B">
            <wp:extent cx="4124325" cy="223837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DAFAB" w14:textId="77777777" w:rsidR="00664C03" w:rsidRDefault="00664C03">
      <w:pPr>
        <w:rPr>
          <w:b/>
        </w:rPr>
      </w:pPr>
    </w:p>
    <w:p w14:paraId="3D691F9E" w14:textId="77777777" w:rsidR="00664C03" w:rsidRDefault="00664C03">
      <w:pPr>
        <w:rPr>
          <w:b/>
        </w:rPr>
      </w:pPr>
    </w:p>
    <w:p w14:paraId="04EECAD7" w14:textId="77777777" w:rsidR="00664C03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58755C7" wp14:editId="03F282F2">
            <wp:extent cx="5943600" cy="2425700"/>
            <wp:effectExtent l="0" t="0" r="0" b="0"/>
            <wp:docPr id="6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856CC" w14:textId="77777777" w:rsidR="00664C03" w:rsidRDefault="00664C03">
      <w:pPr>
        <w:rPr>
          <w:b/>
        </w:rPr>
      </w:pPr>
    </w:p>
    <w:p w14:paraId="0756AEE6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color w:val="833C0B"/>
          <w:sz w:val="28"/>
          <w:szCs w:val="28"/>
          <w:u w:val="single"/>
        </w:rPr>
        <w:t>STATE</w:t>
      </w:r>
    </w:p>
    <w:p w14:paraId="2380586A" w14:textId="77777777" w:rsidR="00664C03" w:rsidRDefault="00664C03">
      <w:pPr>
        <w:spacing w:before="240" w:after="240"/>
        <w:rPr>
          <w:b/>
          <w:color w:val="833C0B"/>
          <w:sz w:val="28"/>
          <w:szCs w:val="28"/>
          <w:u w:val="single"/>
        </w:rPr>
      </w:pPr>
    </w:p>
    <w:p w14:paraId="0DCCB074" w14:textId="77777777" w:rsidR="00664C03" w:rsidRDefault="00664C03">
      <w:pPr>
        <w:spacing w:before="240" w:after="240"/>
        <w:rPr>
          <w:b/>
          <w:color w:val="833C0B"/>
          <w:sz w:val="28"/>
          <w:szCs w:val="28"/>
          <w:u w:val="single"/>
        </w:rPr>
      </w:pPr>
    </w:p>
    <w:p w14:paraId="009A12BC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lastRenderedPageBreak/>
        <w:drawing>
          <wp:inline distT="114300" distB="114300" distL="114300" distR="114300" wp14:anchorId="0996349E" wp14:editId="626D3570">
            <wp:extent cx="3962400" cy="2009775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D5970" w14:textId="77777777" w:rsidR="00664C03" w:rsidRDefault="00664C03">
      <w:pPr>
        <w:spacing w:before="240" w:after="240"/>
        <w:rPr>
          <w:b/>
          <w:color w:val="833C0B"/>
          <w:sz w:val="28"/>
          <w:szCs w:val="28"/>
          <w:u w:val="single"/>
        </w:rPr>
      </w:pPr>
    </w:p>
    <w:p w14:paraId="2DECFECC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12A7F1B1" wp14:editId="4FEFCB46">
            <wp:extent cx="5153025" cy="5448300"/>
            <wp:effectExtent l="0" t="0" r="0" b="0"/>
            <wp:docPr id="6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7A6AB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color w:val="833C0B"/>
          <w:sz w:val="28"/>
          <w:szCs w:val="28"/>
          <w:u w:val="single"/>
        </w:rPr>
        <w:lastRenderedPageBreak/>
        <w:t>TERM</w:t>
      </w:r>
    </w:p>
    <w:p w14:paraId="72C1EC69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3D560A35" wp14:editId="28D25B90">
            <wp:extent cx="4010025" cy="1924050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76B2A" w14:textId="77777777" w:rsidR="00664C03" w:rsidRDefault="00664C03">
      <w:pPr>
        <w:spacing w:before="240" w:after="240"/>
        <w:rPr>
          <w:b/>
          <w:color w:val="833C0B"/>
          <w:sz w:val="28"/>
          <w:szCs w:val="28"/>
          <w:u w:val="single"/>
        </w:rPr>
      </w:pPr>
    </w:p>
    <w:p w14:paraId="0FF6D6D8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290F61A8" wp14:editId="4E22224D">
            <wp:extent cx="5495925" cy="638175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CD2DF" w14:textId="77777777" w:rsidR="00664C03" w:rsidRDefault="00664C03">
      <w:pPr>
        <w:spacing w:before="240" w:after="240"/>
        <w:rPr>
          <w:b/>
          <w:color w:val="833C0B"/>
          <w:sz w:val="28"/>
          <w:szCs w:val="28"/>
          <w:u w:val="single"/>
        </w:rPr>
      </w:pPr>
    </w:p>
    <w:p w14:paraId="1A52638B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color w:val="833C0B"/>
          <w:sz w:val="28"/>
          <w:szCs w:val="28"/>
          <w:u w:val="single"/>
        </w:rPr>
        <w:t>EMPLOYEE LENGTH</w:t>
      </w:r>
    </w:p>
    <w:p w14:paraId="65C19D9E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0E8ACDA0" wp14:editId="7DFF2AF1">
            <wp:extent cx="3971925" cy="17145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8933C" w14:textId="77777777" w:rsidR="00664C03" w:rsidRDefault="00664C03">
      <w:pPr>
        <w:spacing w:before="240" w:after="240"/>
        <w:rPr>
          <w:b/>
          <w:color w:val="833C0B"/>
          <w:sz w:val="28"/>
          <w:szCs w:val="28"/>
          <w:u w:val="single"/>
        </w:rPr>
      </w:pPr>
    </w:p>
    <w:p w14:paraId="5CC540A8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lastRenderedPageBreak/>
        <w:drawing>
          <wp:inline distT="114300" distB="114300" distL="114300" distR="114300" wp14:anchorId="411F6C1E" wp14:editId="6D838B72">
            <wp:extent cx="5357813" cy="2271435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27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E6166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color w:val="833C0B"/>
          <w:sz w:val="28"/>
          <w:szCs w:val="28"/>
          <w:u w:val="single"/>
        </w:rPr>
        <w:t>PURPOSE</w:t>
      </w:r>
    </w:p>
    <w:p w14:paraId="57FB3CE7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6A89785E" wp14:editId="3CB48485">
            <wp:extent cx="4030980" cy="1950720"/>
            <wp:effectExtent l="0" t="0" r="7620" b="0"/>
            <wp:docPr id="5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3.png"/>
                    <pic:cNvPicPr preferRelativeResize="0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35" cy="1950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C4242" w14:textId="77777777" w:rsidR="00664C03" w:rsidRDefault="00664C03">
      <w:pPr>
        <w:spacing w:before="240" w:after="240"/>
        <w:rPr>
          <w:b/>
          <w:color w:val="833C0B"/>
          <w:sz w:val="28"/>
          <w:szCs w:val="28"/>
          <w:u w:val="single"/>
        </w:rPr>
      </w:pPr>
    </w:p>
    <w:p w14:paraId="5A66BDBC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20C8B1E4" wp14:editId="4E5D4A06">
            <wp:extent cx="5072063" cy="2675671"/>
            <wp:effectExtent l="0" t="0" r="0" b="0"/>
            <wp:docPr id="5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675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9B462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color w:val="833C0B"/>
          <w:sz w:val="28"/>
          <w:szCs w:val="28"/>
          <w:u w:val="single"/>
        </w:rPr>
        <w:lastRenderedPageBreak/>
        <w:t>HOME OWNERSHIP</w:t>
      </w:r>
    </w:p>
    <w:p w14:paraId="67D9DA55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6BEDABFB" wp14:editId="17EBBA4A">
            <wp:extent cx="3933825" cy="16859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9DAB4" w14:textId="77777777" w:rsidR="00664C03" w:rsidRDefault="00000000">
      <w:pPr>
        <w:spacing w:before="240" w:after="240"/>
        <w:rPr>
          <w:b/>
          <w:color w:val="833C0B"/>
          <w:sz w:val="28"/>
          <w:szCs w:val="28"/>
          <w:u w:val="single"/>
        </w:rPr>
      </w:pPr>
      <w:r>
        <w:rPr>
          <w:b/>
          <w:noProof/>
          <w:color w:val="833C0B"/>
          <w:sz w:val="28"/>
          <w:szCs w:val="28"/>
          <w:u w:val="single"/>
        </w:rPr>
        <w:drawing>
          <wp:inline distT="114300" distB="114300" distL="114300" distR="114300" wp14:anchorId="49567755" wp14:editId="152CD88A">
            <wp:extent cx="5943600" cy="12700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64C0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B5815"/>
    <w:multiLevelType w:val="multilevel"/>
    <w:tmpl w:val="BACA51CA"/>
    <w:lvl w:ilvl="0">
      <w:start w:val="1"/>
      <w:numFmt w:val="upperLetter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96516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C03"/>
    <w:rsid w:val="00664C03"/>
    <w:rsid w:val="009E4269"/>
    <w:rsid w:val="00C5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D96A5"/>
  <w15:docId w15:val="{EFA34F1F-6EC5-4F6F-93DF-EDEF8D08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Nishal S</cp:lastModifiedBy>
  <cp:revision>2</cp:revision>
  <dcterms:created xsi:type="dcterms:W3CDTF">2024-12-10T08:28:00Z</dcterms:created>
  <dcterms:modified xsi:type="dcterms:W3CDTF">2024-12-10T08:33:00Z</dcterms:modified>
</cp:coreProperties>
</file>