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CC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Arial" w:hAnsi="Arial" w:cs="Arial"/>
          <w:spacing w:val="2"/>
          <w:sz w:val="27"/>
          <w:szCs w:val="27"/>
          <w:shd w:val="clear" w:color="auto" w:fill="FFFFFF"/>
        </w:rPr>
      </w:pPr>
      <w:r w:rsidRPr="00A53CCC">
        <w:rPr>
          <w:rFonts w:ascii="Arial" w:hAnsi="Arial" w:cs="Arial"/>
          <w:spacing w:val="2"/>
          <w:sz w:val="27"/>
          <w:szCs w:val="27"/>
          <w:shd w:val="clear" w:color="auto" w:fill="FFFFFF"/>
        </w:rPr>
        <w:t>Flask is a web framework that allows developers to build lightweight web applications quickly and easily with Flask Libraries. </w:t>
      </w:r>
    </w:p>
    <w:p w:rsidR="00A53CCC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30"/>
          <w:shd w:val="clear" w:color="auto" w:fill="FFFFFF"/>
        </w:rPr>
      </w:pPr>
      <w:r w:rsidRPr="00A53CCC">
        <w:rPr>
          <w:rFonts w:ascii="Arial" w:hAnsi="Arial" w:cs="Arial"/>
          <w:sz w:val="30"/>
          <w:szCs w:val="30"/>
          <w:shd w:val="clear" w:color="auto" w:fill="FFFFFF"/>
        </w:rPr>
        <w:t xml:space="preserve">Google Cloud SDK, also known as </w:t>
      </w:r>
      <w:proofErr w:type="spellStart"/>
      <w:r w:rsidRPr="00A53CCC">
        <w:rPr>
          <w:rFonts w:ascii="Arial" w:hAnsi="Arial" w:cs="Arial"/>
          <w:sz w:val="30"/>
          <w:szCs w:val="30"/>
          <w:shd w:val="clear" w:color="auto" w:fill="FFFFFF"/>
        </w:rPr>
        <w:t>gcloud</w:t>
      </w:r>
      <w:proofErr w:type="spellEnd"/>
      <w:r w:rsidRPr="00A53CCC">
        <w:rPr>
          <w:rFonts w:ascii="Arial" w:hAnsi="Arial" w:cs="Arial"/>
          <w:sz w:val="30"/>
          <w:szCs w:val="30"/>
          <w:shd w:val="clear" w:color="auto" w:fill="FFFFFF"/>
        </w:rPr>
        <w:t>, is </w:t>
      </w:r>
      <w:r w:rsidRPr="00A53CCC">
        <w:rPr>
          <w:rFonts w:ascii="Arial" w:hAnsi="Arial" w:cs="Arial"/>
          <w:sz w:val="30"/>
          <w:szCs w:val="30"/>
        </w:rPr>
        <w:t>a set of command-line tools provided by Google for managing and interacting with resources and services on the Google Cloud Platform (GCP)</w:t>
      </w:r>
      <w:r w:rsidRPr="00A53CCC">
        <w:rPr>
          <w:rFonts w:ascii="Arial" w:hAnsi="Arial" w:cs="Arial"/>
          <w:sz w:val="30"/>
          <w:szCs w:val="30"/>
          <w:shd w:val="clear" w:color="auto" w:fill="FFFFFF"/>
        </w:rPr>
        <w:t xml:space="preserve">. It enables developers and administrators to access and manage </w:t>
      </w:r>
      <w:bookmarkStart w:id="0" w:name="_GoBack"/>
      <w:r w:rsidRPr="00A53CCC">
        <w:rPr>
          <w:rFonts w:ascii="Arial" w:hAnsi="Arial" w:cs="Arial"/>
          <w:sz w:val="30"/>
          <w:szCs w:val="30"/>
          <w:shd w:val="clear" w:color="auto" w:fill="FFFFFF"/>
        </w:rPr>
        <w:t>Google Cloud services from their local machines.</w:t>
      </w:r>
    </w:p>
    <w:bookmarkEnd w:id="0"/>
    <w:p w:rsidR="00A53CCC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Arial" w:hAnsi="Arial" w:cs="Arial"/>
          <w:sz w:val="30"/>
          <w:szCs w:val="30"/>
          <w:shd w:val="clear" w:color="auto" w:fill="FFFFFF"/>
        </w:rPr>
      </w:pPr>
    </w:p>
    <w:p w:rsidR="00A53CCC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Arial" w:hAnsi="Arial" w:cs="Arial"/>
          <w:spacing w:val="2"/>
          <w:sz w:val="27"/>
          <w:szCs w:val="27"/>
          <w:shd w:val="clear" w:color="auto" w:fill="FFFFFF"/>
        </w:rPr>
      </w:pPr>
      <w:proofErr w:type="gramStart"/>
      <w:r w:rsidRPr="00A53CCC">
        <w:rPr>
          <w:rFonts w:ascii="Arial" w:hAnsi="Arial" w:cs="Arial"/>
          <w:spacing w:val="2"/>
          <w:sz w:val="27"/>
          <w:szCs w:val="27"/>
          <w:shd w:val="clear" w:color="auto" w:fill="FFFFFF"/>
        </w:rPr>
        <w:t>Step  :</w:t>
      </w:r>
      <w:proofErr w:type="gramEnd"/>
      <w:r w:rsidRPr="00A53CCC">
        <w:rPr>
          <w:rFonts w:ascii="Arial" w:hAnsi="Arial" w:cs="Arial"/>
          <w:spacing w:val="2"/>
          <w:sz w:val="27"/>
          <w:szCs w:val="27"/>
          <w:shd w:val="clear" w:color="auto" w:fill="FFFFFF"/>
        </w:rPr>
        <w:t xml:space="preserve"> sign up for a Google Cloud Platform account</w:t>
      </w:r>
    </w:p>
    <w:p w:rsidR="006E69B0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Set Up Your Environment</w:t>
      </w:r>
    </w:p>
    <w:p w:rsidR="006E69B0" w:rsidRPr="00A53CCC" w:rsidRDefault="006E69B0" w:rsidP="006E6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the Google Cloud SDK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69B0" w:rsidRPr="00A53CCC" w:rsidRDefault="006E69B0" w:rsidP="006E6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the installer from Google Cloud SDK.</w:t>
      </w:r>
    </w:p>
    <w:p w:rsidR="006E69B0" w:rsidRPr="00A53CCC" w:rsidRDefault="006E69B0" w:rsidP="006E69B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installation instructions for Windows.</w:t>
      </w:r>
    </w:p>
    <w:p w:rsidR="006E69B0" w:rsidRPr="00A53CCC" w:rsidRDefault="006E69B0" w:rsidP="006E6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 Up Python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69B0" w:rsidRPr="00A53CCC" w:rsidRDefault="006E69B0" w:rsidP="00FE74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Python </w:t>
      </w:r>
      <w:proofErr w:type="gramStart"/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is installed</w:t>
      </w:r>
      <w:proofErr w:type="gramEnd"/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your system. </w:t>
      </w:r>
    </w:p>
    <w:p w:rsidR="006E69B0" w:rsidRPr="00A53CCC" w:rsidRDefault="006E69B0" w:rsidP="00FE74A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E69B0" w:rsidRPr="00A53CCC" w:rsidRDefault="006E69B0" w:rsidP="006E69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Flask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 Open Command Prompt and run: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Flask</w:t>
      </w:r>
    </w:p>
    <w:p w:rsidR="006E69B0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Create the Application</w:t>
      </w:r>
    </w:p>
    <w:p w:rsidR="006E69B0" w:rsidRPr="00A53CCC" w:rsidRDefault="006E69B0" w:rsidP="006E6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new directory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your project: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even-number-generator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even-number-generator</w:t>
      </w:r>
    </w:p>
    <w:p w:rsidR="006E69B0" w:rsidRPr="00A53CCC" w:rsidRDefault="006E69B0" w:rsidP="006E69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the required files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69B0" w:rsidRPr="00A53CCC" w:rsidRDefault="006E69B0" w:rsidP="006E69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53C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app.yaml</w:t>
      </w:r>
      <w:proofErr w:type="spellEnd"/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Configuration for your App Engine application.</w:t>
      </w:r>
    </w:p>
    <w:p w:rsidR="006E69B0" w:rsidRPr="00A53CCC" w:rsidRDefault="006E69B0" w:rsidP="006E69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main.py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main application logic.</w:t>
      </w:r>
    </w:p>
    <w:p w:rsidR="006E69B0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Write the Application Code</w:t>
      </w:r>
    </w:p>
    <w:p w:rsidR="006E69B0" w:rsidRPr="00A53CCC" w:rsidRDefault="006E69B0" w:rsidP="006E69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A53C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app.yaml</w:t>
      </w:r>
      <w:proofErr w:type="spellEnd"/>
    </w:p>
    <w:p w:rsidR="006E69B0" w:rsidRPr="00A53CCC" w:rsidRDefault="006E69B0" w:rsidP="006E6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named 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app.yaml</w:t>
      </w:r>
      <w:proofErr w:type="spellEnd"/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content: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runtime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python39  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handlers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 </w:t>
      </w: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: /.*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script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: auto</w:t>
      </w:r>
    </w:p>
    <w:p w:rsidR="006E69B0" w:rsidRPr="00A53CCC" w:rsidRDefault="006E69B0" w:rsidP="006E69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3CCC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main.py</w:t>
      </w:r>
    </w:p>
    <w:p w:rsidR="006E69B0" w:rsidRPr="00A53CCC" w:rsidRDefault="006E69B0" w:rsidP="006E6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Create a file named </w:t>
      </w: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main.py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 the following code: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from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flask import Flask, request, 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app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Flask(__name__)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app.route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'/generate', methods=['GET'])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def</w:t>
      </w:r>
      <w:proofErr w:type="spellEnd"/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generate_even_numbers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():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 = </w:t>
      </w:r>
      <w:proofErr w:type="spellStart"/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request.args.get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'n', default=10, type=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)  # Default to 10 if not specified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even_numbers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for 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0, n * 2, 2)]  # Generate n even numbers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jsonify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even_numbers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__name__ == '__main__':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app.run</w:t>
      </w:r>
      <w:proofErr w:type="spell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host='0.0.0.0', port=8080)</w:t>
      </w:r>
    </w:p>
    <w:p w:rsidR="006E69B0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Test Locally</w:t>
      </w:r>
    </w:p>
    <w:p w:rsidR="006E69B0" w:rsidRPr="00A53CCC" w:rsidRDefault="006E69B0" w:rsidP="006E6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run the application locally to test it:</w:t>
      </w:r>
    </w:p>
    <w:p w:rsidR="006E69B0" w:rsidRPr="00A53CCC" w:rsidRDefault="006E69B0" w:rsidP="006E6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Command Prompt in the </w:t>
      </w: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even-number-generator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directory.</w:t>
      </w:r>
    </w:p>
    <w:p w:rsidR="006E69B0" w:rsidRPr="00A53CCC" w:rsidRDefault="006E69B0" w:rsidP="006E6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main.py</w:t>
      </w:r>
    </w:p>
    <w:p w:rsidR="006E69B0" w:rsidRPr="00A53CCC" w:rsidRDefault="006E69B0" w:rsidP="006E69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browser and visit </w:t>
      </w: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http://127.0.0.1:8080/generate?n=5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see the generated even numbers.</w:t>
      </w:r>
    </w:p>
    <w:p w:rsidR="006E69B0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Deploy to Google App Engine</w:t>
      </w:r>
    </w:p>
    <w:p w:rsidR="006E69B0" w:rsidRPr="00A53CCC" w:rsidRDefault="006E69B0" w:rsidP="006E6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Initialize your Google Cloud project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gcloud</w:t>
      </w:r>
      <w:proofErr w:type="spellEnd"/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:rsidR="006E69B0" w:rsidRPr="00A53CCC" w:rsidRDefault="006E69B0" w:rsidP="006E69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Follow the prompts to select your project.</w:t>
      </w:r>
    </w:p>
    <w:p w:rsidR="006E69B0" w:rsidRPr="00A53CCC" w:rsidRDefault="006E69B0" w:rsidP="006E6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the application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69B0" w:rsidRPr="00A53CCC" w:rsidRDefault="006E69B0" w:rsidP="006E69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command in your project directory: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gcloud</w:t>
      </w:r>
      <w:proofErr w:type="spellEnd"/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 deploy</w:t>
      </w:r>
    </w:p>
    <w:p w:rsidR="006E69B0" w:rsidRPr="00A53CCC" w:rsidRDefault="006E69B0" w:rsidP="006E69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 your deployed app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E69B0" w:rsidRPr="00A53CCC" w:rsidRDefault="006E69B0" w:rsidP="006E69B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deployment, access your app at </w:t>
      </w:r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https://&lt;your-project-id&gt;.appspot.com/generate?n=5</w:t>
      </w: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E69B0" w:rsidRPr="00A53CCC" w:rsidRDefault="00A53CCC" w:rsidP="006E69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gramStart"/>
      <w:r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</w:t>
      </w:r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  <w:proofErr w:type="gramEnd"/>
      <w:r w:rsidR="006E69B0" w:rsidRPr="00A53CC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Clean Up</w:t>
      </w:r>
    </w:p>
    <w:p w:rsidR="006E69B0" w:rsidRPr="00A53CCC" w:rsidRDefault="006E69B0" w:rsidP="006E69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3CCC">
        <w:rPr>
          <w:rFonts w:ascii="Times New Roman" w:eastAsia="Times New Roman" w:hAnsi="Times New Roman" w:cs="Times New Roman"/>
          <w:sz w:val="24"/>
          <w:szCs w:val="24"/>
          <w:lang w:eastAsia="en-IN"/>
        </w:rPr>
        <w:t>To avoid incurring charges, delete the project if no longer needed:</w:t>
      </w:r>
    </w:p>
    <w:p w:rsidR="006E69B0" w:rsidRPr="00A53CCC" w:rsidRDefault="006E69B0" w:rsidP="006E69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>gcloud</w:t>
      </w:r>
      <w:proofErr w:type="spellEnd"/>
      <w:proofErr w:type="gramEnd"/>
      <w:r w:rsidRPr="00A53CC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projects delete &lt;your-project-id&gt;</w:t>
      </w:r>
    </w:p>
    <w:p w:rsidR="00482646" w:rsidRPr="00A53CCC" w:rsidRDefault="00482646" w:rsidP="006E69B0"/>
    <w:sectPr w:rsidR="00482646" w:rsidRPr="00A53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F478C"/>
    <w:multiLevelType w:val="multilevel"/>
    <w:tmpl w:val="1402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85519"/>
    <w:multiLevelType w:val="multilevel"/>
    <w:tmpl w:val="AB02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85B94"/>
    <w:multiLevelType w:val="multilevel"/>
    <w:tmpl w:val="03CE5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A6E04"/>
    <w:multiLevelType w:val="multilevel"/>
    <w:tmpl w:val="A9D6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CB"/>
    <w:rsid w:val="00482646"/>
    <w:rsid w:val="006E69B0"/>
    <w:rsid w:val="008A2FCB"/>
    <w:rsid w:val="00A5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F3764"/>
  <w15:chartTrackingRefBased/>
  <w15:docId w15:val="{B3E01C4C-226D-4943-960C-FD920A6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E69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69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69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69B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6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69B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69B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9B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69B0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69B0"/>
  </w:style>
  <w:style w:type="character" w:customStyle="1" w:styleId="hljs-attr">
    <w:name w:val="hljs-attr"/>
    <w:basedOn w:val="DefaultParagraphFont"/>
    <w:rsid w:val="006E69B0"/>
  </w:style>
  <w:style w:type="character" w:customStyle="1" w:styleId="hljs-string">
    <w:name w:val="hljs-string"/>
    <w:basedOn w:val="DefaultParagraphFont"/>
    <w:rsid w:val="006E69B0"/>
  </w:style>
  <w:style w:type="character" w:customStyle="1" w:styleId="hljs-comment">
    <w:name w:val="hljs-comment"/>
    <w:basedOn w:val="DefaultParagraphFont"/>
    <w:rsid w:val="006E69B0"/>
  </w:style>
  <w:style w:type="character" w:customStyle="1" w:styleId="hljs-bullet">
    <w:name w:val="hljs-bullet"/>
    <w:basedOn w:val="DefaultParagraphFont"/>
    <w:rsid w:val="006E69B0"/>
  </w:style>
  <w:style w:type="character" w:customStyle="1" w:styleId="hljs-keyword">
    <w:name w:val="hljs-keyword"/>
    <w:basedOn w:val="DefaultParagraphFont"/>
    <w:rsid w:val="006E69B0"/>
  </w:style>
  <w:style w:type="character" w:customStyle="1" w:styleId="hljs-meta">
    <w:name w:val="hljs-meta"/>
    <w:basedOn w:val="DefaultParagraphFont"/>
    <w:rsid w:val="006E69B0"/>
  </w:style>
  <w:style w:type="character" w:customStyle="1" w:styleId="hljs-params">
    <w:name w:val="hljs-params"/>
    <w:basedOn w:val="DefaultParagraphFont"/>
    <w:rsid w:val="006E69B0"/>
  </w:style>
  <w:style w:type="character" w:customStyle="1" w:styleId="hljs-title">
    <w:name w:val="hljs-title"/>
    <w:basedOn w:val="DefaultParagraphFont"/>
    <w:rsid w:val="006E69B0"/>
  </w:style>
  <w:style w:type="character" w:customStyle="1" w:styleId="hljs-number">
    <w:name w:val="hljs-number"/>
    <w:basedOn w:val="DefaultParagraphFont"/>
    <w:rsid w:val="006E6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54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3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1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4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1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4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2024-07-13T10:25:00Z</dcterms:created>
  <dcterms:modified xsi:type="dcterms:W3CDTF">2024-07-14T12:13:00Z</dcterms:modified>
</cp:coreProperties>
</file>